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7C0A" w14:textId="77777777" w:rsidR="00D43308" w:rsidRDefault="0037405B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PHIẾU  THU THẬP THÔNG TIN </w:t>
      </w:r>
    </w:p>
    <w:p w14:paraId="45713BF6" w14:textId="77777777" w:rsidR="00D43308" w:rsidRDefault="0037405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GATHER INFORMATION FORM</w:t>
      </w:r>
    </w:p>
    <w:p w14:paraId="24162C47" w14:textId="77777777" w:rsidR="00D43308" w:rsidRDefault="00D43308">
      <w:pPr>
        <w:spacing w:after="0" w:line="360" w:lineRule="auto"/>
        <w:jc w:val="both"/>
        <w:rPr>
          <w:b/>
          <w:sz w:val="26"/>
          <w:szCs w:val="26"/>
        </w:rPr>
      </w:pPr>
    </w:p>
    <w:tbl>
      <w:tblPr>
        <w:tblStyle w:val="a"/>
        <w:tblW w:w="10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2340"/>
        <w:gridCol w:w="6950"/>
      </w:tblGrid>
      <w:tr w:rsidR="00D43308" w14:paraId="62BFE3CA" w14:textId="77777777">
        <w:tc>
          <w:tcPr>
            <w:tcW w:w="894" w:type="dxa"/>
            <w:shd w:val="clear" w:color="auto" w:fill="auto"/>
            <w:vAlign w:val="center"/>
          </w:tcPr>
          <w:p w14:paraId="01AD6674" w14:textId="77777777" w:rsidR="00D43308" w:rsidRDefault="0037405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402EA1" w14:textId="77777777" w:rsidR="00D43308" w:rsidRDefault="0037405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TIN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5D49C30F" w14:textId="77777777" w:rsidR="00D43308" w:rsidRDefault="0037405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</w:t>
            </w:r>
          </w:p>
          <w:p w14:paraId="71CD0EDB" w14:textId="77777777" w:rsidR="00D43308" w:rsidRDefault="0037405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(Anh/chị điền đầy đủ thông tin các dòng, lưu ý kỹ nội dung màu cam)</w:t>
            </w:r>
          </w:p>
        </w:tc>
      </w:tr>
      <w:tr w:rsidR="00D43308" w14:paraId="08765399" w14:textId="77777777">
        <w:tc>
          <w:tcPr>
            <w:tcW w:w="894" w:type="dxa"/>
            <w:shd w:val="clear" w:color="auto" w:fill="auto"/>
            <w:vAlign w:val="center"/>
          </w:tcPr>
          <w:p w14:paraId="76929C83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718B4F83" w14:textId="77777777" w:rsidR="00D43308" w:rsidRDefault="0037405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CÔNG TY</w:t>
            </w:r>
          </w:p>
        </w:tc>
      </w:tr>
      <w:tr w:rsidR="00D43308" w14:paraId="4269B871" w14:textId="77777777">
        <w:trPr>
          <w:trHeight w:val="617"/>
        </w:trPr>
        <w:tc>
          <w:tcPr>
            <w:tcW w:w="894" w:type="dxa"/>
            <w:shd w:val="clear" w:color="auto" w:fill="FFC000"/>
            <w:vAlign w:val="center"/>
          </w:tcPr>
          <w:p w14:paraId="3E71C390" w14:textId="77777777" w:rsidR="00D43308" w:rsidRDefault="00D433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C000"/>
            <w:vAlign w:val="center"/>
          </w:tcPr>
          <w:p w14:paraId="2D6840E2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Tên Công ty dự kiến đặt (1-3 tên theo thứ tự ưu tiên)</w:t>
            </w:r>
          </w:p>
          <w:p w14:paraId="138DE237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 (In order of priority from 1-3)</w:t>
            </w:r>
          </w:p>
        </w:tc>
        <w:tc>
          <w:tcPr>
            <w:tcW w:w="6950" w:type="dxa"/>
            <w:shd w:val="clear" w:color="auto" w:fill="FFC000"/>
            <w:vAlign w:val="center"/>
          </w:tcPr>
          <w:p w14:paraId="452C0FBA" w14:textId="77777777" w:rsidR="00D43308" w:rsidRDefault="00D433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9"/>
              </w:tabs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14:paraId="466431CE" w14:textId="77777777" w:rsidR="00D43308" w:rsidRDefault="00D433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9"/>
              </w:tabs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14:paraId="0CD78082" w14:textId="77777777" w:rsidR="00D43308" w:rsidRDefault="00D433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9"/>
              </w:tabs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D43308" w14:paraId="1A0B4560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6CD5B03F" w14:textId="77777777" w:rsidR="00D43308" w:rsidRDefault="00D433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CD761FD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Tên bằng tiếng nước ngoài (Nếu có)</w:t>
            </w:r>
          </w:p>
          <w:p w14:paraId="4DD6FF8D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Foreign name (if any)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4C16997E" w14:textId="77777777" w:rsidR="00D43308" w:rsidRDefault="00D43308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04D3AE64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3D713C1B" w14:textId="77777777" w:rsidR="00D43308" w:rsidRDefault="00D433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C1BB58B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Tên viết tắt (Nếu có)</w:t>
            </w:r>
          </w:p>
          <w:p w14:paraId="0E107841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Abbreviation name (if any)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28E21887" w14:textId="77777777" w:rsidR="00D43308" w:rsidRDefault="00D43308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1E53497E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47D5E069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730EEAD1" w14:textId="77777777" w:rsidR="00D43308" w:rsidRDefault="0037405B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CHỈ TRỤ SỞ CHÍNH</w:t>
            </w:r>
          </w:p>
        </w:tc>
      </w:tr>
      <w:tr w:rsidR="00D43308" w14:paraId="0F9ECE37" w14:textId="77777777">
        <w:trPr>
          <w:trHeight w:val="617"/>
        </w:trPr>
        <w:tc>
          <w:tcPr>
            <w:tcW w:w="894" w:type="dxa"/>
            <w:shd w:val="clear" w:color="auto" w:fill="FFC000"/>
            <w:vAlign w:val="center"/>
          </w:tcPr>
          <w:p w14:paraId="7C371A19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40" w:type="dxa"/>
            <w:shd w:val="clear" w:color="auto" w:fill="FFC000"/>
            <w:vAlign w:val="center"/>
          </w:tcPr>
          <w:p w14:paraId="68F11B2E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Địa chỉ trụ sở chính (địa chỉ bình thường)</w:t>
            </w:r>
          </w:p>
          <w:p w14:paraId="04AC9559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Headquarters address ( Normal address)</w:t>
            </w:r>
          </w:p>
        </w:tc>
        <w:tc>
          <w:tcPr>
            <w:tcW w:w="6950" w:type="dxa"/>
            <w:shd w:val="clear" w:color="auto" w:fill="FFC000"/>
            <w:vAlign w:val="center"/>
          </w:tcPr>
          <w:p w14:paraId="6BEA1E71" w14:textId="77777777" w:rsidR="00D43308" w:rsidRDefault="0037405B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nhà:…………… Đường ………………  Phường………….. Quận(Huyện) ………..Thành phố……………………</w:t>
            </w:r>
          </w:p>
        </w:tc>
      </w:tr>
      <w:tr w:rsidR="00D43308" w14:paraId="206A064F" w14:textId="77777777">
        <w:trPr>
          <w:trHeight w:val="617"/>
        </w:trPr>
        <w:tc>
          <w:tcPr>
            <w:tcW w:w="894" w:type="dxa"/>
            <w:shd w:val="clear" w:color="auto" w:fill="FFFFFF"/>
            <w:vAlign w:val="center"/>
          </w:tcPr>
          <w:p w14:paraId="5A59BC84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3FA1F80F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Địa chỉ trụ sở chính là chung cư</w:t>
            </w:r>
          </w:p>
          <w:p w14:paraId="43B624B3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Headquarters address (Apartment address)</w:t>
            </w:r>
          </w:p>
        </w:tc>
        <w:tc>
          <w:tcPr>
            <w:tcW w:w="6950" w:type="dxa"/>
            <w:shd w:val="clear" w:color="auto" w:fill="FFFFFF"/>
            <w:vAlign w:val="center"/>
          </w:tcPr>
          <w:p w14:paraId="3DAACB48" w14:textId="77777777" w:rsidR="00D43308" w:rsidRDefault="0037405B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căn hộ: …     Số tầng:………….Tên căn hộ:………….Số địa chỉ căn hộ: ……………...Đường: …………Phường:…………..Quận (Huyện):</w:t>
            </w:r>
          </w:p>
          <w:p w14:paraId="5C456458" w14:textId="77777777" w:rsidR="00D43308" w:rsidRDefault="0037405B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phố:</w:t>
            </w:r>
          </w:p>
          <w:p w14:paraId="6D275FFA" w14:textId="77777777" w:rsidR="00D43308" w:rsidRDefault="00D43308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1A99FC20" w14:textId="77777777" w:rsidR="00D43308" w:rsidRDefault="0037405B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C000"/>
              </w:rPr>
              <w:t>LƯU Ý: Đối với địa chỉ công ty là chung cư yêu cầu có bản scan giấy chứng minh địa chỉ có chức năng thương mại</w:t>
            </w:r>
          </w:p>
        </w:tc>
      </w:tr>
      <w:tr w:rsidR="00D43308" w14:paraId="4BCA9A10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1E80BE65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C14FD49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Số điện thoại CTY</w:t>
            </w:r>
          </w:p>
          <w:p w14:paraId="5C45B621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7968FD4E" w14:textId="77777777" w:rsidR="00D43308" w:rsidRDefault="00D43308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3E86F4D9" w14:textId="77777777">
        <w:trPr>
          <w:trHeight w:val="599"/>
        </w:trPr>
        <w:tc>
          <w:tcPr>
            <w:tcW w:w="894" w:type="dxa"/>
            <w:shd w:val="clear" w:color="auto" w:fill="auto"/>
            <w:vAlign w:val="center"/>
          </w:tcPr>
          <w:p w14:paraId="3685340D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F2AA134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Vốn điều lệ</w:t>
            </w:r>
          </w:p>
          <w:p w14:paraId="11771080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Charter capital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1FC0B25A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61A566A5" w14:textId="77777777">
        <w:trPr>
          <w:trHeight w:val="599"/>
        </w:trPr>
        <w:tc>
          <w:tcPr>
            <w:tcW w:w="894" w:type="dxa"/>
            <w:shd w:val="clear" w:color="auto" w:fill="auto"/>
            <w:vAlign w:val="center"/>
          </w:tcPr>
          <w:p w14:paraId="5A6BED9D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7987967E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NGÀNH NGHỀ KINH DOANH</w:t>
            </w:r>
          </w:p>
        </w:tc>
      </w:tr>
      <w:tr w:rsidR="00D43308" w14:paraId="6053BF4C" w14:textId="77777777">
        <w:trPr>
          <w:trHeight w:val="617"/>
        </w:trPr>
        <w:tc>
          <w:tcPr>
            <w:tcW w:w="894" w:type="dxa"/>
            <w:shd w:val="clear" w:color="auto" w:fill="FFC000"/>
            <w:vAlign w:val="center"/>
          </w:tcPr>
          <w:p w14:paraId="215F9FFC" w14:textId="77777777" w:rsidR="00D43308" w:rsidRDefault="00D433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C000"/>
            <w:vAlign w:val="center"/>
          </w:tcPr>
          <w:p w14:paraId="6C894A6E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Ngành nghề kinh doanh chính</w:t>
            </w:r>
          </w:p>
          <w:p w14:paraId="69F94D87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Business lines</w:t>
            </w:r>
          </w:p>
        </w:tc>
        <w:tc>
          <w:tcPr>
            <w:tcW w:w="6950" w:type="dxa"/>
            <w:shd w:val="clear" w:color="auto" w:fill="FFC000"/>
            <w:vAlign w:val="center"/>
          </w:tcPr>
          <w:p w14:paraId="1C201FB8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176D89FF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054C4BBE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07DEA147" w14:textId="77777777" w:rsidR="00D43308" w:rsidRDefault="00D433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2DDCC08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Các ngành nghề kinh doanh còn lại</w:t>
            </w:r>
          </w:p>
          <w:p w14:paraId="11E8FAF8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lines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31F0A815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786CE9A5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6C49DACE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5B02619B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0567703F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TIN THÀNH VIÊN GÓP VỐN/CỔ ĐÔNG</w:t>
            </w:r>
          </w:p>
        </w:tc>
      </w:tr>
      <w:tr w:rsidR="00D43308" w14:paraId="4F4B636C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685BFA55" w14:textId="77777777" w:rsidR="00D43308" w:rsidRDefault="0037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9F857E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Thông tin các thành viên/cổ đông</w:t>
            </w:r>
          </w:p>
          <w:p w14:paraId="21D0FADB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of founding shareholders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6934735B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(chụp hình 2 mặt CMND/CCCD/Passport + Chỗ ở hiện tại)</w:t>
            </w:r>
          </w:p>
          <w:p w14:paraId="1C3A550F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Lưu ý: CMND phải đủ 4 cấp</w:t>
            </w:r>
          </w:p>
          <w:p w14:paraId="04DDE29D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 dụ: ấp/ xóm/ tổ/ khóm…….</w:t>
            </w:r>
          </w:p>
        </w:tc>
      </w:tr>
      <w:tr w:rsidR="00D43308" w14:paraId="78C17E77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1A31FD87" w14:textId="77777777" w:rsidR="00D43308" w:rsidRDefault="00374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AD7EEFA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Tỷ lệ góp vốn của các thành viên/cổ đông</w:t>
            </w:r>
          </w:p>
          <w:p w14:paraId="18F79283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contribution ratio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6CBC6D13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13B168AB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180917DA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  <w:p w14:paraId="2FE4D4B9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4D3C8235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321DA374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14554F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Chức danh của các thành viên/cổ đông</w:t>
            </w:r>
          </w:p>
          <w:p w14:paraId="45198C12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Members’ title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001F5640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6FB3DCC2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255C047F" w14:textId="77777777" w:rsidR="00D43308" w:rsidRDefault="00D433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90" w:type="dxa"/>
            <w:gridSpan w:val="2"/>
            <w:shd w:val="clear" w:color="auto" w:fill="auto"/>
            <w:vAlign w:val="center"/>
          </w:tcPr>
          <w:p w14:paraId="56254ACF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ĐẠI DIỆN PHÁP LUẬT</w:t>
            </w:r>
          </w:p>
        </w:tc>
      </w:tr>
      <w:tr w:rsidR="00D43308" w14:paraId="4F773464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6228FE74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B68B45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Họ và Tên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4B09BBD2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61B5BCE9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2B21B6A6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768BB5F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Giới tính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17E906C7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7CC6F88B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141D0E77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C09A36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Năm sinh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2CE8DF30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27C46E87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7839F0F7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1DE3953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Dân tộc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254A2043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1A1F989E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35D0EFC2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8AC097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Quốc tịch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050B35E7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454749C8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492E93A1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E2641A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Hộ chiếu/ Chứng minh nhân dân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7A270066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0C3F2F93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5AE659E4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21370AB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Ngày cấp Hộ chiếu/ Chứng minh nhân dân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4ED63F17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5C50E92E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6F10C230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7.8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F69695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Nơi cấp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3EFBC8BE" w14:textId="77777777" w:rsidR="00D43308" w:rsidRDefault="00D43308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D43308" w14:paraId="2D7ED1C2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270E607B" w14:textId="77777777" w:rsidR="00D43308" w:rsidRDefault="0037405B">
            <w:pPr>
              <w:spacing w:after="0"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D980F32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Địa chỉ thường trú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7D8BDA0F" w14:textId="77777777" w:rsidR="00D43308" w:rsidRDefault="0037405B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căn hộ: …     Số tầng:………….Tên căn hộ:………….Số địa chỉ căn hộ: ……………...Đường: …………Phường:…………..Quận (Huyện):</w:t>
            </w:r>
          </w:p>
          <w:p w14:paraId="79397D0A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phố:</w:t>
            </w:r>
          </w:p>
        </w:tc>
      </w:tr>
      <w:tr w:rsidR="00D43308" w14:paraId="0E72B6F6" w14:textId="77777777">
        <w:trPr>
          <w:trHeight w:val="617"/>
        </w:trPr>
        <w:tc>
          <w:tcPr>
            <w:tcW w:w="894" w:type="dxa"/>
            <w:shd w:val="clear" w:color="auto" w:fill="auto"/>
            <w:vAlign w:val="center"/>
          </w:tcPr>
          <w:p w14:paraId="7541D352" w14:textId="77777777" w:rsidR="00D43308" w:rsidRDefault="0037405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54D471" w14:textId="77777777" w:rsidR="00D43308" w:rsidRDefault="0037405B">
            <w:pPr>
              <w:spacing w:after="0" w:line="36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Địa chỉ hiện tại</w:t>
            </w:r>
          </w:p>
        </w:tc>
        <w:tc>
          <w:tcPr>
            <w:tcW w:w="6950" w:type="dxa"/>
            <w:shd w:val="clear" w:color="auto" w:fill="auto"/>
            <w:vAlign w:val="center"/>
          </w:tcPr>
          <w:p w14:paraId="4666E35E" w14:textId="77777777" w:rsidR="00D43308" w:rsidRDefault="0037405B">
            <w:pPr>
              <w:tabs>
                <w:tab w:val="left" w:pos="652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căn hộ: …     Số tầng:………….Tên căn hộ:………….Số địa chỉ căn hộ: ……………...Đường: …………Phường:…………..Quận (Huyện):</w:t>
            </w:r>
          </w:p>
          <w:p w14:paraId="742D71C6" w14:textId="77777777" w:rsidR="00D43308" w:rsidRDefault="0037405B">
            <w:pPr>
              <w:tabs>
                <w:tab w:val="left" w:pos="6559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phố:</w:t>
            </w:r>
          </w:p>
        </w:tc>
      </w:tr>
    </w:tbl>
    <w:p w14:paraId="61E1C2EC" w14:textId="77777777" w:rsidR="00D43308" w:rsidRDefault="00D43308">
      <w:pPr>
        <w:spacing w:after="0" w:line="360" w:lineRule="auto"/>
        <w:rPr>
          <w:sz w:val="26"/>
          <w:szCs w:val="26"/>
        </w:rPr>
      </w:pPr>
    </w:p>
    <w:sectPr w:rsidR="00D43308">
      <w:pgSz w:w="11906" w:h="16838"/>
      <w:pgMar w:top="680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B6959"/>
    <w:multiLevelType w:val="multilevel"/>
    <w:tmpl w:val="AE986E72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1E04E3"/>
    <w:multiLevelType w:val="multilevel"/>
    <w:tmpl w:val="3B688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B80AC1"/>
    <w:multiLevelType w:val="multilevel"/>
    <w:tmpl w:val="6C94C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204A8"/>
    <w:multiLevelType w:val="multilevel"/>
    <w:tmpl w:val="C12AE52E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43B17"/>
    <w:multiLevelType w:val="multilevel"/>
    <w:tmpl w:val="47A04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24853">
    <w:abstractNumId w:val="3"/>
  </w:num>
  <w:num w:numId="2" w16cid:durableId="1436755293">
    <w:abstractNumId w:val="2"/>
  </w:num>
  <w:num w:numId="3" w16cid:durableId="2090812013">
    <w:abstractNumId w:val="4"/>
  </w:num>
  <w:num w:numId="4" w16cid:durableId="1387221584">
    <w:abstractNumId w:val="0"/>
  </w:num>
  <w:num w:numId="5" w16cid:durableId="71693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08"/>
    <w:rsid w:val="0037405B"/>
    <w:rsid w:val="006D0469"/>
    <w:rsid w:val="00BA73B4"/>
    <w:rsid w:val="00D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6BEF"/>
  <w15:docId w15:val="{D611FEFB-ED8D-4445-9D30-FF96D6C4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629D0"/>
    <w:pPr>
      <w:ind w:left="720"/>
      <w:contextualSpacing/>
    </w:pPr>
    <w:rPr>
      <w:rFonts w:ascii="Calibri" w:eastAsia="SimSun" w:hAnsi="Calibri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1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3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9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4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4F9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34F93"/>
  </w:style>
  <w:style w:type="numbering" w:customStyle="1" w:styleId="CurrentList1">
    <w:name w:val="Current List1"/>
    <w:uiPriority w:val="99"/>
    <w:rsid w:val="00FD662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zzl43lXuCI4S2fWZEcqYST+vXA==">CgMxLjA4AHIhMXUyZ1dnVWhncTNLeFhLNk10VHoyeGZOZHIxcDlwZURT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Dương Tấn Thiện</dc:creator>
  <cp:lastModifiedBy>Nhung Nguyễn Thị Tuyết</cp:lastModifiedBy>
  <cp:revision>2</cp:revision>
  <dcterms:created xsi:type="dcterms:W3CDTF">2025-05-07T02:27:00Z</dcterms:created>
  <dcterms:modified xsi:type="dcterms:W3CDTF">2025-05-07T02:27:00Z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b9ecaed3ca983603bbcb3b69459ed17dbec93e7e5e3fbc70f345bfe85e8edd8e</vt:lpwstr>
  </property>
</Properties>
</file>