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1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D55D5" w:rsidRPr="00F925D2" w14:paraId="686BC55E" w14:textId="77777777" w:rsidTr="00B81C49">
        <w:trPr>
          <w:trHeight w:val="735"/>
        </w:trPr>
        <w:tc>
          <w:tcPr>
            <w:tcW w:w="5000" w:type="pct"/>
            <w:shd w:val="clear" w:color="auto" w:fill="auto"/>
          </w:tcPr>
          <w:p w14:paraId="1A834927" w14:textId="77777777" w:rsidR="00B0012E" w:rsidRPr="00F925D2" w:rsidRDefault="00B0012E" w:rsidP="00661E06">
            <w:pPr>
              <w:spacing w:before="0" w:line="240" w:lineRule="auto"/>
              <w:jc w:val="center"/>
              <w:rPr>
                <w:rFonts w:eastAsia="Calibri" w:cs="Times New Roman"/>
                <w:b/>
                <w:bCs/>
                <w:sz w:val="24"/>
                <w:szCs w:val="24"/>
              </w:rPr>
            </w:pPr>
            <w:r w:rsidRPr="00F925D2">
              <w:rPr>
                <w:rFonts w:eastAsia="Calibri" w:cs="Times New Roman"/>
                <w:b/>
                <w:bCs/>
                <w:sz w:val="24"/>
                <w:szCs w:val="24"/>
              </w:rPr>
              <w:t>CỘNG HÒA XÃ HỘI CHỦ NGHĨA VIỆT NAM</w:t>
            </w:r>
          </w:p>
          <w:p w14:paraId="399A1D88" w14:textId="77777777" w:rsidR="00B0012E" w:rsidRPr="00F925D2" w:rsidRDefault="00685A86" w:rsidP="00B0012E">
            <w:pPr>
              <w:tabs>
                <w:tab w:val="right" w:leader="dot" w:pos="15795"/>
              </w:tabs>
              <w:spacing w:before="0" w:line="240" w:lineRule="auto"/>
              <w:ind w:firstLine="6"/>
              <w:jc w:val="center"/>
              <w:rPr>
                <w:rFonts w:eastAsia="Calibri" w:cs="Times New Roman"/>
                <w:b/>
                <w:bCs/>
                <w:sz w:val="24"/>
                <w:szCs w:val="24"/>
              </w:rPr>
            </w:pPr>
            <w:r w:rsidRPr="00F925D2">
              <w:rPr>
                <w:rFonts w:eastAsia="Calibri" w:cs="Times New Roman"/>
                <w:b/>
                <w:noProof/>
                <w:sz w:val="24"/>
                <w:szCs w:val="24"/>
              </w:rPr>
              <mc:AlternateContent>
                <mc:Choice Requires="wps">
                  <w:drawing>
                    <wp:anchor distT="4294967295" distB="4294967295" distL="114300" distR="114300" simplePos="0" relativeHeight="251688960" behindDoc="0" locked="0" layoutInCell="1" allowOverlap="1" wp14:anchorId="4411735E" wp14:editId="6C83A60D">
                      <wp:simplePos x="0" y="0"/>
                      <wp:positionH relativeFrom="column">
                        <wp:posOffset>2221865</wp:posOffset>
                      </wp:positionH>
                      <wp:positionV relativeFrom="paragraph">
                        <wp:posOffset>198119</wp:posOffset>
                      </wp:positionV>
                      <wp:extent cx="1864360" cy="0"/>
                      <wp:effectExtent l="0" t="0" r="254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43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A6DED1" id="Straight Connector 1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95pt,15.6pt" to="321.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" strokecolor="#4a7ebb">
                      <o:lock v:ext="edit" shapetype="f"/>
                    </v:line>
                  </w:pict>
                </mc:Fallback>
              </mc:AlternateContent>
            </w:r>
            <w:r w:rsidR="00B0012E" w:rsidRPr="00F925D2">
              <w:rPr>
                <w:rFonts w:eastAsia="Calibri" w:cs="Times New Roman"/>
                <w:b/>
                <w:bCs/>
                <w:sz w:val="24"/>
                <w:szCs w:val="24"/>
              </w:rPr>
              <w:t>Độc lập – Tự do – Hạnh Phúc</w:t>
            </w:r>
          </w:p>
        </w:tc>
      </w:tr>
      <w:tr w:rsidR="002D55D5" w:rsidRPr="00F925D2" w14:paraId="2F117DBE" w14:textId="77777777" w:rsidTr="00B81C49">
        <w:trPr>
          <w:trHeight w:val="959"/>
        </w:trPr>
        <w:tc>
          <w:tcPr>
            <w:tcW w:w="5000" w:type="pct"/>
            <w:shd w:val="clear" w:color="auto" w:fill="auto"/>
          </w:tcPr>
          <w:p w14:paraId="097F949F" w14:textId="77777777" w:rsidR="00B0012E" w:rsidRPr="00F925D2" w:rsidRDefault="00B0012E" w:rsidP="00B0012E">
            <w:pPr>
              <w:tabs>
                <w:tab w:val="right" w:leader="dot" w:pos="15795"/>
              </w:tabs>
              <w:spacing w:before="0" w:line="240" w:lineRule="auto"/>
              <w:ind w:firstLine="6"/>
              <w:jc w:val="center"/>
              <w:rPr>
                <w:rFonts w:eastAsia="Calibri" w:cs="Times New Roman"/>
                <w:b/>
                <w:sz w:val="24"/>
                <w:szCs w:val="24"/>
              </w:rPr>
            </w:pPr>
            <w:r w:rsidRPr="00F925D2">
              <w:rPr>
                <w:rFonts w:eastAsia="Calibri" w:cs="Times New Roman"/>
                <w:b/>
                <w:sz w:val="24"/>
                <w:szCs w:val="24"/>
              </w:rPr>
              <w:t>PHIẾU ĐỀ NGHỊ THAY ĐỔI THÔNG TIN THUÊ BAO</w:t>
            </w:r>
          </w:p>
          <w:p w14:paraId="7E7559B2" w14:textId="77777777" w:rsidR="00B0012E" w:rsidRPr="00F925D2" w:rsidRDefault="00B0012E" w:rsidP="00B0012E">
            <w:pPr>
              <w:tabs>
                <w:tab w:val="right" w:leader="dot" w:pos="15795"/>
              </w:tabs>
              <w:spacing w:before="0" w:line="240" w:lineRule="auto"/>
              <w:ind w:firstLine="6"/>
              <w:jc w:val="center"/>
              <w:rPr>
                <w:rFonts w:eastAsia="Calibri" w:cs="Times New Roman"/>
                <w:b/>
                <w:sz w:val="24"/>
                <w:szCs w:val="24"/>
              </w:rPr>
            </w:pPr>
            <w:r w:rsidRPr="00F925D2">
              <w:rPr>
                <w:rFonts w:eastAsia="Calibri" w:cs="Times New Roman"/>
                <w:b/>
                <w:sz w:val="24"/>
                <w:szCs w:val="24"/>
              </w:rPr>
              <w:t>DỊCH VỤ CHỨNG THỰC CHỮ KÝ SỐ CÔNG CỘNG VNPT-CA</w:t>
            </w:r>
          </w:p>
          <w:p w14:paraId="76FEFBDE" w14:textId="77777777" w:rsidR="00B0012E" w:rsidRPr="00F925D2" w:rsidRDefault="00B0012E" w:rsidP="00685A86">
            <w:pPr>
              <w:spacing w:after="120" w:line="240" w:lineRule="auto"/>
              <w:jc w:val="center"/>
              <w:rPr>
                <w:rFonts w:eastAsia="Calibri" w:cs="Times New Roman"/>
                <w:bCs/>
                <w:i/>
                <w:iCs/>
                <w:sz w:val="24"/>
                <w:szCs w:val="24"/>
              </w:rPr>
            </w:pPr>
          </w:p>
        </w:tc>
      </w:tr>
      <w:tr w:rsidR="002D55D5" w:rsidRPr="00F925D2" w14:paraId="3B07EE7A" w14:textId="77777777" w:rsidTr="00B81C49">
        <w:trPr>
          <w:trHeight w:val="399"/>
        </w:trPr>
        <w:tc>
          <w:tcPr>
            <w:tcW w:w="5000" w:type="pct"/>
            <w:shd w:val="clear" w:color="auto" w:fill="auto"/>
          </w:tcPr>
          <w:p w14:paraId="4D11B2DF" w14:textId="77777777" w:rsidR="00B0012E" w:rsidRPr="00F925D2" w:rsidRDefault="00000000" w:rsidP="00685A86">
            <w:pPr>
              <w:spacing w:after="120" w:line="240" w:lineRule="auto"/>
              <w:jc w:val="center"/>
              <w:rPr>
                <w:rFonts w:eastAsia="Calibri" w:cs="Times New Roman"/>
                <w:b/>
                <w:bCs/>
                <w:sz w:val="24"/>
                <w:szCs w:val="24"/>
              </w:rPr>
            </w:pPr>
            <w:sdt>
              <w:sdtPr>
                <w:rPr>
                  <w:rFonts w:eastAsia="Calibri" w:cs="Times New Roman"/>
                  <w:b/>
                  <w:sz w:val="24"/>
                  <w:szCs w:val="24"/>
                </w:rPr>
                <w:id w:val="-1016929302"/>
              </w:sdtPr>
              <w:sdtContent>
                <w:sdt>
                  <w:sdtPr>
                    <w:rPr>
                      <w:rFonts w:eastAsia="Calibri" w:cs="Times New Roman"/>
                      <w:b/>
                      <w:sz w:val="24"/>
                      <w:szCs w:val="24"/>
                    </w:rPr>
                    <w:id w:val="-1255212007"/>
                  </w:sdtPr>
                  <w:sdtContent>
                    <w:sdt>
                      <w:sdtPr>
                        <w:rPr>
                          <w:rFonts w:eastAsia="Calibri" w:cs="Times New Roman"/>
                          <w:b/>
                          <w:sz w:val="24"/>
                          <w:szCs w:val="24"/>
                        </w:rPr>
                        <w:id w:val="-645434786"/>
                      </w:sdtPr>
                      <w:sdtContent>
                        <w:r w:rsidR="00B81C49" w:rsidRPr="00F925D2">
                          <w:rPr>
                            <w:rFonts w:ascii="Segoe UI Symbol" w:eastAsia="Calibri" w:hAnsi="Segoe UI Symbol" w:cs="Segoe UI Symbol"/>
                            <w:b/>
                            <w:sz w:val="24"/>
                            <w:szCs w:val="24"/>
                          </w:rPr>
                          <w:t>☑</w:t>
                        </w:r>
                      </w:sdtContent>
                    </w:sdt>
                  </w:sdtContent>
                </w:sdt>
              </w:sdtContent>
            </w:sdt>
            <w:r w:rsidR="00B0012E" w:rsidRPr="00F925D2">
              <w:rPr>
                <w:rFonts w:eastAsia="Calibri" w:cs="Times New Roman"/>
                <w:b/>
                <w:sz w:val="24"/>
                <w:szCs w:val="24"/>
              </w:rPr>
              <w:t xml:space="preserve">  Thay đổi thông tin Chứng thư số                 </w:t>
            </w:r>
            <w:sdt>
              <w:sdtPr>
                <w:rPr>
                  <w:rFonts w:eastAsia="Calibri" w:cs="Times New Roman"/>
                  <w:b/>
                  <w:sz w:val="24"/>
                  <w:szCs w:val="24"/>
                </w:rPr>
                <w:id w:val="-381878517"/>
              </w:sdtPr>
              <w:sdtContent>
                <w:sdt>
                  <w:sdtPr>
                    <w:rPr>
                      <w:rFonts w:eastAsia="Calibri" w:cs="Times New Roman"/>
                      <w:b/>
                      <w:sz w:val="24"/>
                      <w:szCs w:val="24"/>
                    </w:rPr>
                    <w:id w:val="1252622456"/>
                  </w:sdtPr>
                  <w:sdtContent>
                    <w:sdt>
                      <w:sdtPr>
                        <w:rPr>
                          <w:rFonts w:eastAsia="Calibri" w:cs="Times New Roman"/>
                          <w:b/>
                          <w:sz w:val="24"/>
                          <w:szCs w:val="24"/>
                        </w:rPr>
                        <w:id w:val="1027834837"/>
                      </w:sdtPr>
                      <w:sdtContent>
                        <w:r w:rsidR="00B81C49" w:rsidRPr="00F925D2">
                          <w:rPr>
                            <w:rFonts w:ascii="Segoe UI Symbol" w:eastAsia="Calibri" w:hAnsi="Segoe UI Symbol" w:cs="Segoe UI Symbol"/>
                            <w:b/>
                            <w:sz w:val="24"/>
                            <w:szCs w:val="24"/>
                          </w:rPr>
                          <w:t>☐</w:t>
                        </w:r>
                      </w:sdtContent>
                    </w:sdt>
                  </w:sdtContent>
                </w:sdt>
              </w:sdtContent>
            </w:sdt>
            <w:r w:rsidR="00B0012E" w:rsidRPr="00F925D2">
              <w:rPr>
                <w:rFonts w:eastAsia="Calibri" w:cs="Times New Roman"/>
                <w:b/>
                <w:sz w:val="24"/>
                <w:szCs w:val="24"/>
              </w:rPr>
              <w:t xml:space="preserve">  Thay đổi thiết bị lưu trữ (Token/HSM)</w:t>
            </w:r>
          </w:p>
        </w:tc>
      </w:tr>
      <w:tr w:rsidR="002D55D5" w:rsidRPr="00F925D2" w14:paraId="59ABF695" w14:textId="77777777" w:rsidTr="00B81C49">
        <w:trPr>
          <w:trHeight w:val="441"/>
        </w:trPr>
        <w:tc>
          <w:tcPr>
            <w:tcW w:w="5000" w:type="pct"/>
            <w:shd w:val="clear" w:color="auto" w:fill="auto"/>
          </w:tcPr>
          <w:p w14:paraId="3A549384" w14:textId="77777777" w:rsidR="00B0012E" w:rsidRPr="00F925D2" w:rsidRDefault="00B0012E" w:rsidP="00B0012E">
            <w:pPr>
              <w:spacing w:after="120" w:line="240" w:lineRule="auto"/>
              <w:rPr>
                <w:rFonts w:eastAsia="Calibri" w:cs="Times New Roman"/>
                <w:b/>
                <w:sz w:val="24"/>
                <w:szCs w:val="24"/>
              </w:rPr>
            </w:pPr>
            <w:r w:rsidRPr="00F925D2">
              <w:rPr>
                <w:rFonts w:eastAsia="Calibri" w:cs="Times New Roman"/>
                <w:b/>
                <w:bCs/>
                <w:sz w:val="24"/>
                <w:szCs w:val="24"/>
              </w:rPr>
              <w:t>A. THÔNG TIN THUÊ BAO YÊU CẦU</w:t>
            </w:r>
          </w:p>
        </w:tc>
      </w:tr>
      <w:tr w:rsidR="002D55D5" w:rsidRPr="00F925D2" w14:paraId="1A03CFD5" w14:textId="77777777" w:rsidTr="00B81C49">
        <w:tc>
          <w:tcPr>
            <w:tcW w:w="5000" w:type="pct"/>
            <w:shd w:val="clear" w:color="auto" w:fill="auto"/>
          </w:tcPr>
          <w:p w14:paraId="351FA4D8" w14:textId="74EAA5D4" w:rsidR="00B0012E" w:rsidRPr="00F925D2" w:rsidRDefault="00B0012E" w:rsidP="00B81C49">
            <w:pPr>
              <w:spacing w:before="0" w:line="240" w:lineRule="auto"/>
              <w:jc w:val="left"/>
              <w:rPr>
                <w:rFonts w:eastAsia="Times New Roman" w:cs="Times New Roman"/>
                <w:color w:val="000000"/>
                <w:sz w:val="24"/>
                <w:szCs w:val="24"/>
              </w:rPr>
            </w:pPr>
            <w:r w:rsidRPr="00F925D2">
              <w:rPr>
                <w:rFonts w:eastAsia="Calibri" w:cs="Times New Roman"/>
                <w:bCs/>
                <w:sz w:val="24"/>
                <w:szCs w:val="24"/>
              </w:rPr>
              <w:t>Tên pháp nhân tổ chức/ cá nhân:</w:t>
            </w:r>
            <w:r w:rsidR="00BE1A15" w:rsidRPr="00F925D2">
              <w:rPr>
                <w:rFonts w:eastAsia="Calibri" w:cs="Times New Roman"/>
                <w:bCs/>
                <w:sz w:val="24"/>
                <w:szCs w:val="24"/>
              </w:rPr>
              <w:t xml:space="preserve"> </w:t>
            </w:r>
            <w:r w:rsidR="00F925D2" w:rsidRPr="00F925D2">
              <w:rPr>
                <w:rFonts w:eastAsia="Times New Roman" w:cs="Times New Roman"/>
                <w:color w:val="FF0000"/>
                <w:sz w:val="24"/>
                <w:szCs w:val="24"/>
              </w:rPr>
              <w:t>Công ty TNHH ABC</w:t>
            </w:r>
          </w:p>
        </w:tc>
      </w:tr>
      <w:tr w:rsidR="002D55D5" w:rsidRPr="00F925D2" w14:paraId="4984BAC3" w14:textId="77777777" w:rsidTr="00B81C49">
        <w:tc>
          <w:tcPr>
            <w:tcW w:w="5000" w:type="pct"/>
            <w:shd w:val="clear" w:color="auto" w:fill="auto"/>
            <w:vAlign w:val="center"/>
          </w:tcPr>
          <w:p w14:paraId="1F48DE4C" w14:textId="42C31C89" w:rsidR="00B0012E" w:rsidRPr="00F925D2" w:rsidRDefault="00B0012E" w:rsidP="00685A86">
            <w:pPr>
              <w:tabs>
                <w:tab w:val="right" w:leader="dot" w:pos="15795"/>
              </w:tabs>
              <w:spacing w:line="240" w:lineRule="auto"/>
              <w:ind w:firstLine="6"/>
              <w:rPr>
                <w:rFonts w:eastAsia="Calibri" w:cs="Times New Roman"/>
                <w:b/>
                <w:sz w:val="24"/>
                <w:szCs w:val="24"/>
              </w:rPr>
            </w:pPr>
            <w:r w:rsidRPr="00F925D2">
              <w:rPr>
                <w:rFonts w:eastAsia="Calibri" w:cs="Times New Roman"/>
                <w:sz w:val="24"/>
                <w:szCs w:val="24"/>
              </w:rPr>
              <w:t>Đại diện pháp nhân là Ông/Bà</w:t>
            </w:r>
            <w:r w:rsidR="00081D30" w:rsidRPr="00F925D2">
              <w:rPr>
                <w:rFonts w:eastAsia="Calibri" w:cs="Times New Roman"/>
                <w:sz w:val="24"/>
                <w:szCs w:val="24"/>
              </w:rPr>
              <w:t>:</w:t>
            </w:r>
            <w:r w:rsidR="00B81C49" w:rsidRPr="00F925D2">
              <w:rPr>
                <w:rFonts w:eastAsia="Calibri" w:cs="Times New Roman"/>
                <w:sz w:val="24"/>
                <w:szCs w:val="24"/>
              </w:rPr>
              <w:t xml:space="preserve"> </w:t>
            </w:r>
            <w:r w:rsidR="00B81C49" w:rsidRPr="00F925D2">
              <w:rPr>
                <w:rFonts w:eastAsia="Calibri" w:cs="Times New Roman"/>
                <w:color w:val="FF0000"/>
                <w:sz w:val="24"/>
                <w:szCs w:val="24"/>
              </w:rPr>
              <w:t xml:space="preserve">Bà </w:t>
            </w:r>
            <w:r w:rsidR="00B81C49" w:rsidRPr="00F925D2">
              <w:rPr>
                <w:rFonts w:cs="Times New Roman"/>
                <w:color w:val="FF0000"/>
                <w:sz w:val="24"/>
                <w:szCs w:val="24"/>
              </w:rPr>
              <w:t xml:space="preserve">Phạm </w:t>
            </w:r>
            <w:r w:rsidR="00F925D2" w:rsidRPr="00F925D2">
              <w:rPr>
                <w:rFonts w:cs="Times New Roman"/>
                <w:color w:val="FF0000"/>
                <w:sz w:val="24"/>
                <w:szCs w:val="24"/>
              </w:rPr>
              <w:t>Thị A</w:t>
            </w:r>
            <w:r w:rsidR="00B81C49" w:rsidRPr="00F925D2">
              <w:rPr>
                <w:rFonts w:eastAsia="Calibri" w:cs="Times New Roman"/>
                <w:color w:val="FF0000"/>
                <w:sz w:val="24"/>
                <w:szCs w:val="24"/>
              </w:rPr>
              <w:t xml:space="preserve">     </w:t>
            </w:r>
            <w:r w:rsidR="00F925D2" w:rsidRPr="00F925D2">
              <w:rPr>
                <w:rFonts w:eastAsia="Calibri" w:cs="Times New Roman"/>
                <w:color w:val="FF0000"/>
                <w:sz w:val="24"/>
                <w:szCs w:val="24"/>
              </w:rPr>
              <w:t xml:space="preserve">                           </w:t>
            </w:r>
            <w:r w:rsidR="00081D30" w:rsidRPr="00F925D2">
              <w:rPr>
                <w:rFonts w:eastAsia="Calibri" w:cs="Times New Roman"/>
                <w:sz w:val="24"/>
                <w:szCs w:val="24"/>
              </w:rPr>
              <w:t>Chức vụ:</w:t>
            </w:r>
            <w:r w:rsidR="00B81C49" w:rsidRPr="00F925D2">
              <w:rPr>
                <w:rFonts w:eastAsia="Calibri" w:cs="Times New Roman"/>
                <w:sz w:val="24"/>
                <w:szCs w:val="24"/>
              </w:rPr>
              <w:t xml:space="preserve"> </w:t>
            </w:r>
            <w:r w:rsidR="00F925D2" w:rsidRPr="00F925D2">
              <w:rPr>
                <w:rFonts w:eastAsia="Calibri" w:cs="Times New Roman"/>
                <w:sz w:val="24"/>
                <w:szCs w:val="24"/>
              </w:rPr>
              <w:t>Giám đốc</w:t>
            </w:r>
          </w:p>
        </w:tc>
      </w:tr>
      <w:tr w:rsidR="002D55D5" w:rsidRPr="00F925D2" w14:paraId="35896E8A" w14:textId="77777777" w:rsidTr="00B81C49">
        <w:tc>
          <w:tcPr>
            <w:tcW w:w="5000" w:type="pct"/>
            <w:shd w:val="clear" w:color="auto" w:fill="auto"/>
            <w:vAlign w:val="center"/>
          </w:tcPr>
          <w:p w14:paraId="03FDAAAD" w14:textId="77777777" w:rsidR="00B0012E" w:rsidRPr="00F925D2" w:rsidRDefault="00B0012E" w:rsidP="008B037D">
            <w:pPr>
              <w:tabs>
                <w:tab w:val="right" w:leader="dot" w:pos="15795"/>
              </w:tabs>
              <w:spacing w:line="240" w:lineRule="auto"/>
              <w:ind w:firstLine="6"/>
              <w:jc w:val="left"/>
              <w:rPr>
                <w:rFonts w:eastAsia="Calibri" w:cs="Times New Roman"/>
                <w:sz w:val="24"/>
                <w:szCs w:val="24"/>
              </w:rPr>
            </w:pPr>
            <w:r w:rsidRPr="00F925D2">
              <w:rPr>
                <w:rFonts w:eastAsia="Calibri" w:cs="Times New Roman"/>
                <w:sz w:val="24"/>
                <w:szCs w:val="24"/>
              </w:rPr>
              <w:t>CCCD/CMND/Hộ chiếu số</w:t>
            </w:r>
            <w:r w:rsidR="008453B4" w:rsidRPr="00F925D2">
              <w:rPr>
                <w:rFonts w:eastAsia="Calibri" w:cs="Times New Roman"/>
                <w:sz w:val="24"/>
                <w:szCs w:val="24"/>
              </w:rPr>
              <w:t>:</w:t>
            </w:r>
            <w:r w:rsidR="00B81C49" w:rsidRPr="00F925D2">
              <w:rPr>
                <w:rFonts w:eastAsia="Calibri" w:cs="Times New Roman"/>
                <w:sz w:val="24"/>
                <w:szCs w:val="24"/>
              </w:rPr>
              <w:t xml:space="preserve"> </w:t>
            </w:r>
            <w:r w:rsidR="00685A86" w:rsidRPr="00F925D2">
              <w:rPr>
                <w:rFonts w:eastAsia="Calibri" w:cs="Times New Roman"/>
                <w:sz w:val="24"/>
                <w:szCs w:val="24"/>
              </w:rPr>
              <w:t xml:space="preserve">               </w:t>
            </w:r>
            <w:r w:rsidR="00B81C49" w:rsidRPr="00F925D2">
              <w:rPr>
                <w:rFonts w:eastAsia="Calibri" w:cs="Times New Roman"/>
                <w:sz w:val="24"/>
                <w:szCs w:val="24"/>
              </w:rPr>
              <w:t xml:space="preserve">          </w:t>
            </w:r>
            <w:r w:rsidRPr="00F925D2">
              <w:rPr>
                <w:rFonts w:eastAsia="Calibri" w:cs="Times New Roman"/>
                <w:sz w:val="24"/>
                <w:szCs w:val="24"/>
              </w:rPr>
              <w:t>Ngày cấ</w:t>
            </w:r>
            <w:r w:rsidR="003D2E48" w:rsidRPr="00F925D2">
              <w:rPr>
                <w:rFonts w:eastAsia="Calibri" w:cs="Times New Roman"/>
                <w:sz w:val="24"/>
                <w:szCs w:val="24"/>
              </w:rPr>
              <w:t xml:space="preserve">p: </w:t>
            </w:r>
            <w:r w:rsidR="00B81C49" w:rsidRPr="00F925D2">
              <w:rPr>
                <w:rFonts w:eastAsia="Calibri" w:cs="Times New Roman"/>
                <w:sz w:val="24"/>
                <w:szCs w:val="24"/>
              </w:rPr>
              <w:t xml:space="preserve">                   </w:t>
            </w:r>
            <w:r w:rsidRPr="00F925D2">
              <w:rPr>
                <w:rFonts w:eastAsia="Calibri" w:cs="Times New Roman"/>
                <w:sz w:val="24"/>
                <w:szCs w:val="24"/>
              </w:rPr>
              <w:t>Nơi cấp:</w:t>
            </w:r>
            <w:r w:rsidR="00685A86" w:rsidRPr="00F925D2">
              <w:rPr>
                <w:rFonts w:eastAsia="Calibri" w:cs="Times New Roman"/>
                <w:sz w:val="24"/>
                <w:szCs w:val="24"/>
              </w:rPr>
              <w:t xml:space="preserve"> </w:t>
            </w:r>
          </w:p>
        </w:tc>
      </w:tr>
      <w:tr w:rsidR="002D55D5" w:rsidRPr="00F925D2" w14:paraId="7E0C7337" w14:textId="77777777" w:rsidTr="00B81C49">
        <w:tc>
          <w:tcPr>
            <w:tcW w:w="5000" w:type="pct"/>
            <w:shd w:val="clear" w:color="auto" w:fill="auto"/>
            <w:vAlign w:val="center"/>
          </w:tcPr>
          <w:p w14:paraId="746266BE" w14:textId="0348580D" w:rsidR="00B0012E" w:rsidRPr="00F925D2" w:rsidRDefault="00B0012E" w:rsidP="008B037D">
            <w:pPr>
              <w:tabs>
                <w:tab w:val="right" w:leader="dot" w:pos="15795"/>
              </w:tabs>
              <w:spacing w:line="240" w:lineRule="auto"/>
              <w:ind w:firstLine="6"/>
              <w:jc w:val="left"/>
              <w:rPr>
                <w:rFonts w:eastAsia="Calibri" w:cs="Times New Roman"/>
                <w:sz w:val="24"/>
                <w:szCs w:val="24"/>
              </w:rPr>
            </w:pPr>
            <w:r w:rsidRPr="00F925D2">
              <w:rPr>
                <w:rFonts w:eastAsia="Calibri" w:cs="Times New Roman"/>
                <w:sz w:val="24"/>
                <w:szCs w:val="24"/>
              </w:rPr>
              <w:t>Điện thoạ</w:t>
            </w:r>
            <w:r w:rsidR="00DD55C4" w:rsidRPr="00F925D2">
              <w:rPr>
                <w:rFonts w:eastAsia="Calibri" w:cs="Times New Roman"/>
                <w:sz w:val="24"/>
                <w:szCs w:val="24"/>
              </w:rPr>
              <w:t>i:</w:t>
            </w:r>
            <w:r w:rsidR="00B81C49" w:rsidRPr="00F925D2">
              <w:rPr>
                <w:rFonts w:eastAsia="Calibri" w:cs="Times New Roman"/>
                <w:sz w:val="24"/>
                <w:szCs w:val="24"/>
              </w:rPr>
              <w:t xml:space="preserve">       </w:t>
            </w:r>
            <w:r w:rsidR="00685A86" w:rsidRPr="00F925D2">
              <w:rPr>
                <w:rFonts w:eastAsia="Calibri" w:cs="Times New Roman"/>
                <w:sz w:val="24"/>
                <w:szCs w:val="24"/>
              </w:rPr>
              <w:t xml:space="preserve">                  </w:t>
            </w:r>
            <w:r w:rsidR="00B81C49" w:rsidRPr="00F925D2">
              <w:rPr>
                <w:rFonts w:eastAsia="Calibri" w:cs="Times New Roman"/>
                <w:sz w:val="24"/>
                <w:szCs w:val="24"/>
              </w:rPr>
              <w:t xml:space="preserve">                 </w:t>
            </w:r>
            <w:r w:rsidR="00F925D2" w:rsidRPr="00F925D2">
              <w:rPr>
                <w:rFonts w:eastAsia="Calibri" w:cs="Times New Roman"/>
                <w:sz w:val="24"/>
                <w:szCs w:val="24"/>
              </w:rPr>
              <w:t xml:space="preserve">           </w:t>
            </w:r>
            <w:r w:rsidRPr="00F925D2">
              <w:rPr>
                <w:rFonts w:eastAsia="Calibri" w:cs="Times New Roman"/>
                <w:sz w:val="24"/>
                <w:szCs w:val="24"/>
              </w:rPr>
              <w:t>E-mail:</w:t>
            </w:r>
            <w:r w:rsidR="008B037D" w:rsidRPr="00F925D2">
              <w:rPr>
                <w:rFonts w:eastAsia="Calibri" w:cs="Times New Roman"/>
                <w:sz w:val="24"/>
                <w:szCs w:val="24"/>
              </w:rPr>
              <w:t xml:space="preserve"> </w:t>
            </w:r>
            <w:r w:rsidR="00B81C49" w:rsidRPr="00F925D2">
              <w:rPr>
                <w:rFonts w:eastAsia="Calibri" w:cs="Times New Roman"/>
                <w:sz w:val="24"/>
                <w:szCs w:val="24"/>
              </w:rPr>
              <w:t xml:space="preserve">                        </w:t>
            </w:r>
            <w:r w:rsidRPr="00F925D2">
              <w:rPr>
                <w:rFonts w:eastAsia="Calibri" w:cs="Times New Roman"/>
                <w:sz w:val="24"/>
                <w:szCs w:val="24"/>
              </w:rPr>
              <w:t>Website:</w:t>
            </w:r>
            <w:r w:rsidR="00B81C49" w:rsidRPr="00F925D2">
              <w:rPr>
                <w:rFonts w:eastAsia="Calibri" w:cs="Times New Roman"/>
                <w:sz w:val="24"/>
                <w:szCs w:val="24"/>
              </w:rPr>
              <w:t xml:space="preserve"> </w:t>
            </w:r>
          </w:p>
        </w:tc>
      </w:tr>
      <w:tr w:rsidR="002D55D5" w:rsidRPr="00F925D2" w14:paraId="10561AAF" w14:textId="77777777" w:rsidTr="00B81C49">
        <w:tc>
          <w:tcPr>
            <w:tcW w:w="5000" w:type="pct"/>
            <w:shd w:val="clear" w:color="auto" w:fill="auto"/>
            <w:vAlign w:val="center"/>
          </w:tcPr>
          <w:p w14:paraId="3EAD1046" w14:textId="77777777" w:rsidR="00B0012E" w:rsidRPr="00F925D2" w:rsidRDefault="00B0012E" w:rsidP="008B037D">
            <w:pPr>
              <w:tabs>
                <w:tab w:val="right" w:leader="dot" w:pos="15795"/>
              </w:tabs>
              <w:spacing w:line="240" w:lineRule="auto"/>
              <w:ind w:firstLine="6"/>
              <w:jc w:val="left"/>
              <w:rPr>
                <w:rFonts w:eastAsia="Calibri" w:cs="Times New Roman"/>
                <w:sz w:val="24"/>
                <w:szCs w:val="24"/>
              </w:rPr>
            </w:pPr>
            <w:r w:rsidRPr="00F925D2">
              <w:rPr>
                <w:rFonts w:eastAsia="Calibri" w:cs="Times New Roman"/>
                <w:sz w:val="24"/>
                <w:szCs w:val="24"/>
              </w:rPr>
              <w:t>Địa chỉ/ trụ sở giao dịch:</w:t>
            </w:r>
            <w:r w:rsidR="00D83336" w:rsidRPr="00F925D2">
              <w:rPr>
                <w:rFonts w:eastAsia="Calibri" w:cs="Times New Roman"/>
                <w:sz w:val="24"/>
                <w:szCs w:val="24"/>
                <w:lang w:val="vi-VN"/>
              </w:rPr>
              <w:t xml:space="preserve"> </w:t>
            </w:r>
          </w:p>
        </w:tc>
      </w:tr>
      <w:tr w:rsidR="002D55D5" w:rsidRPr="00F925D2" w14:paraId="0BBCD56C" w14:textId="77777777" w:rsidTr="00B81C49">
        <w:tc>
          <w:tcPr>
            <w:tcW w:w="5000" w:type="pct"/>
            <w:shd w:val="clear" w:color="auto" w:fill="auto"/>
            <w:vAlign w:val="center"/>
          </w:tcPr>
          <w:p w14:paraId="524A6977" w14:textId="0797C29F" w:rsidR="00B0012E" w:rsidRPr="00F925D2" w:rsidRDefault="00B0012E" w:rsidP="008B037D">
            <w:pPr>
              <w:tabs>
                <w:tab w:val="right" w:leader="dot" w:pos="15795"/>
              </w:tabs>
              <w:spacing w:line="240" w:lineRule="auto"/>
              <w:ind w:firstLine="6"/>
              <w:jc w:val="left"/>
              <w:rPr>
                <w:rFonts w:eastAsia="Calibri" w:cs="Times New Roman"/>
                <w:sz w:val="24"/>
                <w:szCs w:val="24"/>
              </w:rPr>
            </w:pPr>
            <w:r w:rsidRPr="00F925D2">
              <w:rPr>
                <w:rFonts w:eastAsia="Calibri" w:cs="Times New Roman"/>
                <w:sz w:val="24"/>
                <w:szCs w:val="24"/>
              </w:rPr>
              <w:t>Mã số thuế:</w:t>
            </w:r>
            <w:r w:rsidR="00B81C49" w:rsidRPr="00F925D2">
              <w:rPr>
                <w:rFonts w:eastAsia="Calibri" w:cs="Times New Roman"/>
                <w:sz w:val="24"/>
                <w:szCs w:val="24"/>
              </w:rPr>
              <w:t xml:space="preserve"> </w:t>
            </w:r>
            <w:r w:rsidR="00F925D2" w:rsidRPr="00F925D2">
              <w:rPr>
                <w:rFonts w:cs="Times New Roman"/>
                <w:color w:val="FF0000"/>
                <w:sz w:val="24"/>
                <w:szCs w:val="24"/>
              </w:rPr>
              <w:t>0317234582</w:t>
            </w:r>
          </w:p>
        </w:tc>
      </w:tr>
      <w:tr w:rsidR="002D55D5" w:rsidRPr="00F925D2" w14:paraId="4A09CB0A" w14:textId="77777777" w:rsidTr="00B81C49">
        <w:tc>
          <w:tcPr>
            <w:tcW w:w="5000" w:type="pct"/>
            <w:shd w:val="clear" w:color="auto" w:fill="auto"/>
            <w:vAlign w:val="center"/>
          </w:tcPr>
          <w:p w14:paraId="665445E2" w14:textId="77777777" w:rsidR="00B0012E" w:rsidRPr="00F925D2" w:rsidRDefault="00B0012E" w:rsidP="00B0012E">
            <w:pPr>
              <w:tabs>
                <w:tab w:val="right" w:leader="dot" w:pos="15795"/>
              </w:tabs>
              <w:spacing w:line="240" w:lineRule="auto"/>
              <w:ind w:firstLine="6"/>
              <w:jc w:val="left"/>
              <w:rPr>
                <w:rFonts w:eastAsia="Calibri" w:cs="Times New Roman"/>
                <w:b/>
                <w:bCs/>
                <w:sz w:val="24"/>
                <w:szCs w:val="24"/>
              </w:rPr>
            </w:pPr>
            <w:r w:rsidRPr="00F925D2">
              <w:rPr>
                <w:rFonts w:eastAsia="Calibri" w:cs="Times New Roman"/>
                <w:b/>
                <w:bCs/>
                <w:sz w:val="24"/>
                <w:szCs w:val="24"/>
              </w:rPr>
              <w:t>B. THÔNG TIN CHỨNG THƯ SỐ</w:t>
            </w:r>
          </w:p>
        </w:tc>
      </w:tr>
      <w:tr w:rsidR="002D55D5" w:rsidRPr="00F925D2" w14:paraId="615FD409" w14:textId="77777777" w:rsidTr="00B81C49">
        <w:tc>
          <w:tcPr>
            <w:tcW w:w="5000" w:type="pct"/>
            <w:shd w:val="clear" w:color="auto" w:fill="auto"/>
            <w:vAlign w:val="center"/>
          </w:tcPr>
          <w:p w14:paraId="001D95C0" w14:textId="77777777" w:rsidR="00F925D2" w:rsidRPr="00F925D2" w:rsidRDefault="008B037D" w:rsidP="008B037D">
            <w:pPr>
              <w:tabs>
                <w:tab w:val="right" w:leader="dot" w:pos="15795"/>
              </w:tabs>
              <w:spacing w:line="240" w:lineRule="auto"/>
              <w:ind w:right="-166" w:firstLine="6"/>
              <w:jc w:val="left"/>
              <w:rPr>
                <w:rFonts w:eastAsia="Calibri" w:cs="Times New Roman"/>
                <w:color w:val="FF0000"/>
                <w:sz w:val="24"/>
                <w:szCs w:val="24"/>
              </w:rPr>
            </w:pPr>
            <w:r w:rsidRPr="00F925D2">
              <w:rPr>
                <w:rFonts w:eastAsia="Calibri" w:cs="Times New Roman"/>
                <w:sz w:val="24"/>
                <w:szCs w:val="24"/>
              </w:rPr>
              <w:t xml:space="preserve">Serial Number: </w:t>
            </w:r>
            <w:r w:rsidR="00B81C49" w:rsidRPr="00F925D2">
              <w:rPr>
                <w:rFonts w:eastAsia="Calibri" w:cs="Times New Roman"/>
                <w:color w:val="FF0000"/>
                <w:sz w:val="24"/>
                <w:szCs w:val="24"/>
              </w:rPr>
              <w:t>54010101cc96fadc60cb19e0bcc</w:t>
            </w:r>
            <w:r w:rsidR="00F925D2" w:rsidRPr="00F925D2">
              <w:rPr>
                <w:rFonts w:eastAsia="Calibri" w:cs="Times New Roman"/>
                <w:color w:val="FF0000"/>
                <w:sz w:val="24"/>
                <w:szCs w:val="24"/>
              </w:rPr>
              <w:t>*****</w:t>
            </w:r>
            <w:r w:rsidR="00B0012E" w:rsidRPr="00F925D2">
              <w:rPr>
                <w:rFonts w:eastAsia="Calibri" w:cs="Times New Roman"/>
                <w:color w:val="FF0000"/>
                <w:sz w:val="24"/>
                <w:szCs w:val="24"/>
              </w:rPr>
              <w:t xml:space="preserve"> </w:t>
            </w:r>
          </w:p>
          <w:p w14:paraId="74BF1399" w14:textId="665A94FD" w:rsidR="00B0012E" w:rsidRPr="00F925D2" w:rsidRDefault="00B0012E" w:rsidP="008B037D">
            <w:pPr>
              <w:tabs>
                <w:tab w:val="right" w:leader="dot" w:pos="15795"/>
              </w:tabs>
              <w:spacing w:line="240" w:lineRule="auto"/>
              <w:ind w:right="-166" w:firstLine="6"/>
              <w:jc w:val="left"/>
              <w:rPr>
                <w:rFonts w:eastAsia="Calibri" w:cs="Times New Roman"/>
                <w:sz w:val="24"/>
                <w:szCs w:val="24"/>
              </w:rPr>
            </w:pPr>
            <w:r w:rsidRPr="00F925D2">
              <w:rPr>
                <w:rFonts w:eastAsia="Calibri" w:cs="Times New Roman"/>
                <w:sz w:val="24"/>
                <w:szCs w:val="24"/>
              </w:rPr>
              <w:t>Ngày hiệu lực</w:t>
            </w:r>
            <w:r w:rsidR="008B037D" w:rsidRPr="00F925D2">
              <w:rPr>
                <w:rFonts w:eastAsia="Calibri" w:cs="Times New Roman"/>
                <w:sz w:val="24"/>
                <w:szCs w:val="24"/>
              </w:rPr>
              <w:t xml:space="preserve">: </w:t>
            </w:r>
            <w:r w:rsidR="00B81C49" w:rsidRPr="00F925D2">
              <w:rPr>
                <w:rFonts w:eastAsia="Calibri" w:cs="Times New Roman"/>
                <w:color w:val="FF0000"/>
                <w:sz w:val="24"/>
                <w:szCs w:val="24"/>
              </w:rPr>
              <w:t>20/09/2024</w:t>
            </w:r>
            <w:r w:rsidR="008B037D" w:rsidRPr="00F925D2">
              <w:rPr>
                <w:rFonts w:eastAsia="Calibri" w:cs="Times New Roman"/>
                <w:color w:val="FF0000"/>
                <w:sz w:val="24"/>
                <w:szCs w:val="24"/>
              </w:rPr>
              <w:t xml:space="preserve"> </w:t>
            </w:r>
            <w:r w:rsidR="00F925D2" w:rsidRPr="00F925D2">
              <w:rPr>
                <w:rFonts w:eastAsia="Calibri" w:cs="Times New Roman"/>
                <w:color w:val="FF0000"/>
                <w:sz w:val="24"/>
                <w:szCs w:val="24"/>
              </w:rPr>
              <w:t xml:space="preserve">                           </w:t>
            </w:r>
            <w:r w:rsidRPr="00F925D2">
              <w:rPr>
                <w:rFonts w:eastAsia="Calibri" w:cs="Times New Roman"/>
                <w:sz w:val="24"/>
                <w:szCs w:val="24"/>
              </w:rPr>
              <w:t>Ngày hết hạ</w:t>
            </w:r>
            <w:r w:rsidR="00693165" w:rsidRPr="00F925D2">
              <w:rPr>
                <w:rFonts w:eastAsia="Calibri" w:cs="Times New Roman"/>
                <w:sz w:val="24"/>
                <w:szCs w:val="24"/>
              </w:rPr>
              <w:t>n</w:t>
            </w:r>
            <w:r w:rsidR="008B037D" w:rsidRPr="00F925D2">
              <w:rPr>
                <w:rFonts w:eastAsia="Calibri" w:cs="Times New Roman"/>
                <w:sz w:val="24"/>
                <w:szCs w:val="24"/>
              </w:rPr>
              <w:t xml:space="preserve">: </w:t>
            </w:r>
            <w:r w:rsidR="00693165" w:rsidRPr="00F925D2">
              <w:rPr>
                <w:rFonts w:eastAsia="Calibri" w:cs="Times New Roman"/>
                <w:sz w:val="24"/>
                <w:szCs w:val="24"/>
              </w:rPr>
              <w:t xml:space="preserve"> </w:t>
            </w:r>
            <w:r w:rsidR="00B81C49" w:rsidRPr="00F925D2">
              <w:rPr>
                <w:rFonts w:eastAsia="Calibri" w:cs="Times New Roman"/>
                <w:color w:val="FF0000"/>
                <w:sz w:val="24"/>
                <w:szCs w:val="24"/>
              </w:rPr>
              <w:t>03/10/2027</w:t>
            </w:r>
          </w:p>
        </w:tc>
      </w:tr>
      <w:tr w:rsidR="002D55D5" w:rsidRPr="00F925D2" w14:paraId="6A64C0A7" w14:textId="77777777" w:rsidTr="00B81C49">
        <w:tc>
          <w:tcPr>
            <w:tcW w:w="5000" w:type="pct"/>
            <w:shd w:val="clear" w:color="auto" w:fill="auto"/>
            <w:vAlign w:val="center"/>
          </w:tcPr>
          <w:p w14:paraId="34563610" w14:textId="424F4BB6" w:rsidR="00B0012E" w:rsidRPr="00F925D2" w:rsidRDefault="00B0012E" w:rsidP="00B0012E">
            <w:pPr>
              <w:tabs>
                <w:tab w:val="right" w:leader="dot" w:pos="15795"/>
              </w:tabs>
              <w:spacing w:line="240" w:lineRule="auto"/>
              <w:ind w:right="-166"/>
              <w:jc w:val="left"/>
              <w:rPr>
                <w:rFonts w:eastAsia="Calibri" w:cs="Times New Roman"/>
                <w:sz w:val="24"/>
                <w:szCs w:val="24"/>
              </w:rPr>
            </w:pPr>
            <w:r w:rsidRPr="00F925D2">
              <w:rPr>
                <w:rFonts w:eastAsia="Calibri" w:cs="Times New Roman"/>
                <w:sz w:val="24"/>
                <w:szCs w:val="24"/>
              </w:rPr>
              <w:t xml:space="preserve">đã ký theo Hợp đồng số: </w:t>
            </w:r>
            <w:r w:rsidR="00F925D2" w:rsidRPr="00F925D2">
              <w:rPr>
                <w:rStyle w:val="fontstyle01"/>
                <w:rFonts w:ascii="Times New Roman" w:hAnsi="Times New Roman" w:cs="Times New Roman"/>
                <w:color w:val="FF0000"/>
              </w:rPr>
              <w:t>***</w:t>
            </w:r>
          </w:p>
        </w:tc>
      </w:tr>
      <w:tr w:rsidR="002D55D5" w:rsidRPr="00F925D2" w14:paraId="53D323B4" w14:textId="77777777" w:rsidTr="00B81C49">
        <w:tc>
          <w:tcPr>
            <w:tcW w:w="5000" w:type="pct"/>
            <w:shd w:val="clear" w:color="auto" w:fill="auto"/>
            <w:vAlign w:val="center"/>
          </w:tcPr>
          <w:p w14:paraId="363FB364" w14:textId="77777777" w:rsidR="00B0012E" w:rsidRPr="00F925D2" w:rsidRDefault="00B0012E" w:rsidP="00B0012E">
            <w:pPr>
              <w:tabs>
                <w:tab w:val="right" w:leader="dot" w:pos="15795"/>
              </w:tabs>
              <w:spacing w:line="240" w:lineRule="auto"/>
              <w:ind w:firstLine="6"/>
              <w:jc w:val="left"/>
              <w:rPr>
                <w:rFonts w:eastAsia="Calibri" w:cs="Times New Roman"/>
                <w:b/>
                <w:bCs/>
                <w:sz w:val="24"/>
                <w:szCs w:val="24"/>
              </w:rPr>
            </w:pPr>
            <w:r w:rsidRPr="00F925D2">
              <w:rPr>
                <w:rFonts w:eastAsia="Calibri" w:cs="Times New Roman"/>
                <w:b/>
                <w:bCs/>
                <w:sz w:val="24"/>
                <w:szCs w:val="24"/>
              </w:rPr>
              <w:t>C. THÔNG TIN THUÊ BAO CẦN THAY ĐỔI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3342"/>
              <w:gridCol w:w="3374"/>
            </w:tblGrid>
            <w:tr w:rsidR="002D55D5" w:rsidRPr="00F925D2" w14:paraId="0B6EA7D2" w14:textId="77777777" w:rsidTr="004E6864">
              <w:tc>
                <w:tcPr>
                  <w:tcW w:w="1322" w:type="pct"/>
                </w:tcPr>
                <w:p w14:paraId="44D1CC4F" w14:textId="77777777" w:rsidR="00B0012E" w:rsidRPr="00F925D2" w:rsidRDefault="00B0012E" w:rsidP="00B0012E">
                  <w:pPr>
                    <w:spacing w:line="288" w:lineRule="auto"/>
                    <w:jc w:val="center"/>
                    <w:rPr>
                      <w:rFonts w:eastAsia="Calibri" w:cs="Times New Roman"/>
                      <w:b/>
                      <w:sz w:val="24"/>
                      <w:szCs w:val="24"/>
                      <w:lang w:val="fr-FR"/>
                    </w:rPr>
                  </w:pPr>
                  <w:r w:rsidRPr="00F925D2">
                    <w:rPr>
                      <w:rFonts w:eastAsia="Calibri" w:cs="Times New Roman"/>
                      <w:b/>
                      <w:sz w:val="24"/>
                      <w:szCs w:val="24"/>
                      <w:lang w:val="fr-FR"/>
                    </w:rPr>
                    <w:t>Thông tin cần thay đổi</w:t>
                  </w:r>
                </w:p>
              </w:tc>
              <w:tc>
                <w:tcPr>
                  <w:tcW w:w="1830" w:type="pct"/>
                </w:tcPr>
                <w:p w14:paraId="3F97C964" w14:textId="77777777" w:rsidR="00B0012E" w:rsidRPr="00F925D2" w:rsidRDefault="00B0012E" w:rsidP="00B0012E">
                  <w:pPr>
                    <w:spacing w:line="288" w:lineRule="auto"/>
                    <w:jc w:val="center"/>
                    <w:rPr>
                      <w:rFonts w:eastAsia="Calibri" w:cs="Times New Roman"/>
                      <w:b/>
                      <w:sz w:val="24"/>
                      <w:szCs w:val="24"/>
                      <w:lang w:val="fr-FR"/>
                    </w:rPr>
                  </w:pPr>
                  <w:r w:rsidRPr="00F925D2">
                    <w:rPr>
                      <w:rFonts w:eastAsia="Calibri" w:cs="Times New Roman"/>
                      <w:b/>
                      <w:sz w:val="24"/>
                      <w:szCs w:val="24"/>
                      <w:lang w:val="fr-FR"/>
                    </w:rPr>
                    <w:t>Thông tin cũ</w:t>
                  </w:r>
                </w:p>
              </w:tc>
              <w:tc>
                <w:tcPr>
                  <w:tcW w:w="1848" w:type="pct"/>
                </w:tcPr>
                <w:p w14:paraId="3D15E13D" w14:textId="77777777" w:rsidR="00B0012E" w:rsidRPr="00F925D2" w:rsidRDefault="00B0012E" w:rsidP="00B0012E">
                  <w:pPr>
                    <w:spacing w:line="288" w:lineRule="auto"/>
                    <w:jc w:val="center"/>
                    <w:rPr>
                      <w:rFonts w:eastAsia="Calibri" w:cs="Times New Roman"/>
                      <w:b/>
                      <w:sz w:val="24"/>
                      <w:szCs w:val="24"/>
                      <w:lang w:val="fr-FR"/>
                    </w:rPr>
                  </w:pPr>
                  <w:r w:rsidRPr="00F925D2">
                    <w:rPr>
                      <w:rFonts w:eastAsia="Calibri" w:cs="Times New Roman"/>
                      <w:b/>
                      <w:sz w:val="24"/>
                      <w:szCs w:val="24"/>
                      <w:lang w:val="fr-FR"/>
                    </w:rPr>
                    <w:t>Thông tin mới</w:t>
                  </w:r>
                </w:p>
              </w:tc>
            </w:tr>
            <w:tr w:rsidR="002D55D5" w:rsidRPr="00F925D2" w14:paraId="42209B3C" w14:textId="77777777" w:rsidTr="001C0E57">
              <w:trPr>
                <w:trHeight w:hRule="exact" w:val="910"/>
              </w:trPr>
              <w:tc>
                <w:tcPr>
                  <w:tcW w:w="1322" w:type="pct"/>
                </w:tcPr>
                <w:p w14:paraId="2F28E1C8" w14:textId="77777777" w:rsidR="00B0012E" w:rsidRPr="00F925D2" w:rsidRDefault="00B81C49" w:rsidP="00B0012E">
                  <w:pPr>
                    <w:spacing w:line="288" w:lineRule="auto"/>
                    <w:jc w:val="left"/>
                    <w:rPr>
                      <w:rFonts w:eastAsia="Calibri" w:cs="Times New Roman"/>
                      <w:sz w:val="24"/>
                      <w:szCs w:val="24"/>
                      <w:lang w:val="fr-FR"/>
                    </w:rPr>
                  </w:pPr>
                  <w:r w:rsidRPr="00F925D2">
                    <w:rPr>
                      <w:rFonts w:eastAsia="Calibri" w:cs="Times New Roman"/>
                      <w:sz w:val="24"/>
                      <w:szCs w:val="24"/>
                      <w:lang w:val="fr-FR"/>
                    </w:rPr>
                    <w:t xml:space="preserve">Địa chỉ </w:t>
                  </w:r>
                </w:p>
              </w:tc>
              <w:tc>
                <w:tcPr>
                  <w:tcW w:w="1830" w:type="pct"/>
                </w:tcPr>
                <w:p w14:paraId="4E6A7BDD" w14:textId="77777777" w:rsidR="00B0012E" w:rsidRPr="00F925D2" w:rsidRDefault="00685A86" w:rsidP="00B0012E">
                  <w:pPr>
                    <w:spacing w:line="288" w:lineRule="auto"/>
                    <w:jc w:val="center"/>
                    <w:rPr>
                      <w:rFonts w:eastAsia="Calibri" w:cs="Times New Roman"/>
                      <w:sz w:val="24"/>
                      <w:szCs w:val="24"/>
                      <w:lang w:val="fr-FR"/>
                    </w:rPr>
                  </w:pPr>
                  <w:r w:rsidRPr="00F925D2">
                    <w:rPr>
                      <w:rFonts w:eastAsia="Calibri" w:cs="Times New Roman"/>
                      <w:sz w:val="24"/>
                      <w:szCs w:val="24"/>
                      <w:lang w:val="fr-FR"/>
                    </w:rPr>
                    <w:t xml:space="preserve">      </w:t>
                  </w:r>
                </w:p>
              </w:tc>
              <w:tc>
                <w:tcPr>
                  <w:tcW w:w="1848" w:type="pct"/>
                </w:tcPr>
                <w:p w14:paraId="661EAEB1" w14:textId="77777777" w:rsidR="00B0012E" w:rsidRPr="00F925D2" w:rsidRDefault="00685A86" w:rsidP="00B0012E">
                  <w:pPr>
                    <w:spacing w:line="288" w:lineRule="auto"/>
                    <w:jc w:val="center"/>
                    <w:rPr>
                      <w:rFonts w:eastAsia="Calibri" w:cs="Times New Roman"/>
                      <w:sz w:val="24"/>
                      <w:szCs w:val="24"/>
                      <w:lang w:val="fr-FR"/>
                    </w:rPr>
                  </w:pPr>
                  <w:r w:rsidRPr="00F925D2">
                    <w:rPr>
                      <w:rFonts w:eastAsia="Calibri" w:cs="Times New Roman"/>
                      <w:sz w:val="24"/>
                      <w:szCs w:val="24"/>
                    </w:rPr>
                    <w:t xml:space="preserve"> </w:t>
                  </w:r>
                </w:p>
              </w:tc>
            </w:tr>
          </w:tbl>
          <w:p w14:paraId="77F02BF4" w14:textId="77777777" w:rsidR="00B0012E" w:rsidRPr="00F925D2" w:rsidRDefault="00B0012E" w:rsidP="00B0012E">
            <w:pPr>
              <w:tabs>
                <w:tab w:val="right" w:leader="dot" w:pos="15795"/>
              </w:tabs>
              <w:spacing w:line="240" w:lineRule="auto"/>
              <w:ind w:firstLine="6"/>
              <w:jc w:val="left"/>
              <w:rPr>
                <w:rFonts w:eastAsia="Calibri" w:cs="Times New Roman"/>
                <w:sz w:val="24"/>
                <w:szCs w:val="24"/>
              </w:rPr>
            </w:pPr>
          </w:p>
        </w:tc>
      </w:tr>
      <w:tr w:rsidR="002D55D5" w:rsidRPr="00F925D2" w14:paraId="3293730D" w14:textId="77777777" w:rsidTr="00B81C49">
        <w:tc>
          <w:tcPr>
            <w:tcW w:w="5000" w:type="pct"/>
            <w:shd w:val="clear" w:color="auto" w:fill="auto"/>
            <w:vAlign w:val="center"/>
          </w:tcPr>
          <w:p w14:paraId="660D982A" w14:textId="77777777" w:rsidR="00B0012E" w:rsidRPr="00F925D2" w:rsidRDefault="00B0012E" w:rsidP="00B0012E">
            <w:pPr>
              <w:tabs>
                <w:tab w:val="right" w:leader="dot" w:pos="15795"/>
              </w:tabs>
              <w:spacing w:line="240" w:lineRule="auto"/>
              <w:jc w:val="left"/>
              <w:rPr>
                <w:rFonts w:eastAsia="MS Gothic" w:cs="Times New Roman"/>
                <w:bCs/>
                <w:sz w:val="24"/>
                <w:szCs w:val="24"/>
              </w:rPr>
            </w:pPr>
            <w:r w:rsidRPr="00F925D2">
              <w:rPr>
                <w:rFonts w:eastAsia="Calibri" w:cs="Times New Roman"/>
                <w:b/>
                <w:bCs/>
                <w:sz w:val="24"/>
                <w:szCs w:val="24"/>
              </w:rPr>
              <w:t xml:space="preserve">D. HỒ SƠ KÈM THEO </w:t>
            </w:r>
            <w:r w:rsidRPr="00F925D2">
              <w:rPr>
                <w:rFonts w:eastAsia="Calibri" w:cs="Times New Roman"/>
                <w:i/>
                <w:iCs/>
                <w:sz w:val="24"/>
                <w:szCs w:val="24"/>
              </w:rPr>
              <w:t>(bản sao từ sổ gốc, bản sao có chứng thực hoặc bản sao xuất trình kèm bản chính để đối chiếu)</w:t>
            </w:r>
          </w:p>
        </w:tc>
      </w:tr>
      <w:tr w:rsidR="002D55D5" w:rsidRPr="00F925D2" w14:paraId="00824C79" w14:textId="77777777" w:rsidTr="00B81C49">
        <w:tc>
          <w:tcPr>
            <w:tcW w:w="5000" w:type="pct"/>
            <w:shd w:val="clear" w:color="auto" w:fill="auto"/>
            <w:vAlign w:val="center"/>
          </w:tcPr>
          <w:p w14:paraId="5DB193DC" w14:textId="77777777" w:rsidR="00B0012E" w:rsidRPr="00F925D2" w:rsidRDefault="00B0012E" w:rsidP="007507BA">
            <w:pPr>
              <w:tabs>
                <w:tab w:val="right" w:leader="dot" w:pos="15795"/>
              </w:tabs>
              <w:spacing w:before="0" w:line="240" w:lineRule="auto"/>
              <w:jc w:val="left"/>
              <w:rPr>
                <w:rFonts w:eastAsia="Calibri" w:cs="Times New Roman"/>
                <w:sz w:val="24"/>
                <w:szCs w:val="24"/>
              </w:rPr>
            </w:pPr>
            <w:r w:rsidRPr="00F925D2">
              <w:rPr>
                <w:rFonts w:eastAsia="Calibri" w:cs="Times New Roman"/>
                <w:sz w:val="24"/>
                <w:szCs w:val="24"/>
              </w:rPr>
              <w:t xml:space="preserve">1. </w:t>
            </w:r>
            <w:r w:rsidR="00C2797E" w:rsidRPr="00F925D2">
              <w:rPr>
                <w:rFonts w:eastAsia="Calibri" w:cs="Times New Roman"/>
                <w:sz w:val="24"/>
                <w:szCs w:val="24"/>
              </w:rPr>
              <w:t>Hợp đồng</w:t>
            </w:r>
            <w:r w:rsidR="00A97557" w:rsidRPr="00F925D2">
              <w:rPr>
                <w:rFonts w:eastAsia="Calibri" w:cs="Times New Roman"/>
                <w:sz w:val="24"/>
                <w:szCs w:val="24"/>
              </w:rPr>
              <w:t xml:space="preserve"> cung cấp dịch vụ</w:t>
            </w:r>
          </w:p>
        </w:tc>
      </w:tr>
      <w:tr w:rsidR="002D55D5" w:rsidRPr="00F925D2" w14:paraId="52CEDE39" w14:textId="77777777" w:rsidTr="00B81C49">
        <w:tc>
          <w:tcPr>
            <w:tcW w:w="5000" w:type="pct"/>
            <w:shd w:val="clear" w:color="auto" w:fill="auto"/>
            <w:vAlign w:val="center"/>
          </w:tcPr>
          <w:p w14:paraId="21BC6080" w14:textId="77777777" w:rsidR="00B0012E" w:rsidRPr="00F925D2" w:rsidRDefault="00B0012E" w:rsidP="007507BA">
            <w:pPr>
              <w:tabs>
                <w:tab w:val="right" w:leader="dot" w:pos="15795"/>
              </w:tabs>
              <w:spacing w:before="0" w:line="240" w:lineRule="auto"/>
              <w:jc w:val="left"/>
              <w:rPr>
                <w:rFonts w:eastAsia="Calibri" w:cs="Times New Roman"/>
                <w:sz w:val="24"/>
                <w:szCs w:val="24"/>
              </w:rPr>
            </w:pPr>
            <w:r w:rsidRPr="00F925D2">
              <w:rPr>
                <w:rFonts w:eastAsia="Calibri" w:cs="Times New Roman"/>
                <w:sz w:val="24"/>
                <w:szCs w:val="24"/>
              </w:rPr>
              <w:t xml:space="preserve">2. </w:t>
            </w:r>
            <w:r w:rsidR="00C2797E" w:rsidRPr="00F925D2">
              <w:rPr>
                <w:rFonts w:eastAsia="Calibri" w:cs="Times New Roman"/>
                <w:sz w:val="24"/>
                <w:szCs w:val="24"/>
              </w:rPr>
              <w:t>Giấy phép kinh doanh</w:t>
            </w:r>
          </w:p>
        </w:tc>
      </w:tr>
      <w:tr w:rsidR="002D55D5" w:rsidRPr="00F925D2" w14:paraId="02519922" w14:textId="77777777" w:rsidTr="00B81C49">
        <w:tc>
          <w:tcPr>
            <w:tcW w:w="5000" w:type="pct"/>
            <w:shd w:val="clear" w:color="auto" w:fill="auto"/>
            <w:vAlign w:val="center"/>
          </w:tcPr>
          <w:p w14:paraId="6530203C" w14:textId="77777777" w:rsidR="00B0012E" w:rsidRPr="00F925D2" w:rsidRDefault="00B0012E" w:rsidP="007507BA">
            <w:pPr>
              <w:tabs>
                <w:tab w:val="right" w:leader="dot" w:pos="15795"/>
              </w:tabs>
              <w:spacing w:before="0" w:line="240" w:lineRule="auto"/>
              <w:jc w:val="left"/>
              <w:rPr>
                <w:rFonts w:eastAsia="Calibri" w:cs="Times New Roman"/>
                <w:sz w:val="24"/>
                <w:szCs w:val="24"/>
              </w:rPr>
            </w:pPr>
            <w:r w:rsidRPr="00F925D2">
              <w:rPr>
                <w:rFonts w:eastAsia="Calibri" w:cs="Times New Roman"/>
                <w:sz w:val="24"/>
                <w:szCs w:val="24"/>
              </w:rPr>
              <w:t xml:space="preserve">3. </w:t>
            </w:r>
            <w:r w:rsidR="00B3441C" w:rsidRPr="00F925D2">
              <w:rPr>
                <w:rFonts w:eastAsia="Calibri" w:cs="Times New Roman"/>
                <w:sz w:val="24"/>
                <w:szCs w:val="24"/>
              </w:rPr>
              <w:t>CMND/CCCD người đại diện</w:t>
            </w:r>
          </w:p>
        </w:tc>
      </w:tr>
      <w:tr w:rsidR="002D55D5" w:rsidRPr="00F925D2" w14:paraId="08D50B6D" w14:textId="77777777" w:rsidTr="00B81C49">
        <w:tc>
          <w:tcPr>
            <w:tcW w:w="5000" w:type="pct"/>
            <w:shd w:val="clear" w:color="auto" w:fill="auto"/>
            <w:vAlign w:val="center"/>
          </w:tcPr>
          <w:p w14:paraId="0F6C6015" w14:textId="77777777" w:rsidR="008B037D" w:rsidRPr="00F925D2" w:rsidRDefault="00233493" w:rsidP="007507BA">
            <w:pPr>
              <w:tabs>
                <w:tab w:val="right" w:leader="dot" w:pos="15795"/>
              </w:tabs>
              <w:spacing w:before="0" w:after="120" w:line="240" w:lineRule="auto"/>
              <w:rPr>
                <w:rFonts w:eastAsia="Calibri" w:cs="Times New Roman"/>
                <w:bCs/>
                <w:sz w:val="24"/>
                <w:szCs w:val="24"/>
              </w:rPr>
            </w:pPr>
            <w:r w:rsidRPr="00F925D2">
              <w:rPr>
                <w:rFonts w:eastAsia="Calibri" w:cs="Times New Roman"/>
                <w:bCs/>
                <w:sz w:val="24"/>
                <w:szCs w:val="24"/>
              </w:rPr>
              <w:t xml:space="preserve">- </w:t>
            </w:r>
            <w:r w:rsidR="00B0012E" w:rsidRPr="00F925D2">
              <w:rPr>
                <w:rFonts w:eastAsia="Calibri" w:cs="Times New Roman"/>
                <w:bCs/>
                <w:sz w:val="24"/>
                <w:szCs w:val="24"/>
              </w:rPr>
              <w:t>Cá nhân/ Tổ chức, doanh nghiệp cam kết các thông tin trong đơn đề nghị và hồ sơ kèm theo là đúng sự thật và hoàn toàn chịu trách nhiệm đối với các thông tin này.</w:t>
            </w:r>
          </w:p>
          <w:p w14:paraId="4BAEB7FC" w14:textId="77777777" w:rsidR="00B0012E" w:rsidRPr="00F925D2" w:rsidRDefault="00233493" w:rsidP="007507BA">
            <w:pPr>
              <w:tabs>
                <w:tab w:val="right" w:leader="dot" w:pos="15795"/>
              </w:tabs>
              <w:spacing w:before="0" w:after="120" w:line="240" w:lineRule="auto"/>
              <w:rPr>
                <w:rFonts w:eastAsia="Times New Roman" w:cs="Times New Roman"/>
                <w:bCs/>
                <w:sz w:val="24"/>
                <w:szCs w:val="24"/>
              </w:rPr>
            </w:pPr>
            <w:r w:rsidRPr="00F925D2">
              <w:rPr>
                <w:rFonts w:eastAsia="Calibri" w:cs="Times New Roman"/>
                <w:bCs/>
                <w:sz w:val="24"/>
                <w:szCs w:val="24"/>
              </w:rPr>
              <w:t xml:space="preserve">- </w:t>
            </w:r>
            <w:r w:rsidR="00B0012E" w:rsidRPr="00F925D2">
              <w:rPr>
                <w:rFonts w:eastAsia="Calibri" w:cs="Times New Roman"/>
                <w:bCs/>
                <w:sz w:val="24"/>
                <w:szCs w:val="24"/>
              </w:rPr>
              <w:t>Chứng thư số cũ sẽ được thực hiện thu hồi trong thời gian 07 ngày kể từ thời điểm chứng thư số được thay đổi thông tin thành công.</w:t>
            </w:r>
          </w:p>
        </w:tc>
      </w:tr>
      <w:tr w:rsidR="002D55D5" w:rsidRPr="00F925D2" w14:paraId="5674DDC3" w14:textId="77777777" w:rsidTr="00B81C49">
        <w:trPr>
          <w:trHeight w:val="74"/>
        </w:trPr>
        <w:tc>
          <w:tcPr>
            <w:tcW w:w="5000" w:type="pct"/>
            <w:shd w:val="clear" w:color="auto" w:fill="auto"/>
            <w:vAlign w:val="center"/>
          </w:tcPr>
          <w:p w14:paraId="70241602" w14:textId="77777777" w:rsidR="008B037D" w:rsidRPr="00F925D2" w:rsidRDefault="008B037D">
            <w:pPr>
              <w:rPr>
                <w:rFonts w:cs="Times New Roman"/>
                <w:sz w:val="24"/>
                <w:szCs w:val="24"/>
              </w:rPr>
            </w:pPr>
          </w:p>
          <w:tbl>
            <w:tblPr>
              <w:tblW w:w="9660" w:type="dxa"/>
              <w:tblLook w:val="01E0" w:firstRow="1" w:lastRow="1" w:firstColumn="1" w:lastColumn="1" w:noHBand="0" w:noVBand="0"/>
            </w:tblPr>
            <w:tblGrid>
              <w:gridCol w:w="5097"/>
              <w:gridCol w:w="4563"/>
            </w:tblGrid>
            <w:tr w:rsidR="00C2797E" w:rsidRPr="00F925D2" w14:paraId="1E4B81B0" w14:textId="77777777" w:rsidTr="00B81C49">
              <w:trPr>
                <w:trHeight w:val="274"/>
              </w:trPr>
              <w:tc>
                <w:tcPr>
                  <w:tcW w:w="2638" w:type="pct"/>
                  <w:shd w:val="clear" w:color="auto" w:fill="auto"/>
                  <w:vAlign w:val="center"/>
                </w:tcPr>
                <w:p w14:paraId="336D3A85" w14:textId="77777777" w:rsidR="00C2797E" w:rsidRPr="00F925D2" w:rsidRDefault="00C2797E" w:rsidP="006E03BD">
                  <w:pPr>
                    <w:tabs>
                      <w:tab w:val="left" w:pos="360"/>
                    </w:tabs>
                    <w:spacing w:before="20" w:after="20" w:line="240" w:lineRule="auto"/>
                    <w:jc w:val="center"/>
                    <w:rPr>
                      <w:rFonts w:eastAsia="Times New Roman" w:cs="Times New Roman"/>
                      <w:b/>
                      <w:bCs/>
                      <w:sz w:val="24"/>
                      <w:szCs w:val="24"/>
                    </w:rPr>
                  </w:pPr>
                </w:p>
              </w:tc>
              <w:tc>
                <w:tcPr>
                  <w:tcW w:w="2362" w:type="pct"/>
                  <w:shd w:val="clear" w:color="auto" w:fill="auto"/>
                  <w:vAlign w:val="center"/>
                </w:tcPr>
                <w:p w14:paraId="006ADA76" w14:textId="77777777" w:rsidR="00C2797E" w:rsidRPr="00F925D2" w:rsidRDefault="00081D30" w:rsidP="00081D30">
                  <w:pPr>
                    <w:tabs>
                      <w:tab w:val="right" w:leader="dot" w:pos="15795"/>
                    </w:tabs>
                    <w:spacing w:before="20" w:after="20" w:line="240" w:lineRule="auto"/>
                    <w:ind w:firstLine="6"/>
                    <w:jc w:val="center"/>
                    <w:rPr>
                      <w:rFonts w:eastAsia="Times New Roman" w:cs="Times New Roman"/>
                      <w:b/>
                      <w:sz w:val="24"/>
                      <w:szCs w:val="24"/>
                    </w:rPr>
                  </w:pPr>
                  <w:r w:rsidRPr="00F925D2">
                    <w:rPr>
                      <w:rFonts w:eastAsia="Times New Roman" w:cs="Times New Roman"/>
                      <w:bCs/>
                      <w:i/>
                      <w:iCs/>
                      <w:sz w:val="24"/>
                      <w:szCs w:val="24"/>
                    </w:rPr>
                    <w:t>TP.HCM</w:t>
                  </w:r>
                  <w:r w:rsidR="00C2797E" w:rsidRPr="00F925D2">
                    <w:rPr>
                      <w:rFonts w:eastAsia="Times New Roman" w:cs="Times New Roman"/>
                      <w:bCs/>
                      <w:i/>
                      <w:iCs/>
                      <w:sz w:val="24"/>
                      <w:szCs w:val="24"/>
                    </w:rPr>
                    <w:t>, Ngày</w:t>
                  </w:r>
                  <w:r w:rsidR="00B81C49" w:rsidRPr="00F925D2">
                    <w:rPr>
                      <w:rFonts w:eastAsia="Times New Roman" w:cs="Times New Roman"/>
                      <w:bCs/>
                      <w:i/>
                      <w:iCs/>
                      <w:sz w:val="24"/>
                      <w:szCs w:val="24"/>
                    </w:rPr>
                    <w:t xml:space="preserve"> 13</w:t>
                  </w:r>
                  <w:r w:rsidR="00C2797E" w:rsidRPr="00F925D2">
                    <w:rPr>
                      <w:rFonts w:eastAsia="Times New Roman" w:cs="Times New Roman"/>
                      <w:bCs/>
                      <w:i/>
                      <w:iCs/>
                      <w:sz w:val="24"/>
                      <w:szCs w:val="24"/>
                    </w:rPr>
                    <w:t xml:space="preserve"> tháng</w:t>
                  </w:r>
                  <w:r w:rsidR="00B81C49" w:rsidRPr="00F925D2">
                    <w:rPr>
                      <w:rFonts w:eastAsia="Times New Roman" w:cs="Times New Roman"/>
                      <w:bCs/>
                      <w:i/>
                      <w:iCs/>
                      <w:sz w:val="24"/>
                      <w:szCs w:val="24"/>
                    </w:rPr>
                    <w:t xml:space="preserve"> 02</w:t>
                  </w:r>
                  <w:r w:rsidRPr="00F925D2">
                    <w:rPr>
                      <w:rFonts w:eastAsia="Times New Roman" w:cs="Times New Roman"/>
                      <w:bCs/>
                      <w:i/>
                      <w:iCs/>
                      <w:sz w:val="24"/>
                      <w:szCs w:val="24"/>
                    </w:rPr>
                    <w:t xml:space="preserve"> năm 202</w:t>
                  </w:r>
                  <w:r w:rsidR="00B81C49" w:rsidRPr="00F925D2">
                    <w:rPr>
                      <w:rFonts w:eastAsia="Times New Roman" w:cs="Times New Roman"/>
                      <w:bCs/>
                      <w:i/>
                      <w:iCs/>
                      <w:sz w:val="24"/>
                      <w:szCs w:val="24"/>
                    </w:rPr>
                    <w:t>5</w:t>
                  </w:r>
                </w:p>
              </w:tc>
            </w:tr>
            <w:tr w:rsidR="00C2797E" w:rsidRPr="00F925D2" w14:paraId="4FD6CE44" w14:textId="77777777" w:rsidTr="00B81C49">
              <w:trPr>
                <w:trHeight w:val="64"/>
              </w:trPr>
              <w:tc>
                <w:tcPr>
                  <w:tcW w:w="2638" w:type="pct"/>
                  <w:shd w:val="clear" w:color="auto" w:fill="auto"/>
                </w:tcPr>
                <w:tbl>
                  <w:tblPr>
                    <w:tblW w:w="4881" w:type="dxa"/>
                    <w:tblLook w:val="01E0" w:firstRow="1" w:lastRow="1" w:firstColumn="1" w:lastColumn="1" w:noHBand="0" w:noVBand="0"/>
                  </w:tblPr>
                  <w:tblGrid>
                    <w:gridCol w:w="4084"/>
                    <w:gridCol w:w="797"/>
                  </w:tblGrid>
                  <w:tr w:rsidR="00453A48" w:rsidRPr="00F925D2" w14:paraId="3C10196B" w14:textId="77777777" w:rsidTr="00453A48">
                    <w:trPr>
                      <w:trHeight w:val="274"/>
                    </w:trPr>
                    <w:tc>
                      <w:tcPr>
                        <w:tcW w:w="4184" w:type="pct"/>
                        <w:shd w:val="clear" w:color="auto" w:fill="auto"/>
                        <w:vAlign w:val="center"/>
                      </w:tcPr>
                      <w:p w14:paraId="51BB05D8" w14:textId="77777777" w:rsidR="00453A48" w:rsidRPr="00F925D2" w:rsidRDefault="00453A48" w:rsidP="00453A48">
                        <w:pPr>
                          <w:tabs>
                            <w:tab w:val="left" w:pos="360"/>
                          </w:tabs>
                          <w:spacing w:before="20" w:after="20" w:line="240" w:lineRule="auto"/>
                          <w:rPr>
                            <w:rFonts w:eastAsia="Times New Roman" w:cs="Times New Roman"/>
                            <w:b/>
                            <w:bCs/>
                            <w:sz w:val="24"/>
                            <w:szCs w:val="24"/>
                          </w:rPr>
                        </w:pPr>
                        <w:r w:rsidRPr="00F925D2">
                          <w:rPr>
                            <w:rFonts w:eastAsia="Times New Roman" w:cs="Times New Roman"/>
                            <w:b/>
                            <w:bCs/>
                            <w:sz w:val="24"/>
                            <w:szCs w:val="24"/>
                          </w:rPr>
                          <w:t>THÔNG TIN TIẾP NHẬN HỒ SƠ:</w:t>
                        </w:r>
                      </w:p>
                      <w:p w14:paraId="0EDC0AB3" w14:textId="77777777" w:rsidR="00453A48" w:rsidRPr="00F925D2" w:rsidRDefault="00453A48" w:rsidP="006E03BD">
                        <w:pPr>
                          <w:tabs>
                            <w:tab w:val="right" w:leader="dot" w:pos="15795"/>
                          </w:tabs>
                          <w:spacing w:before="20" w:after="20" w:line="240" w:lineRule="auto"/>
                          <w:ind w:firstLine="6"/>
                          <w:jc w:val="left"/>
                          <w:rPr>
                            <w:rFonts w:eastAsia="Times New Roman" w:cs="Times New Roman"/>
                            <w:bCs/>
                            <w:sz w:val="24"/>
                            <w:szCs w:val="24"/>
                          </w:rPr>
                        </w:pPr>
                        <w:r w:rsidRPr="00F925D2">
                          <w:rPr>
                            <w:rFonts w:eastAsia="Times New Roman" w:cs="Times New Roman"/>
                            <w:bCs/>
                            <w:sz w:val="24"/>
                            <w:szCs w:val="24"/>
                          </w:rPr>
                          <w:t xml:space="preserve">Ngày tiếp nhận: </w:t>
                        </w:r>
                        <w:r w:rsidR="00B81C49" w:rsidRPr="00F925D2">
                          <w:rPr>
                            <w:rFonts w:eastAsia="Times New Roman" w:cs="Times New Roman"/>
                            <w:bCs/>
                            <w:sz w:val="24"/>
                            <w:szCs w:val="24"/>
                          </w:rPr>
                          <w:t>13/02/2025</w:t>
                        </w:r>
                      </w:p>
                      <w:p w14:paraId="2A931AF1" w14:textId="77777777" w:rsidR="00453A48" w:rsidRPr="00F925D2" w:rsidRDefault="00453A48" w:rsidP="006E03BD">
                        <w:pPr>
                          <w:tabs>
                            <w:tab w:val="right" w:leader="dot" w:pos="15795"/>
                          </w:tabs>
                          <w:spacing w:before="20" w:after="20" w:line="240" w:lineRule="auto"/>
                          <w:ind w:firstLine="6"/>
                          <w:jc w:val="left"/>
                          <w:rPr>
                            <w:rFonts w:eastAsia="Times New Roman" w:cs="Times New Roman"/>
                            <w:bCs/>
                            <w:sz w:val="24"/>
                            <w:szCs w:val="24"/>
                          </w:rPr>
                        </w:pPr>
                        <w:r w:rsidRPr="00F925D2">
                          <w:rPr>
                            <w:rFonts w:eastAsia="Times New Roman" w:cs="Times New Roman"/>
                            <w:bCs/>
                            <w:sz w:val="24"/>
                            <w:szCs w:val="24"/>
                          </w:rPr>
                          <w:t xml:space="preserve">Đơn vị tiếp nhận: </w:t>
                        </w:r>
                        <w:r w:rsidR="00B81C49" w:rsidRPr="00F925D2">
                          <w:rPr>
                            <w:rFonts w:eastAsia="Times New Roman" w:cs="Times New Roman"/>
                            <w:bCs/>
                            <w:sz w:val="24"/>
                            <w:szCs w:val="24"/>
                          </w:rPr>
                          <w:t>P.KHDN1</w:t>
                        </w:r>
                      </w:p>
                      <w:p w14:paraId="687D65F1" w14:textId="77777777" w:rsidR="00453A48" w:rsidRPr="00F925D2" w:rsidRDefault="00453A48" w:rsidP="006E03BD">
                        <w:pPr>
                          <w:tabs>
                            <w:tab w:val="right" w:leader="dot" w:pos="15795"/>
                          </w:tabs>
                          <w:spacing w:before="20" w:after="20" w:line="240" w:lineRule="auto"/>
                          <w:ind w:firstLine="6"/>
                          <w:jc w:val="left"/>
                          <w:rPr>
                            <w:rFonts w:eastAsia="Times New Roman" w:cs="Times New Roman"/>
                            <w:bCs/>
                            <w:sz w:val="24"/>
                            <w:szCs w:val="24"/>
                          </w:rPr>
                        </w:pPr>
                        <w:r w:rsidRPr="00F925D2">
                          <w:rPr>
                            <w:rFonts w:eastAsia="Times New Roman" w:cs="Times New Roman"/>
                            <w:bCs/>
                            <w:sz w:val="24"/>
                            <w:szCs w:val="24"/>
                          </w:rPr>
                          <w:t>Ký tên:</w:t>
                        </w:r>
                        <w:r w:rsidR="00B81C49" w:rsidRPr="00F925D2">
                          <w:rPr>
                            <w:rFonts w:eastAsia="Times New Roman" w:cs="Times New Roman"/>
                            <w:bCs/>
                            <w:sz w:val="24"/>
                            <w:szCs w:val="24"/>
                          </w:rPr>
                          <w:t xml:space="preserve"> </w:t>
                        </w:r>
                      </w:p>
                    </w:tc>
                    <w:tc>
                      <w:tcPr>
                        <w:tcW w:w="816" w:type="pct"/>
                        <w:shd w:val="clear" w:color="auto" w:fill="auto"/>
                        <w:vAlign w:val="center"/>
                      </w:tcPr>
                      <w:p w14:paraId="2DBCB8F3" w14:textId="77777777" w:rsidR="00453A48" w:rsidRPr="00F925D2" w:rsidRDefault="00453A48" w:rsidP="006E03BD">
                        <w:pPr>
                          <w:tabs>
                            <w:tab w:val="left" w:pos="360"/>
                          </w:tabs>
                          <w:spacing w:before="20" w:after="20" w:line="240" w:lineRule="auto"/>
                          <w:jc w:val="left"/>
                          <w:rPr>
                            <w:rFonts w:eastAsia="Times New Roman" w:cs="Times New Roman"/>
                            <w:b/>
                            <w:bCs/>
                            <w:sz w:val="24"/>
                            <w:szCs w:val="24"/>
                          </w:rPr>
                        </w:pPr>
                      </w:p>
                    </w:tc>
                  </w:tr>
                </w:tbl>
                <w:p w14:paraId="50AC013A" w14:textId="77777777" w:rsidR="00453A48" w:rsidRPr="00F925D2" w:rsidRDefault="00453A48" w:rsidP="00453A48">
                  <w:pPr>
                    <w:tabs>
                      <w:tab w:val="right" w:leader="dot" w:pos="15795"/>
                    </w:tabs>
                    <w:spacing w:before="0" w:line="240" w:lineRule="auto"/>
                    <w:ind w:firstLine="6"/>
                    <w:jc w:val="left"/>
                    <w:rPr>
                      <w:rFonts w:eastAsia="Times New Roman" w:cs="Times New Roman"/>
                      <w:bCs/>
                      <w:sz w:val="24"/>
                      <w:szCs w:val="24"/>
                    </w:rPr>
                  </w:pPr>
                  <w:r w:rsidRPr="00F925D2">
                    <w:rPr>
                      <w:rFonts w:eastAsia="Times New Roman" w:cs="Times New Roman"/>
                      <w:bCs/>
                      <w:sz w:val="24"/>
                      <w:szCs w:val="24"/>
                    </w:rPr>
                    <w:t xml:space="preserve">  Họ tên người nhận:</w:t>
                  </w:r>
                  <w:r w:rsidR="00B81C49" w:rsidRPr="00F925D2">
                    <w:rPr>
                      <w:rFonts w:eastAsia="Times New Roman" w:cs="Times New Roman"/>
                      <w:bCs/>
                      <w:sz w:val="24"/>
                      <w:szCs w:val="24"/>
                    </w:rPr>
                    <w:t xml:space="preserve"> Nguyễn Thị Tuyết Nhung</w:t>
                  </w:r>
                </w:p>
                <w:p w14:paraId="71B7E25D" w14:textId="77777777" w:rsidR="00C2797E" w:rsidRPr="00F925D2" w:rsidRDefault="00C2797E" w:rsidP="00C2797E">
                  <w:pPr>
                    <w:tabs>
                      <w:tab w:val="right" w:leader="dot" w:pos="15795"/>
                    </w:tabs>
                    <w:spacing w:before="40" w:after="40"/>
                    <w:ind w:firstLine="6"/>
                    <w:jc w:val="center"/>
                    <w:rPr>
                      <w:rFonts w:cs="Times New Roman"/>
                      <w:b/>
                      <w:bCs/>
                      <w:sz w:val="24"/>
                      <w:szCs w:val="24"/>
                    </w:rPr>
                  </w:pPr>
                </w:p>
              </w:tc>
              <w:tc>
                <w:tcPr>
                  <w:tcW w:w="2362" w:type="pct"/>
                  <w:shd w:val="clear" w:color="auto" w:fill="auto"/>
                </w:tcPr>
                <w:p w14:paraId="3673F0E3" w14:textId="77777777" w:rsidR="00C2797E" w:rsidRPr="00F925D2" w:rsidRDefault="00B81C49" w:rsidP="006E03BD">
                  <w:pPr>
                    <w:jc w:val="center"/>
                    <w:rPr>
                      <w:rFonts w:cs="Times New Roman"/>
                      <w:b/>
                      <w:sz w:val="24"/>
                      <w:szCs w:val="24"/>
                      <w:lang w:val="nl-NL"/>
                    </w:rPr>
                  </w:pPr>
                  <w:r w:rsidRPr="00F925D2">
                    <w:rPr>
                      <w:rFonts w:cs="Times New Roman"/>
                      <w:b/>
                      <w:sz w:val="24"/>
                      <w:szCs w:val="24"/>
                      <w:lang w:val="nl-NL"/>
                    </w:rPr>
                    <w:t>(Ký tên và đóng dấu)</w:t>
                  </w:r>
                </w:p>
                <w:p w14:paraId="18ED0BE9" w14:textId="77777777" w:rsidR="00B81C49" w:rsidRPr="00F925D2" w:rsidRDefault="00B81C49" w:rsidP="006E03BD">
                  <w:pPr>
                    <w:jc w:val="center"/>
                    <w:rPr>
                      <w:rFonts w:cs="Times New Roman"/>
                      <w:b/>
                      <w:sz w:val="24"/>
                      <w:szCs w:val="24"/>
                      <w:lang w:val="nl-NL"/>
                    </w:rPr>
                  </w:pPr>
                </w:p>
                <w:p w14:paraId="58EE9C25" w14:textId="77777777" w:rsidR="00B81C49" w:rsidRPr="00F925D2" w:rsidRDefault="00B81C49" w:rsidP="006E03BD">
                  <w:pPr>
                    <w:jc w:val="center"/>
                    <w:rPr>
                      <w:rFonts w:cs="Times New Roman"/>
                      <w:b/>
                      <w:sz w:val="24"/>
                      <w:szCs w:val="24"/>
                      <w:lang w:val="nl-NL"/>
                    </w:rPr>
                  </w:pPr>
                </w:p>
                <w:p w14:paraId="54E9219D" w14:textId="77777777" w:rsidR="00B81C49" w:rsidRPr="00F925D2" w:rsidRDefault="00B81C49" w:rsidP="006E03BD">
                  <w:pPr>
                    <w:jc w:val="center"/>
                    <w:rPr>
                      <w:rFonts w:cs="Times New Roman"/>
                      <w:b/>
                      <w:sz w:val="24"/>
                      <w:szCs w:val="24"/>
                      <w:lang w:val="nl-NL"/>
                    </w:rPr>
                  </w:pPr>
                </w:p>
                <w:p w14:paraId="0EBB6CA3" w14:textId="77777777" w:rsidR="00B81C49" w:rsidRPr="00F925D2" w:rsidRDefault="00B81C49" w:rsidP="006E03BD">
                  <w:pPr>
                    <w:jc w:val="center"/>
                    <w:rPr>
                      <w:rFonts w:cs="Times New Roman"/>
                      <w:b/>
                      <w:sz w:val="24"/>
                      <w:szCs w:val="24"/>
                      <w:lang w:val="nl-NL"/>
                    </w:rPr>
                  </w:pPr>
                  <w:r w:rsidRPr="00F925D2">
                    <w:rPr>
                      <w:rFonts w:cs="Times New Roman"/>
                      <w:b/>
                      <w:sz w:val="24"/>
                      <w:szCs w:val="24"/>
                      <w:lang w:val="nl-NL"/>
                    </w:rPr>
                    <w:t>PHẠM THU XANH</w:t>
                  </w:r>
                </w:p>
                <w:p w14:paraId="47437292" w14:textId="77777777" w:rsidR="00C2797E" w:rsidRPr="00F925D2" w:rsidRDefault="00C2797E" w:rsidP="006E03BD">
                  <w:pPr>
                    <w:jc w:val="center"/>
                    <w:rPr>
                      <w:rFonts w:cs="Times New Roman"/>
                      <w:b/>
                      <w:sz w:val="24"/>
                      <w:szCs w:val="24"/>
                      <w:lang w:val="nl-NL"/>
                    </w:rPr>
                  </w:pPr>
                </w:p>
                <w:p w14:paraId="018F1E37" w14:textId="77777777" w:rsidR="00C2797E" w:rsidRPr="00F925D2" w:rsidRDefault="00C2797E" w:rsidP="006E03BD">
                  <w:pPr>
                    <w:jc w:val="center"/>
                    <w:rPr>
                      <w:rFonts w:cs="Times New Roman"/>
                      <w:b/>
                      <w:sz w:val="24"/>
                      <w:szCs w:val="24"/>
                      <w:lang w:val="nl-NL"/>
                    </w:rPr>
                  </w:pPr>
                </w:p>
                <w:p w14:paraId="6A86C8EB" w14:textId="77777777" w:rsidR="00C2797E" w:rsidRPr="00F925D2" w:rsidRDefault="00C2797E" w:rsidP="00C2797E">
                  <w:pPr>
                    <w:spacing w:before="40" w:after="40"/>
                    <w:rPr>
                      <w:rFonts w:cs="Times New Roman"/>
                      <w:b/>
                      <w:bCs/>
                      <w:sz w:val="24"/>
                      <w:szCs w:val="24"/>
                    </w:rPr>
                  </w:pPr>
                  <w:r w:rsidRPr="00F925D2">
                    <w:rPr>
                      <w:rFonts w:cs="Times New Roman"/>
                      <w:b/>
                      <w:sz w:val="24"/>
                      <w:szCs w:val="24"/>
                      <w:lang w:val="nl-NL"/>
                    </w:rPr>
                    <w:t xml:space="preserve">                         </w:t>
                  </w:r>
                </w:p>
              </w:tc>
            </w:tr>
          </w:tbl>
          <w:p w14:paraId="7EB3E569" w14:textId="77777777" w:rsidR="00C4280A" w:rsidRPr="00F925D2" w:rsidRDefault="00C4280A" w:rsidP="00453A48">
            <w:pPr>
              <w:tabs>
                <w:tab w:val="right" w:leader="dot" w:pos="15795"/>
              </w:tabs>
              <w:spacing w:before="0" w:line="240" w:lineRule="auto"/>
              <w:ind w:firstLine="6"/>
              <w:jc w:val="left"/>
              <w:rPr>
                <w:rFonts w:eastAsia="Calibri" w:cs="Times New Roman"/>
                <w:bCs/>
                <w:sz w:val="24"/>
                <w:szCs w:val="24"/>
              </w:rPr>
            </w:pPr>
          </w:p>
        </w:tc>
      </w:tr>
    </w:tbl>
    <w:p w14:paraId="5C6C5BFA" w14:textId="77777777" w:rsidR="00217F80" w:rsidRPr="00F925D2" w:rsidRDefault="00217F80" w:rsidP="00B81C49">
      <w:pPr>
        <w:pStyle w:val="Heading1"/>
        <w:numPr>
          <w:ilvl w:val="0"/>
          <w:numId w:val="0"/>
        </w:numPr>
        <w:spacing w:before="0"/>
        <w:jc w:val="center"/>
        <w:rPr>
          <w:rFonts w:cs="Times New Roman"/>
          <w:sz w:val="24"/>
          <w:szCs w:val="24"/>
        </w:rPr>
      </w:pPr>
    </w:p>
    <w:sectPr w:rsidR="00217F80" w:rsidRPr="00F925D2" w:rsidSect="00453A48">
      <w:pgSz w:w="11907" w:h="16840" w:code="9"/>
      <w:pgMar w:top="720" w:right="994" w:bottom="720" w:left="1699" w:header="720" w:footer="720" w:gutter="0"/>
      <w:pgBorders w:offsetFrom="page">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0D5C" w14:textId="77777777" w:rsidR="0065388D" w:rsidRDefault="0065388D" w:rsidP="001F5806">
      <w:pPr>
        <w:spacing w:before="0" w:line="240" w:lineRule="auto"/>
      </w:pPr>
      <w:r>
        <w:separator/>
      </w:r>
    </w:p>
  </w:endnote>
  <w:endnote w:type="continuationSeparator" w:id="0">
    <w:p w14:paraId="0CAEC56E" w14:textId="77777777" w:rsidR="0065388D" w:rsidRDefault="0065388D" w:rsidP="001F58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E3DE5" w14:textId="77777777" w:rsidR="0065388D" w:rsidRDefault="0065388D" w:rsidP="001F5806">
      <w:pPr>
        <w:spacing w:before="0" w:line="240" w:lineRule="auto"/>
      </w:pPr>
      <w:r>
        <w:separator/>
      </w:r>
    </w:p>
  </w:footnote>
  <w:footnote w:type="continuationSeparator" w:id="0">
    <w:p w14:paraId="22C3BE70" w14:textId="77777777" w:rsidR="0065388D" w:rsidRDefault="0065388D" w:rsidP="001F580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291F"/>
    <w:multiLevelType w:val="multilevel"/>
    <w:tmpl w:val="719E333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96653"/>
    <w:multiLevelType w:val="multilevel"/>
    <w:tmpl w:val="44AA9E24"/>
    <w:lvl w:ilvl="0">
      <w:start w:val="1"/>
      <w:numFmt w:val="decimal"/>
      <w:pStyle w:val="L3"/>
      <w:lvlText w:val="%1."/>
      <w:lvlJc w:val="left"/>
      <w:pPr>
        <w:ind w:left="501" w:hanging="360"/>
      </w:pPr>
      <w:rPr>
        <w:rFonts w:hint="default"/>
      </w:rPr>
    </w:lvl>
    <w:lvl w:ilvl="1">
      <w:start w:val="1"/>
      <w:numFmt w:val="decimal"/>
      <w:pStyle w:val="L4"/>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2" w15:restartNumberingAfterBreak="0">
    <w:nsid w:val="093D1C28"/>
    <w:multiLevelType w:val="hybridMultilevel"/>
    <w:tmpl w:val="D152DAD8"/>
    <w:lvl w:ilvl="0" w:tplc="A628BB64">
      <w:start w:val="1"/>
      <w:numFmt w:val="bullet"/>
      <w:pStyle w:val="Articlebullet"/>
      <w:lvlText w:val=""/>
      <w:lvlJc w:val="left"/>
      <w:pPr>
        <w:tabs>
          <w:tab w:val="num" w:pos="624"/>
        </w:tabs>
        <w:ind w:left="62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92694"/>
    <w:multiLevelType w:val="hybridMultilevel"/>
    <w:tmpl w:val="25941EF2"/>
    <w:lvl w:ilvl="0" w:tplc="7AC8C3BC">
      <w:start w:val="4"/>
      <w:numFmt w:val="bullet"/>
      <w:lvlText w:val="-"/>
      <w:lvlJc w:val="left"/>
      <w:pPr>
        <w:ind w:left="1080" w:hanging="360"/>
      </w:pPr>
      <w:rPr>
        <w:rFonts w:ascii="Times New Roman" w:eastAsiaTheme="minorHAnsi" w:hAnsi="Times New Roman" w:cs="Times New Roman" w:hint="default"/>
        <w:b w:val="0"/>
        <w:bCs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1A59E4"/>
    <w:multiLevelType w:val="multilevel"/>
    <w:tmpl w:val="719E333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DB7BD3"/>
    <w:multiLevelType w:val="multilevel"/>
    <w:tmpl w:val="719E333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E325C3"/>
    <w:multiLevelType w:val="hybridMultilevel"/>
    <w:tmpl w:val="F98E4F24"/>
    <w:lvl w:ilvl="0" w:tplc="AD80BD5E">
      <w:numFmt w:val="bullet"/>
      <w:lvlText w:val="-"/>
      <w:lvlJc w:val="left"/>
      <w:pPr>
        <w:ind w:left="360" w:hanging="360"/>
      </w:pPr>
      <w:rPr>
        <w:rFonts w:asciiTheme="majorHAnsi" w:eastAsia="Times New Roman" w:hAnsiTheme="majorHAnsi" w:cstheme="majorHAnsi" w:hint="default"/>
        <w:b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E03EB"/>
    <w:multiLevelType w:val="hybridMultilevel"/>
    <w:tmpl w:val="F55A0378"/>
    <w:lvl w:ilvl="0" w:tplc="94308772">
      <w:start w:val="3"/>
      <w:numFmt w:val="bullet"/>
      <w:lvlText w:val="-"/>
      <w:lvlJc w:val="left"/>
      <w:pPr>
        <w:ind w:left="726" w:hanging="360"/>
      </w:pPr>
      <w:rPr>
        <w:rFonts w:ascii="Times New Roman" w:eastAsia="Times New Roman" w:hAnsi="Times New Roman" w:cs="Times New Roman" w:hint="default"/>
        <w:color w:val="auto"/>
      </w:rPr>
    </w:lvl>
    <w:lvl w:ilvl="1" w:tplc="04090003">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 w15:restartNumberingAfterBreak="0">
    <w:nsid w:val="390372C8"/>
    <w:multiLevelType w:val="multilevel"/>
    <w:tmpl w:val="719E333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670CC9"/>
    <w:multiLevelType w:val="hybridMultilevel"/>
    <w:tmpl w:val="DEA4EB20"/>
    <w:lvl w:ilvl="0" w:tplc="14C053E4">
      <w:start w:val="4"/>
      <w:numFmt w:val="bullet"/>
      <w:lvlText w:val="-"/>
      <w:lvlJc w:val="left"/>
      <w:pPr>
        <w:ind w:left="1211"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D5556"/>
    <w:multiLevelType w:val="multilevel"/>
    <w:tmpl w:val="9F5C353A"/>
    <w:lvl w:ilvl="0">
      <w:start w:val="1"/>
      <w:numFmt w:val="upperRoman"/>
      <w:pStyle w:val="Heading1"/>
      <w:lvlText w:val="%1."/>
      <w:lvlJc w:val="left"/>
      <w:pPr>
        <w:ind w:left="5954" w:firstLine="0"/>
      </w:pPr>
    </w:lvl>
    <w:lvl w:ilvl="1">
      <w:start w:val="1"/>
      <w:numFmt w:val="upperLetter"/>
      <w:pStyle w:val="Heading2"/>
      <w:lvlText w:val="%2."/>
      <w:lvlJc w:val="left"/>
      <w:pPr>
        <w:ind w:left="720"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4F425926"/>
    <w:multiLevelType w:val="hybridMultilevel"/>
    <w:tmpl w:val="9FE48946"/>
    <w:lvl w:ilvl="0" w:tplc="819A5A16">
      <w:start w:val="1"/>
      <w:numFmt w:val="bullet"/>
      <w:lvlText w:val="-"/>
      <w:lvlJc w:val="left"/>
      <w:pPr>
        <w:ind w:left="540" w:hanging="360"/>
      </w:pPr>
      <w:rPr>
        <w:rFonts w:ascii="Times New Roman" w:eastAsia="Calibri" w:hAnsi="Times New Roman" w:cs="Times New Roman" w:hint="default"/>
      </w:rPr>
    </w:lvl>
    <w:lvl w:ilvl="1" w:tplc="F97E218E">
      <w:start w:val="1"/>
      <w:numFmt w:val="bullet"/>
      <w:lvlText w:val="+"/>
      <w:lvlJc w:val="left"/>
      <w:pPr>
        <w:ind w:left="1260" w:hanging="360"/>
      </w:pPr>
      <w:rPr>
        <w:rFonts w:ascii="Times New Roman" w:eastAsia="Calibri" w:hAnsi="Times New Roman"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672128E"/>
    <w:multiLevelType w:val="hybridMultilevel"/>
    <w:tmpl w:val="007CCBEA"/>
    <w:lvl w:ilvl="0" w:tplc="819A5A16">
      <w:start w:val="1"/>
      <w:numFmt w:val="bullet"/>
      <w:lvlText w:val="-"/>
      <w:lvlJc w:val="left"/>
      <w:pPr>
        <w:ind w:left="540" w:hanging="360"/>
      </w:pPr>
      <w:rPr>
        <w:rFonts w:ascii="Times New Roman" w:eastAsia="Calibri" w:hAnsi="Times New Roman" w:cs="Times New Roman"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83F32BF"/>
    <w:multiLevelType w:val="hybridMultilevel"/>
    <w:tmpl w:val="EBD01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33228"/>
    <w:multiLevelType w:val="hybridMultilevel"/>
    <w:tmpl w:val="C05CF932"/>
    <w:lvl w:ilvl="0" w:tplc="F97E218E">
      <w:start w:val="1"/>
      <w:numFmt w:val="bullet"/>
      <w:lvlText w:val="+"/>
      <w:lvlJc w:val="left"/>
      <w:pPr>
        <w:ind w:left="474" w:hanging="360"/>
      </w:pPr>
      <w:rPr>
        <w:rFonts w:ascii="Times New Roman" w:eastAsia="Calibri" w:hAnsi="Times New Roman" w:cs="Times New Roman" w:hint="default"/>
        <w:b w:val="0"/>
        <w:color w:val="000000"/>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5" w15:restartNumberingAfterBreak="0">
    <w:nsid w:val="5D63718F"/>
    <w:multiLevelType w:val="multilevel"/>
    <w:tmpl w:val="719E333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FD1C51"/>
    <w:multiLevelType w:val="hybridMultilevel"/>
    <w:tmpl w:val="118A211C"/>
    <w:lvl w:ilvl="0" w:tplc="ABBAA65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73026F73"/>
    <w:multiLevelType w:val="multilevel"/>
    <w:tmpl w:val="34286A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19890994">
    <w:abstractNumId w:val="10"/>
  </w:num>
  <w:num w:numId="2" w16cid:durableId="1365593975">
    <w:abstractNumId w:val="9"/>
  </w:num>
  <w:num w:numId="3" w16cid:durableId="1341810055">
    <w:abstractNumId w:val="16"/>
  </w:num>
  <w:num w:numId="4" w16cid:durableId="2105685844">
    <w:abstractNumId w:val="2"/>
  </w:num>
  <w:num w:numId="5" w16cid:durableId="2106882851">
    <w:abstractNumId w:val="3"/>
  </w:num>
  <w:num w:numId="6" w16cid:durableId="241719988">
    <w:abstractNumId w:val="12"/>
  </w:num>
  <w:num w:numId="7" w16cid:durableId="1859656452">
    <w:abstractNumId w:val="11"/>
  </w:num>
  <w:num w:numId="8" w16cid:durableId="620039941">
    <w:abstractNumId w:val="6"/>
  </w:num>
  <w:num w:numId="9" w16cid:durableId="1740441157">
    <w:abstractNumId w:val="17"/>
  </w:num>
  <w:num w:numId="10" w16cid:durableId="1044215717">
    <w:abstractNumId w:val="14"/>
  </w:num>
  <w:num w:numId="11" w16cid:durableId="2060588531">
    <w:abstractNumId w:val="1"/>
  </w:num>
  <w:num w:numId="12" w16cid:durableId="469203520">
    <w:abstractNumId w:val="7"/>
  </w:num>
  <w:num w:numId="13" w16cid:durableId="128519353">
    <w:abstractNumId w:val="15"/>
  </w:num>
  <w:num w:numId="14" w16cid:durableId="1927181952">
    <w:abstractNumId w:val="5"/>
  </w:num>
  <w:num w:numId="15" w16cid:durableId="1698769669">
    <w:abstractNumId w:val="4"/>
  </w:num>
  <w:num w:numId="16" w16cid:durableId="1353415858">
    <w:abstractNumId w:val="8"/>
  </w:num>
  <w:num w:numId="17" w16cid:durableId="1739673656">
    <w:abstractNumId w:val="0"/>
  </w:num>
  <w:num w:numId="18" w16cid:durableId="249851397">
    <w:abstractNumId w:val="13"/>
  </w:num>
  <w:num w:numId="19" w16cid:durableId="736440775">
    <w:abstractNumId w:val="10"/>
  </w:num>
  <w:num w:numId="20" w16cid:durableId="831719779">
    <w:abstractNumId w:val="10"/>
  </w:num>
  <w:num w:numId="21" w16cid:durableId="399209763">
    <w:abstractNumId w:val="3"/>
  </w:num>
  <w:num w:numId="22" w16cid:durableId="36203890">
    <w:abstractNumId w:val="10"/>
  </w:num>
  <w:num w:numId="23" w16cid:durableId="974600065">
    <w:abstractNumId w:val="10"/>
  </w:num>
  <w:num w:numId="24" w16cid:durableId="1574076397">
    <w:abstractNumId w:val="10"/>
  </w:num>
  <w:num w:numId="25" w16cid:durableId="797795322">
    <w:abstractNumId w:val="10"/>
  </w:num>
  <w:num w:numId="26" w16cid:durableId="791632740">
    <w:abstractNumId w:val="10"/>
  </w:num>
  <w:num w:numId="27" w16cid:durableId="10224988">
    <w:abstractNumId w:val="10"/>
  </w:num>
  <w:num w:numId="28" w16cid:durableId="328675388">
    <w:abstractNumId w:val="10"/>
  </w:num>
  <w:num w:numId="29" w16cid:durableId="1908804971">
    <w:abstractNumId w:val="10"/>
  </w:num>
  <w:num w:numId="30" w16cid:durableId="517281465">
    <w:abstractNumId w:val="10"/>
  </w:num>
  <w:num w:numId="31" w16cid:durableId="582958209">
    <w:abstractNumId w:val="10"/>
  </w:num>
  <w:num w:numId="32" w16cid:durableId="650912200">
    <w:abstractNumId w:val="10"/>
  </w:num>
  <w:num w:numId="33" w16cid:durableId="1459256431">
    <w:abstractNumId w:val="10"/>
  </w:num>
  <w:num w:numId="34" w16cid:durableId="1864515826">
    <w:abstractNumId w:val="10"/>
  </w:num>
  <w:num w:numId="35" w16cid:durableId="1187064188">
    <w:abstractNumId w:val="10"/>
  </w:num>
  <w:num w:numId="36" w16cid:durableId="2048677943">
    <w:abstractNumId w:val="10"/>
  </w:num>
  <w:num w:numId="37" w16cid:durableId="1731533711">
    <w:abstractNumId w:val="10"/>
  </w:num>
  <w:num w:numId="38" w16cid:durableId="197471440">
    <w:abstractNumId w:val="10"/>
  </w:num>
  <w:num w:numId="39" w16cid:durableId="868646503">
    <w:abstractNumId w:val="10"/>
  </w:num>
  <w:num w:numId="40" w16cid:durableId="824277310">
    <w:abstractNumId w:val="10"/>
  </w:num>
  <w:num w:numId="41" w16cid:durableId="334915873">
    <w:abstractNumId w:val="10"/>
  </w:num>
  <w:num w:numId="42" w16cid:durableId="54421901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defaultTabStop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6E"/>
    <w:rsid w:val="00001823"/>
    <w:rsid w:val="00001ACA"/>
    <w:rsid w:val="00001CC2"/>
    <w:rsid w:val="00001D9D"/>
    <w:rsid w:val="00001E6F"/>
    <w:rsid w:val="00002186"/>
    <w:rsid w:val="00002358"/>
    <w:rsid w:val="00002B13"/>
    <w:rsid w:val="00002D33"/>
    <w:rsid w:val="00002D89"/>
    <w:rsid w:val="00003273"/>
    <w:rsid w:val="000037E7"/>
    <w:rsid w:val="00003D92"/>
    <w:rsid w:val="00004065"/>
    <w:rsid w:val="0000451F"/>
    <w:rsid w:val="00004F08"/>
    <w:rsid w:val="000050FC"/>
    <w:rsid w:val="000055CC"/>
    <w:rsid w:val="000056AC"/>
    <w:rsid w:val="00005BD2"/>
    <w:rsid w:val="00005D95"/>
    <w:rsid w:val="00005F9E"/>
    <w:rsid w:val="000063B9"/>
    <w:rsid w:val="00006BC1"/>
    <w:rsid w:val="00006DAB"/>
    <w:rsid w:val="00006E86"/>
    <w:rsid w:val="0000756A"/>
    <w:rsid w:val="00007902"/>
    <w:rsid w:val="00007F0B"/>
    <w:rsid w:val="000101BA"/>
    <w:rsid w:val="000104C3"/>
    <w:rsid w:val="00010530"/>
    <w:rsid w:val="00010DBA"/>
    <w:rsid w:val="00011053"/>
    <w:rsid w:val="00011426"/>
    <w:rsid w:val="00011ED1"/>
    <w:rsid w:val="00013289"/>
    <w:rsid w:val="00013B04"/>
    <w:rsid w:val="00013E56"/>
    <w:rsid w:val="000141A9"/>
    <w:rsid w:val="0001486A"/>
    <w:rsid w:val="00014BEB"/>
    <w:rsid w:val="0001520E"/>
    <w:rsid w:val="00015B36"/>
    <w:rsid w:val="00015C79"/>
    <w:rsid w:val="00016343"/>
    <w:rsid w:val="000167C9"/>
    <w:rsid w:val="00016F0B"/>
    <w:rsid w:val="000177C2"/>
    <w:rsid w:val="000178BB"/>
    <w:rsid w:val="00017BD7"/>
    <w:rsid w:val="00017CA0"/>
    <w:rsid w:val="00020498"/>
    <w:rsid w:val="000207F9"/>
    <w:rsid w:val="000212A9"/>
    <w:rsid w:val="00021552"/>
    <w:rsid w:val="000215C4"/>
    <w:rsid w:val="00021938"/>
    <w:rsid w:val="00021A12"/>
    <w:rsid w:val="00021CE6"/>
    <w:rsid w:val="00021E62"/>
    <w:rsid w:val="000223F9"/>
    <w:rsid w:val="00022EB1"/>
    <w:rsid w:val="0002320B"/>
    <w:rsid w:val="000233D8"/>
    <w:rsid w:val="000235B8"/>
    <w:rsid w:val="000236E3"/>
    <w:rsid w:val="00023B18"/>
    <w:rsid w:val="000240C1"/>
    <w:rsid w:val="00024750"/>
    <w:rsid w:val="00024865"/>
    <w:rsid w:val="0002486D"/>
    <w:rsid w:val="00024966"/>
    <w:rsid w:val="00024B05"/>
    <w:rsid w:val="00024C18"/>
    <w:rsid w:val="00025119"/>
    <w:rsid w:val="000252B2"/>
    <w:rsid w:val="00025F7E"/>
    <w:rsid w:val="00025FBC"/>
    <w:rsid w:val="0002618A"/>
    <w:rsid w:val="0002638A"/>
    <w:rsid w:val="000264C5"/>
    <w:rsid w:val="000264E8"/>
    <w:rsid w:val="00026AB5"/>
    <w:rsid w:val="00026F65"/>
    <w:rsid w:val="00027DCE"/>
    <w:rsid w:val="00027FEA"/>
    <w:rsid w:val="00030C0F"/>
    <w:rsid w:val="00031042"/>
    <w:rsid w:val="0003146A"/>
    <w:rsid w:val="00032001"/>
    <w:rsid w:val="000326C5"/>
    <w:rsid w:val="000327B4"/>
    <w:rsid w:val="000329B1"/>
    <w:rsid w:val="00032A99"/>
    <w:rsid w:val="00032B84"/>
    <w:rsid w:val="00033028"/>
    <w:rsid w:val="00033256"/>
    <w:rsid w:val="000337D0"/>
    <w:rsid w:val="00034382"/>
    <w:rsid w:val="00034417"/>
    <w:rsid w:val="00034543"/>
    <w:rsid w:val="00035B80"/>
    <w:rsid w:val="00035BFE"/>
    <w:rsid w:val="00035DDA"/>
    <w:rsid w:val="00035F1C"/>
    <w:rsid w:val="00035F92"/>
    <w:rsid w:val="00036B38"/>
    <w:rsid w:val="00036D46"/>
    <w:rsid w:val="00036EDD"/>
    <w:rsid w:val="00037211"/>
    <w:rsid w:val="00037FC3"/>
    <w:rsid w:val="00040826"/>
    <w:rsid w:val="00040D29"/>
    <w:rsid w:val="00040ECD"/>
    <w:rsid w:val="0004113A"/>
    <w:rsid w:val="00042103"/>
    <w:rsid w:val="00042105"/>
    <w:rsid w:val="000421C0"/>
    <w:rsid w:val="000424DB"/>
    <w:rsid w:val="00042586"/>
    <w:rsid w:val="00042917"/>
    <w:rsid w:val="00042B70"/>
    <w:rsid w:val="00042BC3"/>
    <w:rsid w:val="000432CB"/>
    <w:rsid w:val="00043502"/>
    <w:rsid w:val="00043894"/>
    <w:rsid w:val="00043A0F"/>
    <w:rsid w:val="00043FA6"/>
    <w:rsid w:val="00044258"/>
    <w:rsid w:val="00044936"/>
    <w:rsid w:val="00044B8E"/>
    <w:rsid w:val="0004520F"/>
    <w:rsid w:val="00045448"/>
    <w:rsid w:val="000457B3"/>
    <w:rsid w:val="00045C1E"/>
    <w:rsid w:val="00045E67"/>
    <w:rsid w:val="00046B75"/>
    <w:rsid w:val="00046D38"/>
    <w:rsid w:val="00046D98"/>
    <w:rsid w:val="00047366"/>
    <w:rsid w:val="000474AE"/>
    <w:rsid w:val="00047912"/>
    <w:rsid w:val="00047B6D"/>
    <w:rsid w:val="00047BE0"/>
    <w:rsid w:val="00047ED2"/>
    <w:rsid w:val="00047F5A"/>
    <w:rsid w:val="00050118"/>
    <w:rsid w:val="00050229"/>
    <w:rsid w:val="000508ED"/>
    <w:rsid w:val="00050F13"/>
    <w:rsid w:val="00050F4F"/>
    <w:rsid w:val="00051A6B"/>
    <w:rsid w:val="00051A99"/>
    <w:rsid w:val="00051C15"/>
    <w:rsid w:val="00052C50"/>
    <w:rsid w:val="00052DFD"/>
    <w:rsid w:val="00052F4B"/>
    <w:rsid w:val="000536DA"/>
    <w:rsid w:val="00053D51"/>
    <w:rsid w:val="000540E2"/>
    <w:rsid w:val="0005429F"/>
    <w:rsid w:val="00054444"/>
    <w:rsid w:val="000546CB"/>
    <w:rsid w:val="00054909"/>
    <w:rsid w:val="0005495F"/>
    <w:rsid w:val="000549A3"/>
    <w:rsid w:val="00054C88"/>
    <w:rsid w:val="000553F1"/>
    <w:rsid w:val="00055880"/>
    <w:rsid w:val="00055CBF"/>
    <w:rsid w:val="00055F96"/>
    <w:rsid w:val="000560DF"/>
    <w:rsid w:val="00056126"/>
    <w:rsid w:val="0005620C"/>
    <w:rsid w:val="00056BED"/>
    <w:rsid w:val="00056C08"/>
    <w:rsid w:val="00057146"/>
    <w:rsid w:val="000571CC"/>
    <w:rsid w:val="00057269"/>
    <w:rsid w:val="00057AEA"/>
    <w:rsid w:val="00057CBF"/>
    <w:rsid w:val="0006010E"/>
    <w:rsid w:val="000602B7"/>
    <w:rsid w:val="0006063C"/>
    <w:rsid w:val="0006063E"/>
    <w:rsid w:val="00060EB2"/>
    <w:rsid w:val="000610B9"/>
    <w:rsid w:val="00061140"/>
    <w:rsid w:val="00061DBB"/>
    <w:rsid w:val="0006254E"/>
    <w:rsid w:val="000628E7"/>
    <w:rsid w:val="0006405E"/>
    <w:rsid w:val="00064494"/>
    <w:rsid w:val="00064A3D"/>
    <w:rsid w:val="00064A4C"/>
    <w:rsid w:val="00064C0D"/>
    <w:rsid w:val="00064EDC"/>
    <w:rsid w:val="00064F00"/>
    <w:rsid w:val="00065133"/>
    <w:rsid w:val="000651DE"/>
    <w:rsid w:val="0006608A"/>
    <w:rsid w:val="00066604"/>
    <w:rsid w:val="00066955"/>
    <w:rsid w:val="00067CAD"/>
    <w:rsid w:val="00067E77"/>
    <w:rsid w:val="000700CA"/>
    <w:rsid w:val="000705B6"/>
    <w:rsid w:val="0007071D"/>
    <w:rsid w:val="0007102D"/>
    <w:rsid w:val="000711D2"/>
    <w:rsid w:val="000712FD"/>
    <w:rsid w:val="000716E8"/>
    <w:rsid w:val="0007224B"/>
    <w:rsid w:val="0007268E"/>
    <w:rsid w:val="0007284C"/>
    <w:rsid w:val="00072DC7"/>
    <w:rsid w:val="00073377"/>
    <w:rsid w:val="00073640"/>
    <w:rsid w:val="00073692"/>
    <w:rsid w:val="00073BC3"/>
    <w:rsid w:val="00073BE8"/>
    <w:rsid w:val="00073C70"/>
    <w:rsid w:val="00073CB4"/>
    <w:rsid w:val="00073DF8"/>
    <w:rsid w:val="00074176"/>
    <w:rsid w:val="00074188"/>
    <w:rsid w:val="000741C7"/>
    <w:rsid w:val="00074675"/>
    <w:rsid w:val="0007473F"/>
    <w:rsid w:val="00075F65"/>
    <w:rsid w:val="0007612E"/>
    <w:rsid w:val="0007656A"/>
    <w:rsid w:val="0007689F"/>
    <w:rsid w:val="00076C41"/>
    <w:rsid w:val="000773DB"/>
    <w:rsid w:val="000774B4"/>
    <w:rsid w:val="00077709"/>
    <w:rsid w:val="00077717"/>
    <w:rsid w:val="000777D2"/>
    <w:rsid w:val="000779CC"/>
    <w:rsid w:val="00077CFF"/>
    <w:rsid w:val="00077E40"/>
    <w:rsid w:val="00077E4B"/>
    <w:rsid w:val="000800CA"/>
    <w:rsid w:val="00080452"/>
    <w:rsid w:val="000804E6"/>
    <w:rsid w:val="00080B46"/>
    <w:rsid w:val="0008166A"/>
    <w:rsid w:val="00081741"/>
    <w:rsid w:val="00081D30"/>
    <w:rsid w:val="00081D93"/>
    <w:rsid w:val="00081DD7"/>
    <w:rsid w:val="000823C7"/>
    <w:rsid w:val="000823D9"/>
    <w:rsid w:val="0008261D"/>
    <w:rsid w:val="00082B7A"/>
    <w:rsid w:val="00083462"/>
    <w:rsid w:val="000838C5"/>
    <w:rsid w:val="00083D87"/>
    <w:rsid w:val="00083E05"/>
    <w:rsid w:val="0008430A"/>
    <w:rsid w:val="000845E1"/>
    <w:rsid w:val="000846CE"/>
    <w:rsid w:val="00084D7E"/>
    <w:rsid w:val="0008519A"/>
    <w:rsid w:val="00085722"/>
    <w:rsid w:val="00085751"/>
    <w:rsid w:val="00085866"/>
    <w:rsid w:val="00085CEA"/>
    <w:rsid w:val="00085E76"/>
    <w:rsid w:val="00086A04"/>
    <w:rsid w:val="00086C9A"/>
    <w:rsid w:val="000870A5"/>
    <w:rsid w:val="00087311"/>
    <w:rsid w:val="00087313"/>
    <w:rsid w:val="000874D0"/>
    <w:rsid w:val="00087A34"/>
    <w:rsid w:val="00087D02"/>
    <w:rsid w:val="00090012"/>
    <w:rsid w:val="000901CF"/>
    <w:rsid w:val="00090B38"/>
    <w:rsid w:val="00090ECA"/>
    <w:rsid w:val="0009126B"/>
    <w:rsid w:val="000913EF"/>
    <w:rsid w:val="00091C76"/>
    <w:rsid w:val="00091EC7"/>
    <w:rsid w:val="00092386"/>
    <w:rsid w:val="00092854"/>
    <w:rsid w:val="00092D3F"/>
    <w:rsid w:val="00092F04"/>
    <w:rsid w:val="00093340"/>
    <w:rsid w:val="0009371A"/>
    <w:rsid w:val="00093A0D"/>
    <w:rsid w:val="00093D8E"/>
    <w:rsid w:val="0009436E"/>
    <w:rsid w:val="000946C9"/>
    <w:rsid w:val="000947A5"/>
    <w:rsid w:val="000947C4"/>
    <w:rsid w:val="00094A84"/>
    <w:rsid w:val="00095435"/>
    <w:rsid w:val="00095440"/>
    <w:rsid w:val="000956AF"/>
    <w:rsid w:val="00095A49"/>
    <w:rsid w:val="00095CFA"/>
    <w:rsid w:val="00095E27"/>
    <w:rsid w:val="000961A4"/>
    <w:rsid w:val="000963D3"/>
    <w:rsid w:val="00096774"/>
    <w:rsid w:val="000969AE"/>
    <w:rsid w:val="00096AE4"/>
    <w:rsid w:val="00096B09"/>
    <w:rsid w:val="00096B1F"/>
    <w:rsid w:val="00097253"/>
    <w:rsid w:val="00097DC7"/>
    <w:rsid w:val="00097F47"/>
    <w:rsid w:val="00097F7A"/>
    <w:rsid w:val="000A0349"/>
    <w:rsid w:val="000A0359"/>
    <w:rsid w:val="000A0707"/>
    <w:rsid w:val="000A0750"/>
    <w:rsid w:val="000A0A0B"/>
    <w:rsid w:val="000A0B83"/>
    <w:rsid w:val="000A0EE6"/>
    <w:rsid w:val="000A11BB"/>
    <w:rsid w:val="000A128D"/>
    <w:rsid w:val="000A1402"/>
    <w:rsid w:val="000A1A94"/>
    <w:rsid w:val="000A1B26"/>
    <w:rsid w:val="000A1BF6"/>
    <w:rsid w:val="000A1CA7"/>
    <w:rsid w:val="000A1CF1"/>
    <w:rsid w:val="000A2AB5"/>
    <w:rsid w:val="000A2ABB"/>
    <w:rsid w:val="000A2D5E"/>
    <w:rsid w:val="000A2F39"/>
    <w:rsid w:val="000A356F"/>
    <w:rsid w:val="000A37E0"/>
    <w:rsid w:val="000A40EE"/>
    <w:rsid w:val="000A46C1"/>
    <w:rsid w:val="000A4921"/>
    <w:rsid w:val="000A5887"/>
    <w:rsid w:val="000A5D08"/>
    <w:rsid w:val="000A679E"/>
    <w:rsid w:val="000A68FA"/>
    <w:rsid w:val="000A6A9B"/>
    <w:rsid w:val="000A75AB"/>
    <w:rsid w:val="000A7854"/>
    <w:rsid w:val="000B02D5"/>
    <w:rsid w:val="000B15CA"/>
    <w:rsid w:val="000B1682"/>
    <w:rsid w:val="000B173F"/>
    <w:rsid w:val="000B1A04"/>
    <w:rsid w:val="000B1FA4"/>
    <w:rsid w:val="000B225A"/>
    <w:rsid w:val="000B25E2"/>
    <w:rsid w:val="000B275A"/>
    <w:rsid w:val="000B2833"/>
    <w:rsid w:val="000B2C3B"/>
    <w:rsid w:val="000B2F7C"/>
    <w:rsid w:val="000B32DB"/>
    <w:rsid w:val="000B334D"/>
    <w:rsid w:val="000B3398"/>
    <w:rsid w:val="000B3729"/>
    <w:rsid w:val="000B38FB"/>
    <w:rsid w:val="000B3B8F"/>
    <w:rsid w:val="000B3E0D"/>
    <w:rsid w:val="000B3FAE"/>
    <w:rsid w:val="000B43E4"/>
    <w:rsid w:val="000B48FC"/>
    <w:rsid w:val="000B4DB0"/>
    <w:rsid w:val="000B58B1"/>
    <w:rsid w:val="000B5B29"/>
    <w:rsid w:val="000B5CC5"/>
    <w:rsid w:val="000B6860"/>
    <w:rsid w:val="000B6C16"/>
    <w:rsid w:val="000B6F86"/>
    <w:rsid w:val="000B6FF1"/>
    <w:rsid w:val="000B73D5"/>
    <w:rsid w:val="000B77DD"/>
    <w:rsid w:val="000B7842"/>
    <w:rsid w:val="000B7994"/>
    <w:rsid w:val="000B7BE4"/>
    <w:rsid w:val="000B7E51"/>
    <w:rsid w:val="000C03AD"/>
    <w:rsid w:val="000C03E7"/>
    <w:rsid w:val="000C0426"/>
    <w:rsid w:val="000C0444"/>
    <w:rsid w:val="000C1133"/>
    <w:rsid w:val="000C150D"/>
    <w:rsid w:val="000C2185"/>
    <w:rsid w:val="000C21DA"/>
    <w:rsid w:val="000C22D4"/>
    <w:rsid w:val="000C22E0"/>
    <w:rsid w:val="000C2735"/>
    <w:rsid w:val="000C2762"/>
    <w:rsid w:val="000C2A59"/>
    <w:rsid w:val="000C3103"/>
    <w:rsid w:val="000C3188"/>
    <w:rsid w:val="000C31F0"/>
    <w:rsid w:val="000C33CC"/>
    <w:rsid w:val="000C483A"/>
    <w:rsid w:val="000C4E20"/>
    <w:rsid w:val="000C4E80"/>
    <w:rsid w:val="000C52D0"/>
    <w:rsid w:val="000C580E"/>
    <w:rsid w:val="000C5876"/>
    <w:rsid w:val="000C615C"/>
    <w:rsid w:val="000C6A53"/>
    <w:rsid w:val="000C7435"/>
    <w:rsid w:val="000C79C2"/>
    <w:rsid w:val="000C7D5C"/>
    <w:rsid w:val="000C7FF3"/>
    <w:rsid w:val="000D02AF"/>
    <w:rsid w:val="000D02BE"/>
    <w:rsid w:val="000D0302"/>
    <w:rsid w:val="000D0383"/>
    <w:rsid w:val="000D03B5"/>
    <w:rsid w:val="000D097E"/>
    <w:rsid w:val="000D1021"/>
    <w:rsid w:val="000D12EF"/>
    <w:rsid w:val="000D239E"/>
    <w:rsid w:val="000D2671"/>
    <w:rsid w:val="000D295C"/>
    <w:rsid w:val="000D2994"/>
    <w:rsid w:val="000D2C81"/>
    <w:rsid w:val="000D3451"/>
    <w:rsid w:val="000D3684"/>
    <w:rsid w:val="000D38EA"/>
    <w:rsid w:val="000D3916"/>
    <w:rsid w:val="000D3933"/>
    <w:rsid w:val="000D3B6C"/>
    <w:rsid w:val="000D44B0"/>
    <w:rsid w:val="000D48AE"/>
    <w:rsid w:val="000D4B85"/>
    <w:rsid w:val="000D4CB4"/>
    <w:rsid w:val="000D4FA6"/>
    <w:rsid w:val="000D4FDF"/>
    <w:rsid w:val="000D57C2"/>
    <w:rsid w:val="000D5800"/>
    <w:rsid w:val="000D627B"/>
    <w:rsid w:val="000D6D0B"/>
    <w:rsid w:val="000D6F42"/>
    <w:rsid w:val="000D703B"/>
    <w:rsid w:val="000D73B7"/>
    <w:rsid w:val="000D73D4"/>
    <w:rsid w:val="000D74E0"/>
    <w:rsid w:val="000D7815"/>
    <w:rsid w:val="000D7A97"/>
    <w:rsid w:val="000D7B63"/>
    <w:rsid w:val="000D7E28"/>
    <w:rsid w:val="000E0314"/>
    <w:rsid w:val="000E0552"/>
    <w:rsid w:val="000E134F"/>
    <w:rsid w:val="000E1367"/>
    <w:rsid w:val="000E15E4"/>
    <w:rsid w:val="000E1744"/>
    <w:rsid w:val="000E174E"/>
    <w:rsid w:val="000E18E0"/>
    <w:rsid w:val="000E1E4B"/>
    <w:rsid w:val="000E2175"/>
    <w:rsid w:val="000E21AA"/>
    <w:rsid w:val="000E28FD"/>
    <w:rsid w:val="000E2D5B"/>
    <w:rsid w:val="000E2F05"/>
    <w:rsid w:val="000E2FE5"/>
    <w:rsid w:val="000E30B8"/>
    <w:rsid w:val="000E319E"/>
    <w:rsid w:val="000E372D"/>
    <w:rsid w:val="000E3FFF"/>
    <w:rsid w:val="000E41B9"/>
    <w:rsid w:val="000E476E"/>
    <w:rsid w:val="000E4862"/>
    <w:rsid w:val="000E491F"/>
    <w:rsid w:val="000E4EB4"/>
    <w:rsid w:val="000E50B7"/>
    <w:rsid w:val="000E52D6"/>
    <w:rsid w:val="000E54AC"/>
    <w:rsid w:val="000E56A4"/>
    <w:rsid w:val="000E6088"/>
    <w:rsid w:val="000E68A1"/>
    <w:rsid w:val="000E6A7F"/>
    <w:rsid w:val="000E6C82"/>
    <w:rsid w:val="000E6E0C"/>
    <w:rsid w:val="000E76E6"/>
    <w:rsid w:val="000E784B"/>
    <w:rsid w:val="000E7AFF"/>
    <w:rsid w:val="000E7D3F"/>
    <w:rsid w:val="000E7EF1"/>
    <w:rsid w:val="000F02C6"/>
    <w:rsid w:val="000F09BE"/>
    <w:rsid w:val="000F1232"/>
    <w:rsid w:val="000F19FD"/>
    <w:rsid w:val="000F1EDA"/>
    <w:rsid w:val="000F2324"/>
    <w:rsid w:val="000F2C32"/>
    <w:rsid w:val="000F2F23"/>
    <w:rsid w:val="000F3775"/>
    <w:rsid w:val="000F3DFF"/>
    <w:rsid w:val="000F3EDD"/>
    <w:rsid w:val="000F46D6"/>
    <w:rsid w:val="000F477C"/>
    <w:rsid w:val="000F48AF"/>
    <w:rsid w:val="000F496A"/>
    <w:rsid w:val="000F4C2E"/>
    <w:rsid w:val="000F4EFF"/>
    <w:rsid w:val="000F50B7"/>
    <w:rsid w:val="000F535C"/>
    <w:rsid w:val="000F53AB"/>
    <w:rsid w:val="000F563D"/>
    <w:rsid w:val="000F572F"/>
    <w:rsid w:val="000F653B"/>
    <w:rsid w:val="000F6FDA"/>
    <w:rsid w:val="000F7036"/>
    <w:rsid w:val="000F704D"/>
    <w:rsid w:val="000F7347"/>
    <w:rsid w:val="000F742D"/>
    <w:rsid w:val="000F754B"/>
    <w:rsid w:val="000F7FD0"/>
    <w:rsid w:val="001005B3"/>
    <w:rsid w:val="00100866"/>
    <w:rsid w:val="00100977"/>
    <w:rsid w:val="00100A67"/>
    <w:rsid w:val="00100C9C"/>
    <w:rsid w:val="00100CC7"/>
    <w:rsid w:val="00100FD2"/>
    <w:rsid w:val="00101073"/>
    <w:rsid w:val="0010115C"/>
    <w:rsid w:val="0010139D"/>
    <w:rsid w:val="00101BB6"/>
    <w:rsid w:val="00101C3B"/>
    <w:rsid w:val="001026E8"/>
    <w:rsid w:val="00103123"/>
    <w:rsid w:val="0010337C"/>
    <w:rsid w:val="001042F2"/>
    <w:rsid w:val="001044DA"/>
    <w:rsid w:val="0010450C"/>
    <w:rsid w:val="00104582"/>
    <w:rsid w:val="0010612B"/>
    <w:rsid w:val="00106513"/>
    <w:rsid w:val="001065C1"/>
    <w:rsid w:val="0010695E"/>
    <w:rsid w:val="001072B2"/>
    <w:rsid w:val="00107567"/>
    <w:rsid w:val="0010766B"/>
    <w:rsid w:val="00107ECC"/>
    <w:rsid w:val="00110226"/>
    <w:rsid w:val="00110423"/>
    <w:rsid w:val="00110975"/>
    <w:rsid w:val="00110CB1"/>
    <w:rsid w:val="00110DDB"/>
    <w:rsid w:val="00110F07"/>
    <w:rsid w:val="00110F14"/>
    <w:rsid w:val="0011137B"/>
    <w:rsid w:val="00111766"/>
    <w:rsid w:val="00111AF6"/>
    <w:rsid w:val="00111C96"/>
    <w:rsid w:val="00111F11"/>
    <w:rsid w:val="001121D2"/>
    <w:rsid w:val="001133E4"/>
    <w:rsid w:val="00113649"/>
    <w:rsid w:val="0011373B"/>
    <w:rsid w:val="00113742"/>
    <w:rsid w:val="001139C3"/>
    <w:rsid w:val="00113E89"/>
    <w:rsid w:val="0011402B"/>
    <w:rsid w:val="00114200"/>
    <w:rsid w:val="00114692"/>
    <w:rsid w:val="00114D68"/>
    <w:rsid w:val="00114E77"/>
    <w:rsid w:val="00114F47"/>
    <w:rsid w:val="00115405"/>
    <w:rsid w:val="00115429"/>
    <w:rsid w:val="0011550A"/>
    <w:rsid w:val="00115533"/>
    <w:rsid w:val="001156B9"/>
    <w:rsid w:val="00115B13"/>
    <w:rsid w:val="00115CDB"/>
    <w:rsid w:val="00115F46"/>
    <w:rsid w:val="0011673E"/>
    <w:rsid w:val="00116761"/>
    <w:rsid w:val="00116A22"/>
    <w:rsid w:val="00116A2D"/>
    <w:rsid w:val="001172FE"/>
    <w:rsid w:val="0011737E"/>
    <w:rsid w:val="001174EE"/>
    <w:rsid w:val="00117526"/>
    <w:rsid w:val="00117D09"/>
    <w:rsid w:val="0012018A"/>
    <w:rsid w:val="001201C9"/>
    <w:rsid w:val="001204CF"/>
    <w:rsid w:val="001208E3"/>
    <w:rsid w:val="00120CB1"/>
    <w:rsid w:val="0012118A"/>
    <w:rsid w:val="001214B8"/>
    <w:rsid w:val="0012191A"/>
    <w:rsid w:val="00121BE8"/>
    <w:rsid w:val="001225F9"/>
    <w:rsid w:val="00122626"/>
    <w:rsid w:val="0012263E"/>
    <w:rsid w:val="00122F96"/>
    <w:rsid w:val="0012345F"/>
    <w:rsid w:val="001234AA"/>
    <w:rsid w:val="0012378B"/>
    <w:rsid w:val="00123888"/>
    <w:rsid w:val="001238C3"/>
    <w:rsid w:val="001239F4"/>
    <w:rsid w:val="001245A8"/>
    <w:rsid w:val="0012469D"/>
    <w:rsid w:val="00124834"/>
    <w:rsid w:val="0012491F"/>
    <w:rsid w:val="00125456"/>
    <w:rsid w:val="001256CD"/>
    <w:rsid w:val="00125A8E"/>
    <w:rsid w:val="00125EE5"/>
    <w:rsid w:val="0012664E"/>
    <w:rsid w:val="00127957"/>
    <w:rsid w:val="001302A7"/>
    <w:rsid w:val="00130451"/>
    <w:rsid w:val="001311E0"/>
    <w:rsid w:val="0013130F"/>
    <w:rsid w:val="00131915"/>
    <w:rsid w:val="00131D78"/>
    <w:rsid w:val="00132014"/>
    <w:rsid w:val="001321A0"/>
    <w:rsid w:val="001324BA"/>
    <w:rsid w:val="0013278F"/>
    <w:rsid w:val="00132872"/>
    <w:rsid w:val="00132971"/>
    <w:rsid w:val="001334F1"/>
    <w:rsid w:val="001334F3"/>
    <w:rsid w:val="00133621"/>
    <w:rsid w:val="00133793"/>
    <w:rsid w:val="001337B4"/>
    <w:rsid w:val="00133C57"/>
    <w:rsid w:val="00134114"/>
    <w:rsid w:val="0013424D"/>
    <w:rsid w:val="00134719"/>
    <w:rsid w:val="00134DF0"/>
    <w:rsid w:val="00135A23"/>
    <w:rsid w:val="001360C9"/>
    <w:rsid w:val="0013692E"/>
    <w:rsid w:val="00136D21"/>
    <w:rsid w:val="00136FD0"/>
    <w:rsid w:val="0013743D"/>
    <w:rsid w:val="00137A4E"/>
    <w:rsid w:val="00137D21"/>
    <w:rsid w:val="00137E75"/>
    <w:rsid w:val="00137FA9"/>
    <w:rsid w:val="001402CC"/>
    <w:rsid w:val="00140428"/>
    <w:rsid w:val="001409D6"/>
    <w:rsid w:val="00141139"/>
    <w:rsid w:val="0014137D"/>
    <w:rsid w:val="00141A33"/>
    <w:rsid w:val="00141B12"/>
    <w:rsid w:val="00141C63"/>
    <w:rsid w:val="00141DF4"/>
    <w:rsid w:val="001421BD"/>
    <w:rsid w:val="001425A5"/>
    <w:rsid w:val="00142648"/>
    <w:rsid w:val="001431AD"/>
    <w:rsid w:val="0014344D"/>
    <w:rsid w:val="0014396F"/>
    <w:rsid w:val="001440F1"/>
    <w:rsid w:val="0014477B"/>
    <w:rsid w:val="00144905"/>
    <w:rsid w:val="00144A60"/>
    <w:rsid w:val="00144AD6"/>
    <w:rsid w:val="00144B56"/>
    <w:rsid w:val="00144D6D"/>
    <w:rsid w:val="0014528E"/>
    <w:rsid w:val="001456F7"/>
    <w:rsid w:val="00145906"/>
    <w:rsid w:val="00146297"/>
    <w:rsid w:val="0014653D"/>
    <w:rsid w:val="001468B4"/>
    <w:rsid w:val="00146BC7"/>
    <w:rsid w:val="001478C8"/>
    <w:rsid w:val="00147C39"/>
    <w:rsid w:val="00150412"/>
    <w:rsid w:val="0015058D"/>
    <w:rsid w:val="001513B2"/>
    <w:rsid w:val="001513C0"/>
    <w:rsid w:val="00151982"/>
    <w:rsid w:val="00151B12"/>
    <w:rsid w:val="00151B2F"/>
    <w:rsid w:val="00151C39"/>
    <w:rsid w:val="001525BB"/>
    <w:rsid w:val="001529A1"/>
    <w:rsid w:val="00152B3C"/>
    <w:rsid w:val="00152DCB"/>
    <w:rsid w:val="00152F6D"/>
    <w:rsid w:val="0015301F"/>
    <w:rsid w:val="00153825"/>
    <w:rsid w:val="00153950"/>
    <w:rsid w:val="00153B66"/>
    <w:rsid w:val="0015465F"/>
    <w:rsid w:val="001547A7"/>
    <w:rsid w:val="00154BC3"/>
    <w:rsid w:val="00154CF3"/>
    <w:rsid w:val="00154E47"/>
    <w:rsid w:val="00154ECD"/>
    <w:rsid w:val="00155B89"/>
    <w:rsid w:val="001560FB"/>
    <w:rsid w:val="00156426"/>
    <w:rsid w:val="001571E9"/>
    <w:rsid w:val="00157704"/>
    <w:rsid w:val="0016048B"/>
    <w:rsid w:val="00160790"/>
    <w:rsid w:val="00160B09"/>
    <w:rsid w:val="00160CD9"/>
    <w:rsid w:val="00160F50"/>
    <w:rsid w:val="00161728"/>
    <w:rsid w:val="0016175D"/>
    <w:rsid w:val="0016182D"/>
    <w:rsid w:val="001618BF"/>
    <w:rsid w:val="001619F5"/>
    <w:rsid w:val="00161C08"/>
    <w:rsid w:val="00161E4D"/>
    <w:rsid w:val="00162CBA"/>
    <w:rsid w:val="00162F67"/>
    <w:rsid w:val="00163111"/>
    <w:rsid w:val="0016348F"/>
    <w:rsid w:val="00163C03"/>
    <w:rsid w:val="00163C7B"/>
    <w:rsid w:val="001645F5"/>
    <w:rsid w:val="0016483A"/>
    <w:rsid w:val="001649B4"/>
    <w:rsid w:val="00165225"/>
    <w:rsid w:val="00165305"/>
    <w:rsid w:val="00165FCD"/>
    <w:rsid w:val="00166254"/>
    <w:rsid w:val="001663F6"/>
    <w:rsid w:val="00166C8A"/>
    <w:rsid w:val="00166E89"/>
    <w:rsid w:val="00167482"/>
    <w:rsid w:val="00167CBE"/>
    <w:rsid w:val="00170159"/>
    <w:rsid w:val="001701FA"/>
    <w:rsid w:val="0017038B"/>
    <w:rsid w:val="0017083A"/>
    <w:rsid w:val="00170883"/>
    <w:rsid w:val="00170D3E"/>
    <w:rsid w:val="00171044"/>
    <w:rsid w:val="00171AF9"/>
    <w:rsid w:val="00171C77"/>
    <w:rsid w:val="001724A1"/>
    <w:rsid w:val="00172D83"/>
    <w:rsid w:val="00172EFB"/>
    <w:rsid w:val="001730D1"/>
    <w:rsid w:val="0017358C"/>
    <w:rsid w:val="001738A2"/>
    <w:rsid w:val="00173A7F"/>
    <w:rsid w:val="00173F6C"/>
    <w:rsid w:val="00173FE4"/>
    <w:rsid w:val="001745C7"/>
    <w:rsid w:val="001746CF"/>
    <w:rsid w:val="00175252"/>
    <w:rsid w:val="00175539"/>
    <w:rsid w:val="00175642"/>
    <w:rsid w:val="001757D7"/>
    <w:rsid w:val="0017628F"/>
    <w:rsid w:val="001762EB"/>
    <w:rsid w:val="00176FB5"/>
    <w:rsid w:val="001771F3"/>
    <w:rsid w:val="001771FA"/>
    <w:rsid w:val="001776D8"/>
    <w:rsid w:val="00177A4B"/>
    <w:rsid w:val="0018012C"/>
    <w:rsid w:val="001803A5"/>
    <w:rsid w:val="00180884"/>
    <w:rsid w:val="00180EE1"/>
    <w:rsid w:val="00181488"/>
    <w:rsid w:val="00181D29"/>
    <w:rsid w:val="00181FEF"/>
    <w:rsid w:val="00182019"/>
    <w:rsid w:val="0018258B"/>
    <w:rsid w:val="0018290D"/>
    <w:rsid w:val="00183701"/>
    <w:rsid w:val="001839CF"/>
    <w:rsid w:val="00183F5A"/>
    <w:rsid w:val="0018490D"/>
    <w:rsid w:val="00184CFD"/>
    <w:rsid w:val="0018500B"/>
    <w:rsid w:val="00185BB2"/>
    <w:rsid w:val="00186697"/>
    <w:rsid w:val="001868D4"/>
    <w:rsid w:val="00186B2D"/>
    <w:rsid w:val="00186B6A"/>
    <w:rsid w:val="00186BC6"/>
    <w:rsid w:val="00186D7A"/>
    <w:rsid w:val="00186E65"/>
    <w:rsid w:val="00187187"/>
    <w:rsid w:val="00187550"/>
    <w:rsid w:val="00187B82"/>
    <w:rsid w:val="00187C2E"/>
    <w:rsid w:val="00187D16"/>
    <w:rsid w:val="00190210"/>
    <w:rsid w:val="001904A5"/>
    <w:rsid w:val="00190503"/>
    <w:rsid w:val="00190B54"/>
    <w:rsid w:val="00190DA4"/>
    <w:rsid w:val="00190FFD"/>
    <w:rsid w:val="001910D3"/>
    <w:rsid w:val="001913EA"/>
    <w:rsid w:val="001916F2"/>
    <w:rsid w:val="0019188B"/>
    <w:rsid w:val="00191910"/>
    <w:rsid w:val="00192125"/>
    <w:rsid w:val="001929C7"/>
    <w:rsid w:val="00192A3E"/>
    <w:rsid w:val="00192C6F"/>
    <w:rsid w:val="00192D56"/>
    <w:rsid w:val="00193101"/>
    <w:rsid w:val="0019328F"/>
    <w:rsid w:val="00193402"/>
    <w:rsid w:val="00193494"/>
    <w:rsid w:val="00195415"/>
    <w:rsid w:val="00195BBD"/>
    <w:rsid w:val="00196A4C"/>
    <w:rsid w:val="00196B60"/>
    <w:rsid w:val="00196E59"/>
    <w:rsid w:val="00197093"/>
    <w:rsid w:val="00197A77"/>
    <w:rsid w:val="00197EAD"/>
    <w:rsid w:val="001A052F"/>
    <w:rsid w:val="001A0793"/>
    <w:rsid w:val="001A0C04"/>
    <w:rsid w:val="001A0E10"/>
    <w:rsid w:val="001A0ECA"/>
    <w:rsid w:val="001A12FC"/>
    <w:rsid w:val="001A18B9"/>
    <w:rsid w:val="001A1C2F"/>
    <w:rsid w:val="001A1E12"/>
    <w:rsid w:val="001A2267"/>
    <w:rsid w:val="001A2B3C"/>
    <w:rsid w:val="001A2E21"/>
    <w:rsid w:val="001A332F"/>
    <w:rsid w:val="001A37AE"/>
    <w:rsid w:val="001A3F0A"/>
    <w:rsid w:val="001A4004"/>
    <w:rsid w:val="001A453F"/>
    <w:rsid w:val="001A4706"/>
    <w:rsid w:val="001A549E"/>
    <w:rsid w:val="001A5683"/>
    <w:rsid w:val="001A5C24"/>
    <w:rsid w:val="001A5DA4"/>
    <w:rsid w:val="001A65F1"/>
    <w:rsid w:val="001A7293"/>
    <w:rsid w:val="001A7588"/>
    <w:rsid w:val="001A78B9"/>
    <w:rsid w:val="001A7907"/>
    <w:rsid w:val="001A7D97"/>
    <w:rsid w:val="001B0027"/>
    <w:rsid w:val="001B0684"/>
    <w:rsid w:val="001B0A9F"/>
    <w:rsid w:val="001B0D39"/>
    <w:rsid w:val="001B0DB3"/>
    <w:rsid w:val="001B110E"/>
    <w:rsid w:val="001B113C"/>
    <w:rsid w:val="001B13C8"/>
    <w:rsid w:val="001B1A2E"/>
    <w:rsid w:val="001B1AC2"/>
    <w:rsid w:val="001B1EA5"/>
    <w:rsid w:val="001B1F66"/>
    <w:rsid w:val="001B1FE9"/>
    <w:rsid w:val="001B21DD"/>
    <w:rsid w:val="001B296B"/>
    <w:rsid w:val="001B33BD"/>
    <w:rsid w:val="001B3411"/>
    <w:rsid w:val="001B3A0A"/>
    <w:rsid w:val="001B3AFE"/>
    <w:rsid w:val="001B3B61"/>
    <w:rsid w:val="001B3E33"/>
    <w:rsid w:val="001B3E55"/>
    <w:rsid w:val="001B3EE9"/>
    <w:rsid w:val="001B452B"/>
    <w:rsid w:val="001B532D"/>
    <w:rsid w:val="001B5461"/>
    <w:rsid w:val="001B5AA2"/>
    <w:rsid w:val="001B60ED"/>
    <w:rsid w:val="001B614E"/>
    <w:rsid w:val="001B63CA"/>
    <w:rsid w:val="001B6D49"/>
    <w:rsid w:val="001B717B"/>
    <w:rsid w:val="001B7A68"/>
    <w:rsid w:val="001B7A7F"/>
    <w:rsid w:val="001C0A02"/>
    <w:rsid w:val="001C0DB7"/>
    <w:rsid w:val="001C0E1F"/>
    <w:rsid w:val="001C0E57"/>
    <w:rsid w:val="001C0EE5"/>
    <w:rsid w:val="001C0F8A"/>
    <w:rsid w:val="001C1032"/>
    <w:rsid w:val="001C1121"/>
    <w:rsid w:val="001C227C"/>
    <w:rsid w:val="001C2283"/>
    <w:rsid w:val="001C2721"/>
    <w:rsid w:val="001C3109"/>
    <w:rsid w:val="001C357D"/>
    <w:rsid w:val="001C3652"/>
    <w:rsid w:val="001C3971"/>
    <w:rsid w:val="001C3B01"/>
    <w:rsid w:val="001C3F8F"/>
    <w:rsid w:val="001C49CE"/>
    <w:rsid w:val="001C4ECA"/>
    <w:rsid w:val="001C4F95"/>
    <w:rsid w:val="001C5D1C"/>
    <w:rsid w:val="001C6069"/>
    <w:rsid w:val="001C60AD"/>
    <w:rsid w:val="001C62DD"/>
    <w:rsid w:val="001C6326"/>
    <w:rsid w:val="001C678F"/>
    <w:rsid w:val="001C67E5"/>
    <w:rsid w:val="001C6995"/>
    <w:rsid w:val="001C6B15"/>
    <w:rsid w:val="001C6B34"/>
    <w:rsid w:val="001C7362"/>
    <w:rsid w:val="001C7C65"/>
    <w:rsid w:val="001D0000"/>
    <w:rsid w:val="001D0147"/>
    <w:rsid w:val="001D0877"/>
    <w:rsid w:val="001D0D50"/>
    <w:rsid w:val="001D1155"/>
    <w:rsid w:val="001D1785"/>
    <w:rsid w:val="001D1A92"/>
    <w:rsid w:val="001D1D55"/>
    <w:rsid w:val="001D1EB6"/>
    <w:rsid w:val="001D2049"/>
    <w:rsid w:val="001D216A"/>
    <w:rsid w:val="001D2873"/>
    <w:rsid w:val="001D2CAE"/>
    <w:rsid w:val="001D2E64"/>
    <w:rsid w:val="001D35C5"/>
    <w:rsid w:val="001D38D3"/>
    <w:rsid w:val="001D3C57"/>
    <w:rsid w:val="001D3E7B"/>
    <w:rsid w:val="001D433B"/>
    <w:rsid w:val="001D4A4E"/>
    <w:rsid w:val="001D4C42"/>
    <w:rsid w:val="001D4EB0"/>
    <w:rsid w:val="001D50AB"/>
    <w:rsid w:val="001D510A"/>
    <w:rsid w:val="001D5A26"/>
    <w:rsid w:val="001D5CB5"/>
    <w:rsid w:val="001D627E"/>
    <w:rsid w:val="001D63D9"/>
    <w:rsid w:val="001D7126"/>
    <w:rsid w:val="001D7C30"/>
    <w:rsid w:val="001D7CBD"/>
    <w:rsid w:val="001D7DE7"/>
    <w:rsid w:val="001D7F81"/>
    <w:rsid w:val="001E042E"/>
    <w:rsid w:val="001E059B"/>
    <w:rsid w:val="001E094F"/>
    <w:rsid w:val="001E0E4C"/>
    <w:rsid w:val="001E14AF"/>
    <w:rsid w:val="001E1628"/>
    <w:rsid w:val="001E1ABF"/>
    <w:rsid w:val="001E1F72"/>
    <w:rsid w:val="001E208E"/>
    <w:rsid w:val="001E2245"/>
    <w:rsid w:val="001E2BFE"/>
    <w:rsid w:val="001E2C80"/>
    <w:rsid w:val="001E31CA"/>
    <w:rsid w:val="001E3404"/>
    <w:rsid w:val="001E3B82"/>
    <w:rsid w:val="001E40D0"/>
    <w:rsid w:val="001E43DC"/>
    <w:rsid w:val="001E489B"/>
    <w:rsid w:val="001E48BD"/>
    <w:rsid w:val="001E4AE5"/>
    <w:rsid w:val="001E4BC4"/>
    <w:rsid w:val="001E4FCB"/>
    <w:rsid w:val="001E5452"/>
    <w:rsid w:val="001E54D5"/>
    <w:rsid w:val="001E5A66"/>
    <w:rsid w:val="001E5C82"/>
    <w:rsid w:val="001E5E48"/>
    <w:rsid w:val="001E604E"/>
    <w:rsid w:val="001E63C0"/>
    <w:rsid w:val="001E675D"/>
    <w:rsid w:val="001E6A72"/>
    <w:rsid w:val="001E6AF9"/>
    <w:rsid w:val="001E72EB"/>
    <w:rsid w:val="001E7D65"/>
    <w:rsid w:val="001E7DDA"/>
    <w:rsid w:val="001E7F53"/>
    <w:rsid w:val="001E7F89"/>
    <w:rsid w:val="001F000B"/>
    <w:rsid w:val="001F01BD"/>
    <w:rsid w:val="001F0773"/>
    <w:rsid w:val="001F10F6"/>
    <w:rsid w:val="001F175C"/>
    <w:rsid w:val="001F1BAD"/>
    <w:rsid w:val="001F23C7"/>
    <w:rsid w:val="001F2720"/>
    <w:rsid w:val="001F28AC"/>
    <w:rsid w:val="001F2C65"/>
    <w:rsid w:val="001F3112"/>
    <w:rsid w:val="001F32CD"/>
    <w:rsid w:val="001F39F8"/>
    <w:rsid w:val="001F3B5E"/>
    <w:rsid w:val="001F4296"/>
    <w:rsid w:val="001F4427"/>
    <w:rsid w:val="001F4D0C"/>
    <w:rsid w:val="001F52CE"/>
    <w:rsid w:val="001F536F"/>
    <w:rsid w:val="001F5806"/>
    <w:rsid w:val="001F5B45"/>
    <w:rsid w:val="001F652A"/>
    <w:rsid w:val="001F72FF"/>
    <w:rsid w:val="00200146"/>
    <w:rsid w:val="00200460"/>
    <w:rsid w:val="00200A18"/>
    <w:rsid w:val="00200FE4"/>
    <w:rsid w:val="00201AA0"/>
    <w:rsid w:val="00201F4C"/>
    <w:rsid w:val="0020208A"/>
    <w:rsid w:val="002021B6"/>
    <w:rsid w:val="00202556"/>
    <w:rsid w:val="002026CD"/>
    <w:rsid w:val="00203002"/>
    <w:rsid w:val="00203DE1"/>
    <w:rsid w:val="00203F0B"/>
    <w:rsid w:val="00203FA6"/>
    <w:rsid w:val="00204055"/>
    <w:rsid w:val="002044D5"/>
    <w:rsid w:val="00204B6E"/>
    <w:rsid w:val="0020527B"/>
    <w:rsid w:val="002057D9"/>
    <w:rsid w:val="002064CB"/>
    <w:rsid w:val="00206501"/>
    <w:rsid w:val="00206873"/>
    <w:rsid w:val="00206C9A"/>
    <w:rsid w:val="00206EA1"/>
    <w:rsid w:val="00206F4C"/>
    <w:rsid w:val="00207192"/>
    <w:rsid w:val="00207195"/>
    <w:rsid w:val="002071C0"/>
    <w:rsid w:val="00207C88"/>
    <w:rsid w:val="00207E75"/>
    <w:rsid w:val="002101AF"/>
    <w:rsid w:val="00210579"/>
    <w:rsid w:val="002105F3"/>
    <w:rsid w:val="00210752"/>
    <w:rsid w:val="00210B87"/>
    <w:rsid w:val="00210BDE"/>
    <w:rsid w:val="002112DB"/>
    <w:rsid w:val="0021134C"/>
    <w:rsid w:val="00211350"/>
    <w:rsid w:val="00211360"/>
    <w:rsid w:val="002113A4"/>
    <w:rsid w:val="0021226E"/>
    <w:rsid w:val="00212596"/>
    <w:rsid w:val="002125D7"/>
    <w:rsid w:val="0021273D"/>
    <w:rsid w:val="00212BB1"/>
    <w:rsid w:val="00212BC3"/>
    <w:rsid w:val="002132F0"/>
    <w:rsid w:val="00213995"/>
    <w:rsid w:val="00213BEB"/>
    <w:rsid w:val="00213C5F"/>
    <w:rsid w:val="00213DF7"/>
    <w:rsid w:val="00214107"/>
    <w:rsid w:val="00214598"/>
    <w:rsid w:val="002151B6"/>
    <w:rsid w:val="00215667"/>
    <w:rsid w:val="00215827"/>
    <w:rsid w:val="002160A7"/>
    <w:rsid w:val="002162E3"/>
    <w:rsid w:val="002163D8"/>
    <w:rsid w:val="00216499"/>
    <w:rsid w:val="00216CD2"/>
    <w:rsid w:val="00216FC5"/>
    <w:rsid w:val="00217C06"/>
    <w:rsid w:val="00217E89"/>
    <w:rsid w:val="00217F80"/>
    <w:rsid w:val="002201DD"/>
    <w:rsid w:val="00220397"/>
    <w:rsid w:val="0022044C"/>
    <w:rsid w:val="002205E9"/>
    <w:rsid w:val="0022071E"/>
    <w:rsid w:val="00220E79"/>
    <w:rsid w:val="0022154E"/>
    <w:rsid w:val="00222761"/>
    <w:rsid w:val="00222C49"/>
    <w:rsid w:val="0022301B"/>
    <w:rsid w:val="00223035"/>
    <w:rsid w:val="002230A1"/>
    <w:rsid w:val="002231B8"/>
    <w:rsid w:val="002236B0"/>
    <w:rsid w:val="00223A3F"/>
    <w:rsid w:val="00224279"/>
    <w:rsid w:val="002242F4"/>
    <w:rsid w:val="00224B17"/>
    <w:rsid w:val="00224C7E"/>
    <w:rsid w:val="00224D3F"/>
    <w:rsid w:val="0022505C"/>
    <w:rsid w:val="002251E6"/>
    <w:rsid w:val="0022533F"/>
    <w:rsid w:val="0022564A"/>
    <w:rsid w:val="002256A1"/>
    <w:rsid w:val="00225B6E"/>
    <w:rsid w:val="00226CA5"/>
    <w:rsid w:val="00226DC0"/>
    <w:rsid w:val="00227188"/>
    <w:rsid w:val="00227217"/>
    <w:rsid w:val="002300C8"/>
    <w:rsid w:val="00230355"/>
    <w:rsid w:val="0023073A"/>
    <w:rsid w:val="00230AE2"/>
    <w:rsid w:val="00230B6D"/>
    <w:rsid w:val="00230C65"/>
    <w:rsid w:val="00230CA9"/>
    <w:rsid w:val="00230E92"/>
    <w:rsid w:val="00231468"/>
    <w:rsid w:val="002316C9"/>
    <w:rsid w:val="00231DCD"/>
    <w:rsid w:val="00232114"/>
    <w:rsid w:val="002323C6"/>
    <w:rsid w:val="00232A8D"/>
    <w:rsid w:val="00232BBE"/>
    <w:rsid w:val="00232FC0"/>
    <w:rsid w:val="00233493"/>
    <w:rsid w:val="0023394B"/>
    <w:rsid w:val="00233CB9"/>
    <w:rsid w:val="00234241"/>
    <w:rsid w:val="0023455D"/>
    <w:rsid w:val="002345EE"/>
    <w:rsid w:val="0023496F"/>
    <w:rsid w:val="00234B8C"/>
    <w:rsid w:val="00234BC4"/>
    <w:rsid w:val="002353E9"/>
    <w:rsid w:val="00235468"/>
    <w:rsid w:val="002357CB"/>
    <w:rsid w:val="00235D47"/>
    <w:rsid w:val="00235F31"/>
    <w:rsid w:val="0023630B"/>
    <w:rsid w:val="00236463"/>
    <w:rsid w:val="00236536"/>
    <w:rsid w:val="002367EF"/>
    <w:rsid w:val="00236A4B"/>
    <w:rsid w:val="00236BE4"/>
    <w:rsid w:val="00236D8B"/>
    <w:rsid w:val="00237DD2"/>
    <w:rsid w:val="00237F41"/>
    <w:rsid w:val="00240285"/>
    <w:rsid w:val="00240418"/>
    <w:rsid w:val="002406CD"/>
    <w:rsid w:val="0024090D"/>
    <w:rsid w:val="00240D8A"/>
    <w:rsid w:val="00241B7D"/>
    <w:rsid w:val="002425DF"/>
    <w:rsid w:val="0024264C"/>
    <w:rsid w:val="00242CB1"/>
    <w:rsid w:val="00242CC6"/>
    <w:rsid w:val="00242EF2"/>
    <w:rsid w:val="00242FEE"/>
    <w:rsid w:val="002430C3"/>
    <w:rsid w:val="002435A1"/>
    <w:rsid w:val="00243CF2"/>
    <w:rsid w:val="00243D4B"/>
    <w:rsid w:val="00244077"/>
    <w:rsid w:val="002441B1"/>
    <w:rsid w:val="0024579A"/>
    <w:rsid w:val="0024606A"/>
    <w:rsid w:val="002463C2"/>
    <w:rsid w:val="002464B3"/>
    <w:rsid w:val="00246795"/>
    <w:rsid w:val="00246A02"/>
    <w:rsid w:val="00246CA7"/>
    <w:rsid w:val="00246EDA"/>
    <w:rsid w:val="00246FDD"/>
    <w:rsid w:val="00247515"/>
    <w:rsid w:val="00247C30"/>
    <w:rsid w:val="00250DA9"/>
    <w:rsid w:val="00250E16"/>
    <w:rsid w:val="00250EA9"/>
    <w:rsid w:val="00250ED3"/>
    <w:rsid w:val="00251058"/>
    <w:rsid w:val="002514B4"/>
    <w:rsid w:val="002514EF"/>
    <w:rsid w:val="002516E1"/>
    <w:rsid w:val="00251874"/>
    <w:rsid w:val="002520CC"/>
    <w:rsid w:val="002522B7"/>
    <w:rsid w:val="00252E6C"/>
    <w:rsid w:val="0025369B"/>
    <w:rsid w:val="002538C2"/>
    <w:rsid w:val="00253A8A"/>
    <w:rsid w:val="00253BAB"/>
    <w:rsid w:val="00253D2D"/>
    <w:rsid w:val="00254083"/>
    <w:rsid w:val="00254DF7"/>
    <w:rsid w:val="00254EFC"/>
    <w:rsid w:val="002555F0"/>
    <w:rsid w:val="002561BF"/>
    <w:rsid w:val="00256A08"/>
    <w:rsid w:val="00256AB4"/>
    <w:rsid w:val="00257236"/>
    <w:rsid w:val="00257A8B"/>
    <w:rsid w:val="002602B6"/>
    <w:rsid w:val="00260559"/>
    <w:rsid w:val="00260937"/>
    <w:rsid w:val="00260BC9"/>
    <w:rsid w:val="0026113F"/>
    <w:rsid w:val="00261569"/>
    <w:rsid w:val="002615A1"/>
    <w:rsid w:val="00261FC8"/>
    <w:rsid w:val="00262A75"/>
    <w:rsid w:val="00262BA6"/>
    <w:rsid w:val="00262BB1"/>
    <w:rsid w:val="00262D70"/>
    <w:rsid w:val="00262E4C"/>
    <w:rsid w:val="00262F88"/>
    <w:rsid w:val="00262FA1"/>
    <w:rsid w:val="00263247"/>
    <w:rsid w:val="00263AA7"/>
    <w:rsid w:val="00263BAD"/>
    <w:rsid w:val="002640B2"/>
    <w:rsid w:val="0026497C"/>
    <w:rsid w:val="00264E49"/>
    <w:rsid w:val="002652B4"/>
    <w:rsid w:val="002656B1"/>
    <w:rsid w:val="00265D7C"/>
    <w:rsid w:val="002660FE"/>
    <w:rsid w:val="00266464"/>
    <w:rsid w:val="002667AD"/>
    <w:rsid w:val="0026697B"/>
    <w:rsid w:val="00266E91"/>
    <w:rsid w:val="00266EEE"/>
    <w:rsid w:val="00266FE8"/>
    <w:rsid w:val="002671EC"/>
    <w:rsid w:val="00267249"/>
    <w:rsid w:val="002675C1"/>
    <w:rsid w:val="002678AB"/>
    <w:rsid w:val="00267B9D"/>
    <w:rsid w:val="00267C4E"/>
    <w:rsid w:val="00267CB0"/>
    <w:rsid w:val="0027071E"/>
    <w:rsid w:val="0027086C"/>
    <w:rsid w:val="00270919"/>
    <w:rsid w:val="00270C47"/>
    <w:rsid w:val="00270E46"/>
    <w:rsid w:val="00270F50"/>
    <w:rsid w:val="00271371"/>
    <w:rsid w:val="0027139E"/>
    <w:rsid w:val="00271C25"/>
    <w:rsid w:val="00271D7B"/>
    <w:rsid w:val="0027216B"/>
    <w:rsid w:val="002725AF"/>
    <w:rsid w:val="00272ECD"/>
    <w:rsid w:val="00273045"/>
    <w:rsid w:val="0027307F"/>
    <w:rsid w:val="002730D5"/>
    <w:rsid w:val="00273639"/>
    <w:rsid w:val="00273722"/>
    <w:rsid w:val="002739F8"/>
    <w:rsid w:val="00273C6B"/>
    <w:rsid w:val="00273C7F"/>
    <w:rsid w:val="00275440"/>
    <w:rsid w:val="0027560C"/>
    <w:rsid w:val="00275C20"/>
    <w:rsid w:val="00275EA4"/>
    <w:rsid w:val="0027637B"/>
    <w:rsid w:val="00276A3C"/>
    <w:rsid w:val="00276C27"/>
    <w:rsid w:val="00276E14"/>
    <w:rsid w:val="00276F29"/>
    <w:rsid w:val="0027726A"/>
    <w:rsid w:val="002775E9"/>
    <w:rsid w:val="00277BB4"/>
    <w:rsid w:val="00280012"/>
    <w:rsid w:val="002800F1"/>
    <w:rsid w:val="00280257"/>
    <w:rsid w:val="00280646"/>
    <w:rsid w:val="00280ACB"/>
    <w:rsid w:val="0028106B"/>
    <w:rsid w:val="002810EE"/>
    <w:rsid w:val="002819C5"/>
    <w:rsid w:val="00281B8E"/>
    <w:rsid w:val="00281FA2"/>
    <w:rsid w:val="0028250B"/>
    <w:rsid w:val="00282E97"/>
    <w:rsid w:val="002839F0"/>
    <w:rsid w:val="00283C03"/>
    <w:rsid w:val="00284901"/>
    <w:rsid w:val="00284E3B"/>
    <w:rsid w:val="002856DF"/>
    <w:rsid w:val="00286529"/>
    <w:rsid w:val="00286594"/>
    <w:rsid w:val="00286FD7"/>
    <w:rsid w:val="00287627"/>
    <w:rsid w:val="00287F81"/>
    <w:rsid w:val="00290038"/>
    <w:rsid w:val="00290349"/>
    <w:rsid w:val="00290375"/>
    <w:rsid w:val="00290425"/>
    <w:rsid w:val="00290716"/>
    <w:rsid w:val="002907B5"/>
    <w:rsid w:val="00291443"/>
    <w:rsid w:val="00291447"/>
    <w:rsid w:val="0029152A"/>
    <w:rsid w:val="00292122"/>
    <w:rsid w:val="00292848"/>
    <w:rsid w:val="00292F31"/>
    <w:rsid w:val="00293718"/>
    <w:rsid w:val="00294254"/>
    <w:rsid w:val="00294677"/>
    <w:rsid w:val="00294738"/>
    <w:rsid w:val="00295286"/>
    <w:rsid w:val="00295A2E"/>
    <w:rsid w:val="00295A3C"/>
    <w:rsid w:val="00295B8D"/>
    <w:rsid w:val="00295B9B"/>
    <w:rsid w:val="00295DAA"/>
    <w:rsid w:val="002975AD"/>
    <w:rsid w:val="00297DF8"/>
    <w:rsid w:val="00297E70"/>
    <w:rsid w:val="002A0B55"/>
    <w:rsid w:val="002A0E07"/>
    <w:rsid w:val="002A1277"/>
    <w:rsid w:val="002A1377"/>
    <w:rsid w:val="002A1416"/>
    <w:rsid w:val="002A1459"/>
    <w:rsid w:val="002A16D0"/>
    <w:rsid w:val="002A1C3A"/>
    <w:rsid w:val="002A315B"/>
    <w:rsid w:val="002A3B69"/>
    <w:rsid w:val="002A4005"/>
    <w:rsid w:val="002A4623"/>
    <w:rsid w:val="002A4C18"/>
    <w:rsid w:val="002A4CDB"/>
    <w:rsid w:val="002A54F6"/>
    <w:rsid w:val="002A5C1A"/>
    <w:rsid w:val="002A5CB0"/>
    <w:rsid w:val="002A68BC"/>
    <w:rsid w:val="002A7183"/>
    <w:rsid w:val="002A733F"/>
    <w:rsid w:val="002A7F68"/>
    <w:rsid w:val="002B0738"/>
    <w:rsid w:val="002B0775"/>
    <w:rsid w:val="002B0888"/>
    <w:rsid w:val="002B0D73"/>
    <w:rsid w:val="002B0F92"/>
    <w:rsid w:val="002B1ACA"/>
    <w:rsid w:val="002B1C81"/>
    <w:rsid w:val="002B1EE7"/>
    <w:rsid w:val="002B1EF6"/>
    <w:rsid w:val="002B24F7"/>
    <w:rsid w:val="002B2520"/>
    <w:rsid w:val="002B2A12"/>
    <w:rsid w:val="002B2D77"/>
    <w:rsid w:val="002B2EB0"/>
    <w:rsid w:val="002B302D"/>
    <w:rsid w:val="002B303B"/>
    <w:rsid w:val="002B3262"/>
    <w:rsid w:val="002B33E0"/>
    <w:rsid w:val="002B383B"/>
    <w:rsid w:val="002B3951"/>
    <w:rsid w:val="002B3C08"/>
    <w:rsid w:val="002B40FB"/>
    <w:rsid w:val="002B4237"/>
    <w:rsid w:val="002B47EE"/>
    <w:rsid w:val="002B5020"/>
    <w:rsid w:val="002B5543"/>
    <w:rsid w:val="002B5911"/>
    <w:rsid w:val="002B5ADB"/>
    <w:rsid w:val="002B5BD2"/>
    <w:rsid w:val="002B68E5"/>
    <w:rsid w:val="002B6C2E"/>
    <w:rsid w:val="002B6D5D"/>
    <w:rsid w:val="002B70E9"/>
    <w:rsid w:val="002B7116"/>
    <w:rsid w:val="002B7157"/>
    <w:rsid w:val="002B717F"/>
    <w:rsid w:val="002B737A"/>
    <w:rsid w:val="002B74FD"/>
    <w:rsid w:val="002B796E"/>
    <w:rsid w:val="002B79A5"/>
    <w:rsid w:val="002B7A45"/>
    <w:rsid w:val="002C0718"/>
    <w:rsid w:val="002C0B47"/>
    <w:rsid w:val="002C0C98"/>
    <w:rsid w:val="002C0DF4"/>
    <w:rsid w:val="002C1412"/>
    <w:rsid w:val="002C1519"/>
    <w:rsid w:val="002C1591"/>
    <w:rsid w:val="002C17F0"/>
    <w:rsid w:val="002C1D16"/>
    <w:rsid w:val="002C30D1"/>
    <w:rsid w:val="002C34DF"/>
    <w:rsid w:val="002C3DDE"/>
    <w:rsid w:val="002C465C"/>
    <w:rsid w:val="002C5088"/>
    <w:rsid w:val="002C522F"/>
    <w:rsid w:val="002C5630"/>
    <w:rsid w:val="002C6318"/>
    <w:rsid w:val="002C65FF"/>
    <w:rsid w:val="002C67F9"/>
    <w:rsid w:val="002C6DE2"/>
    <w:rsid w:val="002C6F32"/>
    <w:rsid w:val="002C7337"/>
    <w:rsid w:val="002C7495"/>
    <w:rsid w:val="002C76AD"/>
    <w:rsid w:val="002C7A17"/>
    <w:rsid w:val="002C7E45"/>
    <w:rsid w:val="002C7F86"/>
    <w:rsid w:val="002D0E0C"/>
    <w:rsid w:val="002D0E55"/>
    <w:rsid w:val="002D1027"/>
    <w:rsid w:val="002D1439"/>
    <w:rsid w:val="002D175D"/>
    <w:rsid w:val="002D1F55"/>
    <w:rsid w:val="002D2D75"/>
    <w:rsid w:val="002D31CE"/>
    <w:rsid w:val="002D323D"/>
    <w:rsid w:val="002D3279"/>
    <w:rsid w:val="002D37EB"/>
    <w:rsid w:val="002D3C55"/>
    <w:rsid w:val="002D424B"/>
    <w:rsid w:val="002D4745"/>
    <w:rsid w:val="002D48A0"/>
    <w:rsid w:val="002D4964"/>
    <w:rsid w:val="002D4ACB"/>
    <w:rsid w:val="002D4E88"/>
    <w:rsid w:val="002D55D5"/>
    <w:rsid w:val="002D5611"/>
    <w:rsid w:val="002D56CB"/>
    <w:rsid w:val="002D5B20"/>
    <w:rsid w:val="002D5BF0"/>
    <w:rsid w:val="002D62AA"/>
    <w:rsid w:val="002D6768"/>
    <w:rsid w:val="002D6C76"/>
    <w:rsid w:val="002D6D32"/>
    <w:rsid w:val="002D7074"/>
    <w:rsid w:val="002D7263"/>
    <w:rsid w:val="002D727F"/>
    <w:rsid w:val="002D740E"/>
    <w:rsid w:val="002D7697"/>
    <w:rsid w:val="002D7BE3"/>
    <w:rsid w:val="002E041B"/>
    <w:rsid w:val="002E0960"/>
    <w:rsid w:val="002E0C8D"/>
    <w:rsid w:val="002E1507"/>
    <w:rsid w:val="002E1E41"/>
    <w:rsid w:val="002E1E6F"/>
    <w:rsid w:val="002E1FD7"/>
    <w:rsid w:val="002E2CE5"/>
    <w:rsid w:val="002E2D6F"/>
    <w:rsid w:val="002E2F9D"/>
    <w:rsid w:val="002E328F"/>
    <w:rsid w:val="002E337F"/>
    <w:rsid w:val="002E344B"/>
    <w:rsid w:val="002E3839"/>
    <w:rsid w:val="002E3E87"/>
    <w:rsid w:val="002E44B0"/>
    <w:rsid w:val="002E4585"/>
    <w:rsid w:val="002E47A8"/>
    <w:rsid w:val="002E4946"/>
    <w:rsid w:val="002E4CE7"/>
    <w:rsid w:val="002E50B1"/>
    <w:rsid w:val="002E51AF"/>
    <w:rsid w:val="002E569F"/>
    <w:rsid w:val="002E5CDB"/>
    <w:rsid w:val="002E5E4B"/>
    <w:rsid w:val="002E5E51"/>
    <w:rsid w:val="002E60B6"/>
    <w:rsid w:val="002E60D5"/>
    <w:rsid w:val="002E6178"/>
    <w:rsid w:val="002E61EB"/>
    <w:rsid w:val="002E64E8"/>
    <w:rsid w:val="002E65D6"/>
    <w:rsid w:val="002E66C7"/>
    <w:rsid w:val="002E670B"/>
    <w:rsid w:val="002E6895"/>
    <w:rsid w:val="002E6B2F"/>
    <w:rsid w:val="002E7183"/>
    <w:rsid w:val="002E73D1"/>
    <w:rsid w:val="002E744E"/>
    <w:rsid w:val="002E7E48"/>
    <w:rsid w:val="002F0217"/>
    <w:rsid w:val="002F07ED"/>
    <w:rsid w:val="002F0ADF"/>
    <w:rsid w:val="002F16C3"/>
    <w:rsid w:val="002F183D"/>
    <w:rsid w:val="002F1C3F"/>
    <w:rsid w:val="002F2198"/>
    <w:rsid w:val="002F23BB"/>
    <w:rsid w:val="002F24DF"/>
    <w:rsid w:val="002F269F"/>
    <w:rsid w:val="002F341C"/>
    <w:rsid w:val="002F3437"/>
    <w:rsid w:val="002F35E6"/>
    <w:rsid w:val="002F362E"/>
    <w:rsid w:val="002F3B08"/>
    <w:rsid w:val="002F41A1"/>
    <w:rsid w:val="002F4217"/>
    <w:rsid w:val="002F43D6"/>
    <w:rsid w:val="002F467C"/>
    <w:rsid w:val="002F5048"/>
    <w:rsid w:val="002F524A"/>
    <w:rsid w:val="002F558A"/>
    <w:rsid w:val="002F57F0"/>
    <w:rsid w:val="002F5A15"/>
    <w:rsid w:val="002F5D4B"/>
    <w:rsid w:val="002F5F29"/>
    <w:rsid w:val="002F6C40"/>
    <w:rsid w:val="002F74FA"/>
    <w:rsid w:val="002F7674"/>
    <w:rsid w:val="002F7835"/>
    <w:rsid w:val="002F79E2"/>
    <w:rsid w:val="002F7ABA"/>
    <w:rsid w:val="002F7D29"/>
    <w:rsid w:val="002F7D73"/>
    <w:rsid w:val="0030004B"/>
    <w:rsid w:val="00300465"/>
    <w:rsid w:val="003009DE"/>
    <w:rsid w:val="00301013"/>
    <w:rsid w:val="003011B7"/>
    <w:rsid w:val="00302217"/>
    <w:rsid w:val="00302B85"/>
    <w:rsid w:val="00302DBD"/>
    <w:rsid w:val="00303179"/>
    <w:rsid w:val="003033E1"/>
    <w:rsid w:val="00303593"/>
    <w:rsid w:val="0030370D"/>
    <w:rsid w:val="003038E7"/>
    <w:rsid w:val="00303B8A"/>
    <w:rsid w:val="00303DA8"/>
    <w:rsid w:val="00304634"/>
    <w:rsid w:val="00304EAD"/>
    <w:rsid w:val="0030511B"/>
    <w:rsid w:val="00305422"/>
    <w:rsid w:val="003054E9"/>
    <w:rsid w:val="003056D5"/>
    <w:rsid w:val="00305A4C"/>
    <w:rsid w:val="00305F22"/>
    <w:rsid w:val="0030607D"/>
    <w:rsid w:val="003064D5"/>
    <w:rsid w:val="0030665C"/>
    <w:rsid w:val="00306A7B"/>
    <w:rsid w:val="00306C62"/>
    <w:rsid w:val="00306EAC"/>
    <w:rsid w:val="00306FA9"/>
    <w:rsid w:val="003072B3"/>
    <w:rsid w:val="00307EAA"/>
    <w:rsid w:val="0031013C"/>
    <w:rsid w:val="00310494"/>
    <w:rsid w:val="003105B1"/>
    <w:rsid w:val="0031087B"/>
    <w:rsid w:val="00310891"/>
    <w:rsid w:val="003108D5"/>
    <w:rsid w:val="003109EB"/>
    <w:rsid w:val="00310C25"/>
    <w:rsid w:val="00310EEC"/>
    <w:rsid w:val="003110AB"/>
    <w:rsid w:val="00311187"/>
    <w:rsid w:val="0031130E"/>
    <w:rsid w:val="00311B19"/>
    <w:rsid w:val="00312420"/>
    <w:rsid w:val="003130E5"/>
    <w:rsid w:val="00313290"/>
    <w:rsid w:val="003135A8"/>
    <w:rsid w:val="00313AF0"/>
    <w:rsid w:val="00313B77"/>
    <w:rsid w:val="00313FDF"/>
    <w:rsid w:val="00314FDD"/>
    <w:rsid w:val="003156C8"/>
    <w:rsid w:val="0031582F"/>
    <w:rsid w:val="00315884"/>
    <w:rsid w:val="00316B7C"/>
    <w:rsid w:val="00316D13"/>
    <w:rsid w:val="00316F02"/>
    <w:rsid w:val="00316F44"/>
    <w:rsid w:val="00317048"/>
    <w:rsid w:val="003170DD"/>
    <w:rsid w:val="003174C4"/>
    <w:rsid w:val="0031790C"/>
    <w:rsid w:val="00317B26"/>
    <w:rsid w:val="00320125"/>
    <w:rsid w:val="003203D1"/>
    <w:rsid w:val="00320723"/>
    <w:rsid w:val="00320734"/>
    <w:rsid w:val="0032076F"/>
    <w:rsid w:val="003212AF"/>
    <w:rsid w:val="003219DA"/>
    <w:rsid w:val="00321C3C"/>
    <w:rsid w:val="00321C48"/>
    <w:rsid w:val="00322402"/>
    <w:rsid w:val="00322E3C"/>
    <w:rsid w:val="00323535"/>
    <w:rsid w:val="00323D8D"/>
    <w:rsid w:val="003241E8"/>
    <w:rsid w:val="00324500"/>
    <w:rsid w:val="003246EE"/>
    <w:rsid w:val="003247A5"/>
    <w:rsid w:val="00324BD7"/>
    <w:rsid w:val="00324BFB"/>
    <w:rsid w:val="00325046"/>
    <w:rsid w:val="00325222"/>
    <w:rsid w:val="00325251"/>
    <w:rsid w:val="00325332"/>
    <w:rsid w:val="003256D6"/>
    <w:rsid w:val="00325B26"/>
    <w:rsid w:val="00325DEA"/>
    <w:rsid w:val="00325E4C"/>
    <w:rsid w:val="00325F3D"/>
    <w:rsid w:val="00326216"/>
    <w:rsid w:val="0032681E"/>
    <w:rsid w:val="00326B44"/>
    <w:rsid w:val="00326FF6"/>
    <w:rsid w:val="00327325"/>
    <w:rsid w:val="00327E06"/>
    <w:rsid w:val="00327E51"/>
    <w:rsid w:val="003304E4"/>
    <w:rsid w:val="0033076B"/>
    <w:rsid w:val="003307FA"/>
    <w:rsid w:val="00330AD0"/>
    <w:rsid w:val="00330EC8"/>
    <w:rsid w:val="00331280"/>
    <w:rsid w:val="003314A1"/>
    <w:rsid w:val="00331539"/>
    <w:rsid w:val="003318C9"/>
    <w:rsid w:val="00331A5B"/>
    <w:rsid w:val="00331C56"/>
    <w:rsid w:val="00332731"/>
    <w:rsid w:val="003332CE"/>
    <w:rsid w:val="00333603"/>
    <w:rsid w:val="00333623"/>
    <w:rsid w:val="003343EE"/>
    <w:rsid w:val="00334974"/>
    <w:rsid w:val="00334C47"/>
    <w:rsid w:val="00334EFC"/>
    <w:rsid w:val="0033507F"/>
    <w:rsid w:val="003351AA"/>
    <w:rsid w:val="003351EE"/>
    <w:rsid w:val="00335C89"/>
    <w:rsid w:val="00335C95"/>
    <w:rsid w:val="00335E25"/>
    <w:rsid w:val="00336961"/>
    <w:rsid w:val="00336E22"/>
    <w:rsid w:val="003375FC"/>
    <w:rsid w:val="00337889"/>
    <w:rsid w:val="00337C2A"/>
    <w:rsid w:val="00340047"/>
    <w:rsid w:val="0034011E"/>
    <w:rsid w:val="003402DA"/>
    <w:rsid w:val="00340DA0"/>
    <w:rsid w:val="00340E3B"/>
    <w:rsid w:val="00340F03"/>
    <w:rsid w:val="003418AA"/>
    <w:rsid w:val="003418B6"/>
    <w:rsid w:val="00341AF9"/>
    <w:rsid w:val="00341D45"/>
    <w:rsid w:val="00341F12"/>
    <w:rsid w:val="00342155"/>
    <w:rsid w:val="0034222A"/>
    <w:rsid w:val="00342621"/>
    <w:rsid w:val="00342D56"/>
    <w:rsid w:val="00343142"/>
    <w:rsid w:val="0034326F"/>
    <w:rsid w:val="00343DF9"/>
    <w:rsid w:val="003443EA"/>
    <w:rsid w:val="003446C6"/>
    <w:rsid w:val="00344B85"/>
    <w:rsid w:val="00344FC2"/>
    <w:rsid w:val="0034533E"/>
    <w:rsid w:val="00345FE6"/>
    <w:rsid w:val="00346471"/>
    <w:rsid w:val="00346A8D"/>
    <w:rsid w:val="00347352"/>
    <w:rsid w:val="00347409"/>
    <w:rsid w:val="003504FD"/>
    <w:rsid w:val="00350C7D"/>
    <w:rsid w:val="003514C7"/>
    <w:rsid w:val="0035168D"/>
    <w:rsid w:val="00351A4D"/>
    <w:rsid w:val="00351A81"/>
    <w:rsid w:val="00351B91"/>
    <w:rsid w:val="00351ED0"/>
    <w:rsid w:val="00351FEB"/>
    <w:rsid w:val="00352001"/>
    <w:rsid w:val="00352892"/>
    <w:rsid w:val="00352968"/>
    <w:rsid w:val="00352CFF"/>
    <w:rsid w:val="0035319A"/>
    <w:rsid w:val="003531E8"/>
    <w:rsid w:val="003533BB"/>
    <w:rsid w:val="00353719"/>
    <w:rsid w:val="00353E5B"/>
    <w:rsid w:val="00353F07"/>
    <w:rsid w:val="00354103"/>
    <w:rsid w:val="003542D9"/>
    <w:rsid w:val="003549D6"/>
    <w:rsid w:val="003550F7"/>
    <w:rsid w:val="00355579"/>
    <w:rsid w:val="00355882"/>
    <w:rsid w:val="00355CA8"/>
    <w:rsid w:val="00355D54"/>
    <w:rsid w:val="00356554"/>
    <w:rsid w:val="00356E24"/>
    <w:rsid w:val="00356F15"/>
    <w:rsid w:val="00357220"/>
    <w:rsid w:val="003573D5"/>
    <w:rsid w:val="00357922"/>
    <w:rsid w:val="00357C4F"/>
    <w:rsid w:val="00357E03"/>
    <w:rsid w:val="003600CF"/>
    <w:rsid w:val="003601D6"/>
    <w:rsid w:val="00360344"/>
    <w:rsid w:val="003605A5"/>
    <w:rsid w:val="003609A4"/>
    <w:rsid w:val="00360AF3"/>
    <w:rsid w:val="00360CE9"/>
    <w:rsid w:val="00361103"/>
    <w:rsid w:val="00361802"/>
    <w:rsid w:val="003625EA"/>
    <w:rsid w:val="00362881"/>
    <w:rsid w:val="00362E29"/>
    <w:rsid w:val="00362ED3"/>
    <w:rsid w:val="00362FA1"/>
    <w:rsid w:val="00363E54"/>
    <w:rsid w:val="00363FEF"/>
    <w:rsid w:val="0036450C"/>
    <w:rsid w:val="00364BE5"/>
    <w:rsid w:val="00364CC8"/>
    <w:rsid w:val="00364D71"/>
    <w:rsid w:val="00364EA0"/>
    <w:rsid w:val="00365025"/>
    <w:rsid w:val="00365082"/>
    <w:rsid w:val="003654E2"/>
    <w:rsid w:val="00365718"/>
    <w:rsid w:val="00365A5E"/>
    <w:rsid w:val="0036645B"/>
    <w:rsid w:val="003665CC"/>
    <w:rsid w:val="00366B6A"/>
    <w:rsid w:val="00366E81"/>
    <w:rsid w:val="003670C0"/>
    <w:rsid w:val="003670C8"/>
    <w:rsid w:val="00367D20"/>
    <w:rsid w:val="00367D77"/>
    <w:rsid w:val="00367DE9"/>
    <w:rsid w:val="0037035C"/>
    <w:rsid w:val="003703D4"/>
    <w:rsid w:val="00370553"/>
    <w:rsid w:val="00370941"/>
    <w:rsid w:val="0037103C"/>
    <w:rsid w:val="00371612"/>
    <w:rsid w:val="00371C8E"/>
    <w:rsid w:val="00371FBF"/>
    <w:rsid w:val="00372495"/>
    <w:rsid w:val="00372621"/>
    <w:rsid w:val="003727F2"/>
    <w:rsid w:val="00372A46"/>
    <w:rsid w:val="00372F1E"/>
    <w:rsid w:val="00373233"/>
    <w:rsid w:val="00373886"/>
    <w:rsid w:val="00373915"/>
    <w:rsid w:val="00373922"/>
    <w:rsid w:val="00373BE5"/>
    <w:rsid w:val="00373EDB"/>
    <w:rsid w:val="00373FE3"/>
    <w:rsid w:val="003756B0"/>
    <w:rsid w:val="00375C12"/>
    <w:rsid w:val="003761EC"/>
    <w:rsid w:val="00376418"/>
    <w:rsid w:val="00376555"/>
    <w:rsid w:val="003766C1"/>
    <w:rsid w:val="003766D0"/>
    <w:rsid w:val="003767EE"/>
    <w:rsid w:val="00376828"/>
    <w:rsid w:val="00376CDE"/>
    <w:rsid w:val="00377959"/>
    <w:rsid w:val="00377BB1"/>
    <w:rsid w:val="00377E09"/>
    <w:rsid w:val="00377EB8"/>
    <w:rsid w:val="003803C6"/>
    <w:rsid w:val="00380806"/>
    <w:rsid w:val="00380A36"/>
    <w:rsid w:val="00380B9F"/>
    <w:rsid w:val="00380FCB"/>
    <w:rsid w:val="003812F3"/>
    <w:rsid w:val="0038150D"/>
    <w:rsid w:val="003819F4"/>
    <w:rsid w:val="00381E80"/>
    <w:rsid w:val="00382659"/>
    <w:rsid w:val="003826D5"/>
    <w:rsid w:val="00382CF1"/>
    <w:rsid w:val="00382DE2"/>
    <w:rsid w:val="00382E93"/>
    <w:rsid w:val="00382E9A"/>
    <w:rsid w:val="00382F1B"/>
    <w:rsid w:val="00383729"/>
    <w:rsid w:val="00383A15"/>
    <w:rsid w:val="00383D75"/>
    <w:rsid w:val="00383D96"/>
    <w:rsid w:val="00383FDC"/>
    <w:rsid w:val="0038416A"/>
    <w:rsid w:val="00384C8B"/>
    <w:rsid w:val="00384CD5"/>
    <w:rsid w:val="00384D6B"/>
    <w:rsid w:val="00384FCA"/>
    <w:rsid w:val="00385750"/>
    <w:rsid w:val="00385B84"/>
    <w:rsid w:val="00385E81"/>
    <w:rsid w:val="00386B01"/>
    <w:rsid w:val="00386D6E"/>
    <w:rsid w:val="00386E9E"/>
    <w:rsid w:val="00387694"/>
    <w:rsid w:val="003876F6"/>
    <w:rsid w:val="00387976"/>
    <w:rsid w:val="0039040A"/>
    <w:rsid w:val="003904F8"/>
    <w:rsid w:val="0039066F"/>
    <w:rsid w:val="00390693"/>
    <w:rsid w:val="0039077F"/>
    <w:rsid w:val="003909A9"/>
    <w:rsid w:val="003910E9"/>
    <w:rsid w:val="00391160"/>
    <w:rsid w:val="003915C9"/>
    <w:rsid w:val="003915D6"/>
    <w:rsid w:val="00391AEA"/>
    <w:rsid w:val="00391D70"/>
    <w:rsid w:val="00391FBA"/>
    <w:rsid w:val="003922ED"/>
    <w:rsid w:val="00392B2F"/>
    <w:rsid w:val="00393054"/>
    <w:rsid w:val="00393327"/>
    <w:rsid w:val="00393665"/>
    <w:rsid w:val="00393A2A"/>
    <w:rsid w:val="00393C4F"/>
    <w:rsid w:val="0039487C"/>
    <w:rsid w:val="00394907"/>
    <w:rsid w:val="0039500C"/>
    <w:rsid w:val="00395110"/>
    <w:rsid w:val="00395783"/>
    <w:rsid w:val="003961C8"/>
    <w:rsid w:val="003966DD"/>
    <w:rsid w:val="00396D0E"/>
    <w:rsid w:val="00397157"/>
    <w:rsid w:val="003973E1"/>
    <w:rsid w:val="003A081F"/>
    <w:rsid w:val="003A0C6B"/>
    <w:rsid w:val="003A0E6D"/>
    <w:rsid w:val="003A12EE"/>
    <w:rsid w:val="003A1DE9"/>
    <w:rsid w:val="003A1FB9"/>
    <w:rsid w:val="003A2465"/>
    <w:rsid w:val="003A248D"/>
    <w:rsid w:val="003A2496"/>
    <w:rsid w:val="003A25D7"/>
    <w:rsid w:val="003A272B"/>
    <w:rsid w:val="003A281F"/>
    <w:rsid w:val="003A2B3C"/>
    <w:rsid w:val="003A2E81"/>
    <w:rsid w:val="003A32B7"/>
    <w:rsid w:val="003A34B6"/>
    <w:rsid w:val="003A3A00"/>
    <w:rsid w:val="003A3AE9"/>
    <w:rsid w:val="003A3BE0"/>
    <w:rsid w:val="003A43B8"/>
    <w:rsid w:val="003A4C4E"/>
    <w:rsid w:val="003A4FC5"/>
    <w:rsid w:val="003A52F5"/>
    <w:rsid w:val="003A552C"/>
    <w:rsid w:val="003A582E"/>
    <w:rsid w:val="003A60CD"/>
    <w:rsid w:val="003A61FD"/>
    <w:rsid w:val="003A627C"/>
    <w:rsid w:val="003A645E"/>
    <w:rsid w:val="003A70E2"/>
    <w:rsid w:val="003A7427"/>
    <w:rsid w:val="003A7936"/>
    <w:rsid w:val="003A7959"/>
    <w:rsid w:val="003A7A61"/>
    <w:rsid w:val="003A7B88"/>
    <w:rsid w:val="003A7F73"/>
    <w:rsid w:val="003A7F86"/>
    <w:rsid w:val="003B048D"/>
    <w:rsid w:val="003B0A9E"/>
    <w:rsid w:val="003B0CE3"/>
    <w:rsid w:val="003B0FFD"/>
    <w:rsid w:val="003B113F"/>
    <w:rsid w:val="003B14DC"/>
    <w:rsid w:val="003B19DB"/>
    <w:rsid w:val="003B1E35"/>
    <w:rsid w:val="003B224B"/>
    <w:rsid w:val="003B228B"/>
    <w:rsid w:val="003B28EF"/>
    <w:rsid w:val="003B2DC1"/>
    <w:rsid w:val="003B3287"/>
    <w:rsid w:val="003B4393"/>
    <w:rsid w:val="003B4718"/>
    <w:rsid w:val="003B4FB2"/>
    <w:rsid w:val="003B503B"/>
    <w:rsid w:val="003B524F"/>
    <w:rsid w:val="003B5328"/>
    <w:rsid w:val="003B5A8C"/>
    <w:rsid w:val="003B5AAD"/>
    <w:rsid w:val="003B5E18"/>
    <w:rsid w:val="003B5F8B"/>
    <w:rsid w:val="003B6039"/>
    <w:rsid w:val="003B6237"/>
    <w:rsid w:val="003B6483"/>
    <w:rsid w:val="003B69F1"/>
    <w:rsid w:val="003B7AEA"/>
    <w:rsid w:val="003B7B8B"/>
    <w:rsid w:val="003B7DBE"/>
    <w:rsid w:val="003C005B"/>
    <w:rsid w:val="003C04C2"/>
    <w:rsid w:val="003C0980"/>
    <w:rsid w:val="003C09DF"/>
    <w:rsid w:val="003C0A41"/>
    <w:rsid w:val="003C0CF6"/>
    <w:rsid w:val="003C1408"/>
    <w:rsid w:val="003C1409"/>
    <w:rsid w:val="003C1858"/>
    <w:rsid w:val="003C23FF"/>
    <w:rsid w:val="003C2A7A"/>
    <w:rsid w:val="003C2F0B"/>
    <w:rsid w:val="003C39B1"/>
    <w:rsid w:val="003C3C57"/>
    <w:rsid w:val="003C4733"/>
    <w:rsid w:val="003C4C93"/>
    <w:rsid w:val="003C5955"/>
    <w:rsid w:val="003C6747"/>
    <w:rsid w:val="003C6ABC"/>
    <w:rsid w:val="003C73D3"/>
    <w:rsid w:val="003C76CC"/>
    <w:rsid w:val="003C789A"/>
    <w:rsid w:val="003C78B5"/>
    <w:rsid w:val="003C7B1A"/>
    <w:rsid w:val="003C7D48"/>
    <w:rsid w:val="003D0D91"/>
    <w:rsid w:val="003D1079"/>
    <w:rsid w:val="003D1456"/>
    <w:rsid w:val="003D161E"/>
    <w:rsid w:val="003D1A9E"/>
    <w:rsid w:val="003D1D1B"/>
    <w:rsid w:val="003D23A1"/>
    <w:rsid w:val="003D252C"/>
    <w:rsid w:val="003D285C"/>
    <w:rsid w:val="003D2C97"/>
    <w:rsid w:val="003D2E48"/>
    <w:rsid w:val="003D2F27"/>
    <w:rsid w:val="003D3076"/>
    <w:rsid w:val="003D30D3"/>
    <w:rsid w:val="003D33EC"/>
    <w:rsid w:val="003D34BD"/>
    <w:rsid w:val="003D34CA"/>
    <w:rsid w:val="003D3618"/>
    <w:rsid w:val="003D386C"/>
    <w:rsid w:val="003D3D7B"/>
    <w:rsid w:val="003D4A10"/>
    <w:rsid w:val="003D4E2F"/>
    <w:rsid w:val="003D634F"/>
    <w:rsid w:val="003D6563"/>
    <w:rsid w:val="003D68BD"/>
    <w:rsid w:val="003D6ED6"/>
    <w:rsid w:val="003E0014"/>
    <w:rsid w:val="003E0B4A"/>
    <w:rsid w:val="003E0B7E"/>
    <w:rsid w:val="003E0E0C"/>
    <w:rsid w:val="003E0EAA"/>
    <w:rsid w:val="003E0ED4"/>
    <w:rsid w:val="003E1076"/>
    <w:rsid w:val="003E11CE"/>
    <w:rsid w:val="003E1C74"/>
    <w:rsid w:val="003E26F6"/>
    <w:rsid w:val="003E2876"/>
    <w:rsid w:val="003E29DD"/>
    <w:rsid w:val="003E32DC"/>
    <w:rsid w:val="003E3654"/>
    <w:rsid w:val="003E39CA"/>
    <w:rsid w:val="003E3B53"/>
    <w:rsid w:val="003E3E5A"/>
    <w:rsid w:val="003E461C"/>
    <w:rsid w:val="003E4841"/>
    <w:rsid w:val="003E49B9"/>
    <w:rsid w:val="003E52F7"/>
    <w:rsid w:val="003E58B5"/>
    <w:rsid w:val="003E59D5"/>
    <w:rsid w:val="003E667F"/>
    <w:rsid w:val="003E6AC5"/>
    <w:rsid w:val="003E6C06"/>
    <w:rsid w:val="003E6E6C"/>
    <w:rsid w:val="003E70DE"/>
    <w:rsid w:val="003E7535"/>
    <w:rsid w:val="003E7F87"/>
    <w:rsid w:val="003F0694"/>
    <w:rsid w:val="003F069B"/>
    <w:rsid w:val="003F0B90"/>
    <w:rsid w:val="003F1481"/>
    <w:rsid w:val="003F1546"/>
    <w:rsid w:val="003F18EB"/>
    <w:rsid w:val="003F1F3A"/>
    <w:rsid w:val="003F2055"/>
    <w:rsid w:val="003F2583"/>
    <w:rsid w:val="003F2A70"/>
    <w:rsid w:val="003F2B2D"/>
    <w:rsid w:val="003F2FF5"/>
    <w:rsid w:val="003F314D"/>
    <w:rsid w:val="003F3636"/>
    <w:rsid w:val="003F3E50"/>
    <w:rsid w:val="003F41AC"/>
    <w:rsid w:val="003F43B7"/>
    <w:rsid w:val="003F4670"/>
    <w:rsid w:val="003F4756"/>
    <w:rsid w:val="003F489A"/>
    <w:rsid w:val="003F4C63"/>
    <w:rsid w:val="003F54F8"/>
    <w:rsid w:val="003F55E3"/>
    <w:rsid w:val="003F5A2E"/>
    <w:rsid w:val="003F5C45"/>
    <w:rsid w:val="003F5C59"/>
    <w:rsid w:val="003F6138"/>
    <w:rsid w:val="003F6BB2"/>
    <w:rsid w:val="003F6F77"/>
    <w:rsid w:val="003F75B7"/>
    <w:rsid w:val="003F78BA"/>
    <w:rsid w:val="003F78EF"/>
    <w:rsid w:val="003F7FC1"/>
    <w:rsid w:val="0040069F"/>
    <w:rsid w:val="004006D7"/>
    <w:rsid w:val="0040085B"/>
    <w:rsid w:val="00400866"/>
    <w:rsid w:val="004008EF"/>
    <w:rsid w:val="00401265"/>
    <w:rsid w:val="00401673"/>
    <w:rsid w:val="004017A3"/>
    <w:rsid w:val="00401A4D"/>
    <w:rsid w:val="00401DCF"/>
    <w:rsid w:val="00401FA8"/>
    <w:rsid w:val="004021A1"/>
    <w:rsid w:val="004021F8"/>
    <w:rsid w:val="0040254D"/>
    <w:rsid w:val="0040295C"/>
    <w:rsid w:val="00402DE7"/>
    <w:rsid w:val="00403607"/>
    <w:rsid w:val="00403911"/>
    <w:rsid w:val="00403A88"/>
    <w:rsid w:val="00404814"/>
    <w:rsid w:val="00404DC5"/>
    <w:rsid w:val="0040508E"/>
    <w:rsid w:val="004051D2"/>
    <w:rsid w:val="00405337"/>
    <w:rsid w:val="004057A6"/>
    <w:rsid w:val="004066A6"/>
    <w:rsid w:val="004068B8"/>
    <w:rsid w:val="0040696F"/>
    <w:rsid w:val="00407023"/>
    <w:rsid w:val="004071CC"/>
    <w:rsid w:val="0040752F"/>
    <w:rsid w:val="0040777F"/>
    <w:rsid w:val="00407D06"/>
    <w:rsid w:val="00407D83"/>
    <w:rsid w:val="00407E2A"/>
    <w:rsid w:val="004102FD"/>
    <w:rsid w:val="004105B6"/>
    <w:rsid w:val="00410992"/>
    <w:rsid w:val="00411207"/>
    <w:rsid w:val="004127AF"/>
    <w:rsid w:val="004129E4"/>
    <w:rsid w:val="00412B83"/>
    <w:rsid w:val="00413398"/>
    <w:rsid w:val="00413582"/>
    <w:rsid w:val="004138E3"/>
    <w:rsid w:val="00414AF7"/>
    <w:rsid w:val="00414B96"/>
    <w:rsid w:val="00414D11"/>
    <w:rsid w:val="00414F6F"/>
    <w:rsid w:val="004150D7"/>
    <w:rsid w:val="00415143"/>
    <w:rsid w:val="004153CA"/>
    <w:rsid w:val="0041542D"/>
    <w:rsid w:val="00415AC9"/>
    <w:rsid w:val="00415B2F"/>
    <w:rsid w:val="00415E59"/>
    <w:rsid w:val="004168E6"/>
    <w:rsid w:val="00416B32"/>
    <w:rsid w:val="004171EA"/>
    <w:rsid w:val="004172D2"/>
    <w:rsid w:val="004178DF"/>
    <w:rsid w:val="004179CD"/>
    <w:rsid w:val="00417AE6"/>
    <w:rsid w:val="004207C1"/>
    <w:rsid w:val="00420DFF"/>
    <w:rsid w:val="0042147D"/>
    <w:rsid w:val="0042149C"/>
    <w:rsid w:val="00421910"/>
    <w:rsid w:val="00421AEB"/>
    <w:rsid w:val="00421DD8"/>
    <w:rsid w:val="00422B17"/>
    <w:rsid w:val="00422E82"/>
    <w:rsid w:val="0042300B"/>
    <w:rsid w:val="00423497"/>
    <w:rsid w:val="00423660"/>
    <w:rsid w:val="0042388C"/>
    <w:rsid w:val="004243B5"/>
    <w:rsid w:val="0042487B"/>
    <w:rsid w:val="00424FAD"/>
    <w:rsid w:val="004252C0"/>
    <w:rsid w:val="00425435"/>
    <w:rsid w:val="0042579E"/>
    <w:rsid w:val="004258DE"/>
    <w:rsid w:val="00425D9F"/>
    <w:rsid w:val="00425EE9"/>
    <w:rsid w:val="00426003"/>
    <w:rsid w:val="0042612D"/>
    <w:rsid w:val="00426551"/>
    <w:rsid w:val="004268FF"/>
    <w:rsid w:val="004271C2"/>
    <w:rsid w:val="0042752F"/>
    <w:rsid w:val="004275F9"/>
    <w:rsid w:val="00427A40"/>
    <w:rsid w:val="00427A53"/>
    <w:rsid w:val="00427C88"/>
    <w:rsid w:val="004300F4"/>
    <w:rsid w:val="004301CF"/>
    <w:rsid w:val="00430572"/>
    <w:rsid w:val="00430AB1"/>
    <w:rsid w:val="00430C9D"/>
    <w:rsid w:val="0043160E"/>
    <w:rsid w:val="004317FB"/>
    <w:rsid w:val="00431E56"/>
    <w:rsid w:val="004320E9"/>
    <w:rsid w:val="004321B6"/>
    <w:rsid w:val="0043222A"/>
    <w:rsid w:val="00432472"/>
    <w:rsid w:val="00432667"/>
    <w:rsid w:val="0043275B"/>
    <w:rsid w:val="004328E7"/>
    <w:rsid w:val="00432EF2"/>
    <w:rsid w:val="00433470"/>
    <w:rsid w:val="004334F2"/>
    <w:rsid w:val="00433AF9"/>
    <w:rsid w:val="00433C82"/>
    <w:rsid w:val="00433DE5"/>
    <w:rsid w:val="00434C2E"/>
    <w:rsid w:val="0043502F"/>
    <w:rsid w:val="00435714"/>
    <w:rsid w:val="004359E2"/>
    <w:rsid w:val="00435A60"/>
    <w:rsid w:val="00435AC6"/>
    <w:rsid w:val="00435D62"/>
    <w:rsid w:val="00435FDC"/>
    <w:rsid w:val="00436075"/>
    <w:rsid w:val="004361FB"/>
    <w:rsid w:val="004363FF"/>
    <w:rsid w:val="0043663D"/>
    <w:rsid w:val="004368B6"/>
    <w:rsid w:val="00436CD7"/>
    <w:rsid w:val="00437613"/>
    <w:rsid w:val="00437835"/>
    <w:rsid w:val="00437B84"/>
    <w:rsid w:val="0044112E"/>
    <w:rsid w:val="004411C4"/>
    <w:rsid w:val="0044132D"/>
    <w:rsid w:val="00441347"/>
    <w:rsid w:val="004413F3"/>
    <w:rsid w:val="00441C9B"/>
    <w:rsid w:val="00441CAB"/>
    <w:rsid w:val="004420C5"/>
    <w:rsid w:val="004421BA"/>
    <w:rsid w:val="004426EE"/>
    <w:rsid w:val="004428BB"/>
    <w:rsid w:val="00442903"/>
    <w:rsid w:val="00442E3B"/>
    <w:rsid w:val="00443010"/>
    <w:rsid w:val="004434CA"/>
    <w:rsid w:val="00443BA5"/>
    <w:rsid w:val="0044482C"/>
    <w:rsid w:val="00444B73"/>
    <w:rsid w:val="0044591F"/>
    <w:rsid w:val="00445B04"/>
    <w:rsid w:val="00445EE6"/>
    <w:rsid w:val="004460CC"/>
    <w:rsid w:val="004461AD"/>
    <w:rsid w:val="00446520"/>
    <w:rsid w:val="00446949"/>
    <w:rsid w:val="00446BA5"/>
    <w:rsid w:val="00446E99"/>
    <w:rsid w:val="00447628"/>
    <w:rsid w:val="00447920"/>
    <w:rsid w:val="00447CBA"/>
    <w:rsid w:val="00450051"/>
    <w:rsid w:val="004500A9"/>
    <w:rsid w:val="0045029E"/>
    <w:rsid w:val="00450C9E"/>
    <w:rsid w:val="004510F3"/>
    <w:rsid w:val="004517E5"/>
    <w:rsid w:val="004518B3"/>
    <w:rsid w:val="00451C73"/>
    <w:rsid w:val="00451D3D"/>
    <w:rsid w:val="00451D59"/>
    <w:rsid w:val="004520DF"/>
    <w:rsid w:val="004524E8"/>
    <w:rsid w:val="00452515"/>
    <w:rsid w:val="00452567"/>
    <w:rsid w:val="0045271A"/>
    <w:rsid w:val="004527CD"/>
    <w:rsid w:val="004528C1"/>
    <w:rsid w:val="00452945"/>
    <w:rsid w:val="00452961"/>
    <w:rsid w:val="00452DE8"/>
    <w:rsid w:val="00453217"/>
    <w:rsid w:val="004532F8"/>
    <w:rsid w:val="00453A48"/>
    <w:rsid w:val="00453BB9"/>
    <w:rsid w:val="00453C32"/>
    <w:rsid w:val="00453CE3"/>
    <w:rsid w:val="00454240"/>
    <w:rsid w:val="0045425B"/>
    <w:rsid w:val="00454504"/>
    <w:rsid w:val="00454536"/>
    <w:rsid w:val="00454736"/>
    <w:rsid w:val="0045479D"/>
    <w:rsid w:val="0045548F"/>
    <w:rsid w:val="00455496"/>
    <w:rsid w:val="00455795"/>
    <w:rsid w:val="00455A1E"/>
    <w:rsid w:val="00455A70"/>
    <w:rsid w:val="00455C4F"/>
    <w:rsid w:val="00455F5E"/>
    <w:rsid w:val="004560E1"/>
    <w:rsid w:val="004565A3"/>
    <w:rsid w:val="00456957"/>
    <w:rsid w:val="00456DEA"/>
    <w:rsid w:val="00456EA2"/>
    <w:rsid w:val="00457143"/>
    <w:rsid w:val="0045720F"/>
    <w:rsid w:val="0045749B"/>
    <w:rsid w:val="0045778D"/>
    <w:rsid w:val="00457A97"/>
    <w:rsid w:val="00457AE2"/>
    <w:rsid w:val="00457F4C"/>
    <w:rsid w:val="00457F54"/>
    <w:rsid w:val="0046037B"/>
    <w:rsid w:val="00460EB3"/>
    <w:rsid w:val="00461203"/>
    <w:rsid w:val="00461C32"/>
    <w:rsid w:val="00462188"/>
    <w:rsid w:val="00462A19"/>
    <w:rsid w:val="00462C2E"/>
    <w:rsid w:val="004630C8"/>
    <w:rsid w:val="00463429"/>
    <w:rsid w:val="004636EB"/>
    <w:rsid w:val="00463A43"/>
    <w:rsid w:val="004641BE"/>
    <w:rsid w:val="004641E6"/>
    <w:rsid w:val="00464609"/>
    <w:rsid w:val="004649B0"/>
    <w:rsid w:val="00464E48"/>
    <w:rsid w:val="004653A9"/>
    <w:rsid w:val="00465946"/>
    <w:rsid w:val="00466471"/>
    <w:rsid w:val="00466B60"/>
    <w:rsid w:val="0046759A"/>
    <w:rsid w:val="0046785A"/>
    <w:rsid w:val="004707F2"/>
    <w:rsid w:val="00470FAB"/>
    <w:rsid w:val="004710C2"/>
    <w:rsid w:val="00471112"/>
    <w:rsid w:val="0047186B"/>
    <w:rsid w:val="004721A0"/>
    <w:rsid w:val="00472595"/>
    <w:rsid w:val="00472B22"/>
    <w:rsid w:val="00472BDC"/>
    <w:rsid w:val="00473187"/>
    <w:rsid w:val="00473977"/>
    <w:rsid w:val="00473C14"/>
    <w:rsid w:val="00474FC9"/>
    <w:rsid w:val="004750F9"/>
    <w:rsid w:val="00475238"/>
    <w:rsid w:val="004759F8"/>
    <w:rsid w:val="0047600D"/>
    <w:rsid w:val="00476045"/>
    <w:rsid w:val="004765F2"/>
    <w:rsid w:val="004766F3"/>
    <w:rsid w:val="0047690C"/>
    <w:rsid w:val="004769E0"/>
    <w:rsid w:val="00477119"/>
    <w:rsid w:val="00477259"/>
    <w:rsid w:val="00477E4E"/>
    <w:rsid w:val="00480231"/>
    <w:rsid w:val="0048067D"/>
    <w:rsid w:val="0048068A"/>
    <w:rsid w:val="00480950"/>
    <w:rsid w:val="00480B9A"/>
    <w:rsid w:val="00480FD8"/>
    <w:rsid w:val="004821A5"/>
    <w:rsid w:val="00482205"/>
    <w:rsid w:val="00482234"/>
    <w:rsid w:val="004826E2"/>
    <w:rsid w:val="00482AAD"/>
    <w:rsid w:val="00482F97"/>
    <w:rsid w:val="004833CA"/>
    <w:rsid w:val="00483546"/>
    <w:rsid w:val="0048367B"/>
    <w:rsid w:val="00483B43"/>
    <w:rsid w:val="00483E03"/>
    <w:rsid w:val="0048464B"/>
    <w:rsid w:val="00484696"/>
    <w:rsid w:val="004849F9"/>
    <w:rsid w:val="00484B34"/>
    <w:rsid w:val="00484C74"/>
    <w:rsid w:val="00485112"/>
    <w:rsid w:val="00485417"/>
    <w:rsid w:val="004856A9"/>
    <w:rsid w:val="004858E4"/>
    <w:rsid w:val="00485A85"/>
    <w:rsid w:val="00485E15"/>
    <w:rsid w:val="00486499"/>
    <w:rsid w:val="00486B6E"/>
    <w:rsid w:val="00486E60"/>
    <w:rsid w:val="004874C2"/>
    <w:rsid w:val="00487762"/>
    <w:rsid w:val="00490A51"/>
    <w:rsid w:val="00490E92"/>
    <w:rsid w:val="00491A95"/>
    <w:rsid w:val="00491CCB"/>
    <w:rsid w:val="00491F20"/>
    <w:rsid w:val="00492212"/>
    <w:rsid w:val="00492C1C"/>
    <w:rsid w:val="00492E81"/>
    <w:rsid w:val="00492F29"/>
    <w:rsid w:val="00493029"/>
    <w:rsid w:val="00493338"/>
    <w:rsid w:val="004939C9"/>
    <w:rsid w:val="00493A5F"/>
    <w:rsid w:val="00494D5B"/>
    <w:rsid w:val="0049560C"/>
    <w:rsid w:val="004956E1"/>
    <w:rsid w:val="004956F5"/>
    <w:rsid w:val="004956F7"/>
    <w:rsid w:val="00495AAD"/>
    <w:rsid w:val="004965F6"/>
    <w:rsid w:val="00496836"/>
    <w:rsid w:val="00496F79"/>
    <w:rsid w:val="00497328"/>
    <w:rsid w:val="00497C00"/>
    <w:rsid w:val="00497CDC"/>
    <w:rsid w:val="00497F69"/>
    <w:rsid w:val="004A03F9"/>
    <w:rsid w:val="004A05D9"/>
    <w:rsid w:val="004A084B"/>
    <w:rsid w:val="004A0DE0"/>
    <w:rsid w:val="004A0E91"/>
    <w:rsid w:val="004A0FFD"/>
    <w:rsid w:val="004A12ED"/>
    <w:rsid w:val="004A154B"/>
    <w:rsid w:val="004A176D"/>
    <w:rsid w:val="004A22EE"/>
    <w:rsid w:val="004A2368"/>
    <w:rsid w:val="004A3672"/>
    <w:rsid w:val="004A41B9"/>
    <w:rsid w:val="004A4742"/>
    <w:rsid w:val="004A47B4"/>
    <w:rsid w:val="004A4CB3"/>
    <w:rsid w:val="004A5405"/>
    <w:rsid w:val="004A5858"/>
    <w:rsid w:val="004A61C6"/>
    <w:rsid w:val="004A6C47"/>
    <w:rsid w:val="004A6DE9"/>
    <w:rsid w:val="004A70B8"/>
    <w:rsid w:val="004A7C4A"/>
    <w:rsid w:val="004B00B6"/>
    <w:rsid w:val="004B040B"/>
    <w:rsid w:val="004B06A9"/>
    <w:rsid w:val="004B0F14"/>
    <w:rsid w:val="004B101F"/>
    <w:rsid w:val="004B117D"/>
    <w:rsid w:val="004B142D"/>
    <w:rsid w:val="004B14CA"/>
    <w:rsid w:val="004B15C7"/>
    <w:rsid w:val="004B16B0"/>
    <w:rsid w:val="004B18E6"/>
    <w:rsid w:val="004B289A"/>
    <w:rsid w:val="004B2A24"/>
    <w:rsid w:val="004B2C20"/>
    <w:rsid w:val="004B2F04"/>
    <w:rsid w:val="004B31EF"/>
    <w:rsid w:val="004B324E"/>
    <w:rsid w:val="004B3277"/>
    <w:rsid w:val="004B3442"/>
    <w:rsid w:val="004B3782"/>
    <w:rsid w:val="004B3881"/>
    <w:rsid w:val="004B39CE"/>
    <w:rsid w:val="004B3B87"/>
    <w:rsid w:val="004B41E9"/>
    <w:rsid w:val="004B430C"/>
    <w:rsid w:val="004B4714"/>
    <w:rsid w:val="004B5444"/>
    <w:rsid w:val="004B5CE3"/>
    <w:rsid w:val="004B601C"/>
    <w:rsid w:val="004B621F"/>
    <w:rsid w:val="004B6662"/>
    <w:rsid w:val="004B693E"/>
    <w:rsid w:val="004B6980"/>
    <w:rsid w:val="004B6DA9"/>
    <w:rsid w:val="004B74F4"/>
    <w:rsid w:val="004B7622"/>
    <w:rsid w:val="004B7886"/>
    <w:rsid w:val="004C03F8"/>
    <w:rsid w:val="004C04EF"/>
    <w:rsid w:val="004C0839"/>
    <w:rsid w:val="004C0A72"/>
    <w:rsid w:val="004C0DD9"/>
    <w:rsid w:val="004C1278"/>
    <w:rsid w:val="004C1789"/>
    <w:rsid w:val="004C1912"/>
    <w:rsid w:val="004C1B3F"/>
    <w:rsid w:val="004C1B9B"/>
    <w:rsid w:val="004C1F5F"/>
    <w:rsid w:val="004C245F"/>
    <w:rsid w:val="004C2CE1"/>
    <w:rsid w:val="004C2D2C"/>
    <w:rsid w:val="004C3067"/>
    <w:rsid w:val="004C31E8"/>
    <w:rsid w:val="004C32A5"/>
    <w:rsid w:val="004C3366"/>
    <w:rsid w:val="004C3478"/>
    <w:rsid w:val="004C34CD"/>
    <w:rsid w:val="004C41E2"/>
    <w:rsid w:val="004C453D"/>
    <w:rsid w:val="004C47A6"/>
    <w:rsid w:val="004C51F7"/>
    <w:rsid w:val="004C5DAF"/>
    <w:rsid w:val="004C642D"/>
    <w:rsid w:val="004C677D"/>
    <w:rsid w:val="004C6EFC"/>
    <w:rsid w:val="004C70C8"/>
    <w:rsid w:val="004C73E7"/>
    <w:rsid w:val="004C742E"/>
    <w:rsid w:val="004C7A0C"/>
    <w:rsid w:val="004C7ABE"/>
    <w:rsid w:val="004D06C6"/>
    <w:rsid w:val="004D0885"/>
    <w:rsid w:val="004D0A26"/>
    <w:rsid w:val="004D0C8D"/>
    <w:rsid w:val="004D116E"/>
    <w:rsid w:val="004D12F4"/>
    <w:rsid w:val="004D162C"/>
    <w:rsid w:val="004D1B0A"/>
    <w:rsid w:val="004D1E65"/>
    <w:rsid w:val="004D2C4D"/>
    <w:rsid w:val="004D3447"/>
    <w:rsid w:val="004D35A1"/>
    <w:rsid w:val="004D3960"/>
    <w:rsid w:val="004D3B5D"/>
    <w:rsid w:val="004D3D21"/>
    <w:rsid w:val="004D3E68"/>
    <w:rsid w:val="004D3F6F"/>
    <w:rsid w:val="004D4169"/>
    <w:rsid w:val="004D4393"/>
    <w:rsid w:val="004D451E"/>
    <w:rsid w:val="004D48AA"/>
    <w:rsid w:val="004D4CBE"/>
    <w:rsid w:val="004D5323"/>
    <w:rsid w:val="004D5B34"/>
    <w:rsid w:val="004D5E3D"/>
    <w:rsid w:val="004D5F00"/>
    <w:rsid w:val="004D6045"/>
    <w:rsid w:val="004D68E5"/>
    <w:rsid w:val="004D7A48"/>
    <w:rsid w:val="004D7B93"/>
    <w:rsid w:val="004D7D53"/>
    <w:rsid w:val="004E04D1"/>
    <w:rsid w:val="004E05C4"/>
    <w:rsid w:val="004E08C6"/>
    <w:rsid w:val="004E0DD7"/>
    <w:rsid w:val="004E0EC9"/>
    <w:rsid w:val="004E156C"/>
    <w:rsid w:val="004E172B"/>
    <w:rsid w:val="004E1B6C"/>
    <w:rsid w:val="004E1E97"/>
    <w:rsid w:val="004E2083"/>
    <w:rsid w:val="004E230A"/>
    <w:rsid w:val="004E2638"/>
    <w:rsid w:val="004E2A54"/>
    <w:rsid w:val="004E2D3E"/>
    <w:rsid w:val="004E3BE0"/>
    <w:rsid w:val="004E3FE9"/>
    <w:rsid w:val="004E46A0"/>
    <w:rsid w:val="004E472E"/>
    <w:rsid w:val="004E4DD9"/>
    <w:rsid w:val="004E4F30"/>
    <w:rsid w:val="004E50A6"/>
    <w:rsid w:val="004E5B41"/>
    <w:rsid w:val="004E5BDC"/>
    <w:rsid w:val="004E5BF1"/>
    <w:rsid w:val="004E5EFE"/>
    <w:rsid w:val="004E610A"/>
    <w:rsid w:val="004E6723"/>
    <w:rsid w:val="004E679D"/>
    <w:rsid w:val="004E6864"/>
    <w:rsid w:val="004E6C42"/>
    <w:rsid w:val="004E6CD5"/>
    <w:rsid w:val="004E6DD7"/>
    <w:rsid w:val="004E731D"/>
    <w:rsid w:val="004E745C"/>
    <w:rsid w:val="004E7645"/>
    <w:rsid w:val="004E7BD6"/>
    <w:rsid w:val="004F0637"/>
    <w:rsid w:val="004F0FC4"/>
    <w:rsid w:val="004F14CE"/>
    <w:rsid w:val="004F16B2"/>
    <w:rsid w:val="004F1E9C"/>
    <w:rsid w:val="004F21CF"/>
    <w:rsid w:val="004F22DB"/>
    <w:rsid w:val="004F2512"/>
    <w:rsid w:val="004F28DF"/>
    <w:rsid w:val="004F2F35"/>
    <w:rsid w:val="004F3884"/>
    <w:rsid w:val="004F3A48"/>
    <w:rsid w:val="004F41C3"/>
    <w:rsid w:val="004F473D"/>
    <w:rsid w:val="004F4826"/>
    <w:rsid w:val="004F4A93"/>
    <w:rsid w:val="004F5096"/>
    <w:rsid w:val="004F5120"/>
    <w:rsid w:val="004F5A6B"/>
    <w:rsid w:val="004F6188"/>
    <w:rsid w:val="004F6C0E"/>
    <w:rsid w:val="004F6E3F"/>
    <w:rsid w:val="004F7118"/>
    <w:rsid w:val="004F7369"/>
    <w:rsid w:val="004F7C2A"/>
    <w:rsid w:val="004F7C3F"/>
    <w:rsid w:val="004F7F90"/>
    <w:rsid w:val="0050061A"/>
    <w:rsid w:val="0050124A"/>
    <w:rsid w:val="00501308"/>
    <w:rsid w:val="0050197C"/>
    <w:rsid w:val="00501991"/>
    <w:rsid w:val="00501A18"/>
    <w:rsid w:val="00501B3C"/>
    <w:rsid w:val="00502312"/>
    <w:rsid w:val="00502787"/>
    <w:rsid w:val="00502BCD"/>
    <w:rsid w:val="00503664"/>
    <w:rsid w:val="00503970"/>
    <w:rsid w:val="00503F50"/>
    <w:rsid w:val="005043B1"/>
    <w:rsid w:val="005047F6"/>
    <w:rsid w:val="00504A09"/>
    <w:rsid w:val="00504D0C"/>
    <w:rsid w:val="00505229"/>
    <w:rsid w:val="005061AF"/>
    <w:rsid w:val="00506206"/>
    <w:rsid w:val="0050679D"/>
    <w:rsid w:val="00506CC6"/>
    <w:rsid w:val="00506D6E"/>
    <w:rsid w:val="0050796B"/>
    <w:rsid w:val="00507B84"/>
    <w:rsid w:val="00507EC5"/>
    <w:rsid w:val="005104B3"/>
    <w:rsid w:val="00510829"/>
    <w:rsid w:val="00511483"/>
    <w:rsid w:val="005116EA"/>
    <w:rsid w:val="00511974"/>
    <w:rsid w:val="00511BD6"/>
    <w:rsid w:val="00511F7F"/>
    <w:rsid w:val="00513B26"/>
    <w:rsid w:val="00513F73"/>
    <w:rsid w:val="0051443A"/>
    <w:rsid w:val="00514486"/>
    <w:rsid w:val="005145E1"/>
    <w:rsid w:val="00514A39"/>
    <w:rsid w:val="00514D5F"/>
    <w:rsid w:val="00515481"/>
    <w:rsid w:val="005154D5"/>
    <w:rsid w:val="005159FF"/>
    <w:rsid w:val="00516092"/>
    <w:rsid w:val="005162A7"/>
    <w:rsid w:val="005162B5"/>
    <w:rsid w:val="00517845"/>
    <w:rsid w:val="00517CCC"/>
    <w:rsid w:val="00517DC0"/>
    <w:rsid w:val="00520159"/>
    <w:rsid w:val="0052034E"/>
    <w:rsid w:val="00520446"/>
    <w:rsid w:val="00520CB2"/>
    <w:rsid w:val="00521309"/>
    <w:rsid w:val="005214B2"/>
    <w:rsid w:val="00521E20"/>
    <w:rsid w:val="00522693"/>
    <w:rsid w:val="00522F3D"/>
    <w:rsid w:val="005231C8"/>
    <w:rsid w:val="005231F8"/>
    <w:rsid w:val="00523208"/>
    <w:rsid w:val="00523809"/>
    <w:rsid w:val="00524292"/>
    <w:rsid w:val="005245EF"/>
    <w:rsid w:val="00524678"/>
    <w:rsid w:val="0052474E"/>
    <w:rsid w:val="00524E07"/>
    <w:rsid w:val="00524F62"/>
    <w:rsid w:val="00525D3C"/>
    <w:rsid w:val="005266D6"/>
    <w:rsid w:val="00526844"/>
    <w:rsid w:val="0052779E"/>
    <w:rsid w:val="00527AE9"/>
    <w:rsid w:val="00527DFB"/>
    <w:rsid w:val="0053019D"/>
    <w:rsid w:val="005304F4"/>
    <w:rsid w:val="005307EB"/>
    <w:rsid w:val="00531094"/>
    <w:rsid w:val="00531271"/>
    <w:rsid w:val="005317DF"/>
    <w:rsid w:val="00531871"/>
    <w:rsid w:val="00531BB9"/>
    <w:rsid w:val="00531E97"/>
    <w:rsid w:val="005324F6"/>
    <w:rsid w:val="00532644"/>
    <w:rsid w:val="00532AED"/>
    <w:rsid w:val="00533148"/>
    <w:rsid w:val="005335D6"/>
    <w:rsid w:val="005337EC"/>
    <w:rsid w:val="00533E58"/>
    <w:rsid w:val="00534061"/>
    <w:rsid w:val="0053444E"/>
    <w:rsid w:val="005344B3"/>
    <w:rsid w:val="005355BF"/>
    <w:rsid w:val="005358AE"/>
    <w:rsid w:val="00535BB0"/>
    <w:rsid w:val="00535ED9"/>
    <w:rsid w:val="00535F17"/>
    <w:rsid w:val="00536038"/>
    <w:rsid w:val="005366BA"/>
    <w:rsid w:val="005366F6"/>
    <w:rsid w:val="005368A4"/>
    <w:rsid w:val="00536AB4"/>
    <w:rsid w:val="00537069"/>
    <w:rsid w:val="00537395"/>
    <w:rsid w:val="0053795A"/>
    <w:rsid w:val="00537C11"/>
    <w:rsid w:val="00537FEE"/>
    <w:rsid w:val="005402AC"/>
    <w:rsid w:val="005406C0"/>
    <w:rsid w:val="005407EB"/>
    <w:rsid w:val="00540EFA"/>
    <w:rsid w:val="0054130B"/>
    <w:rsid w:val="005418DF"/>
    <w:rsid w:val="005418EF"/>
    <w:rsid w:val="00541BE8"/>
    <w:rsid w:val="00541ED6"/>
    <w:rsid w:val="005421B3"/>
    <w:rsid w:val="00542422"/>
    <w:rsid w:val="00542727"/>
    <w:rsid w:val="00543474"/>
    <w:rsid w:val="00543980"/>
    <w:rsid w:val="00543A19"/>
    <w:rsid w:val="00543B79"/>
    <w:rsid w:val="005440B4"/>
    <w:rsid w:val="005442CF"/>
    <w:rsid w:val="0054436B"/>
    <w:rsid w:val="00544EC3"/>
    <w:rsid w:val="005450BA"/>
    <w:rsid w:val="00545125"/>
    <w:rsid w:val="00545845"/>
    <w:rsid w:val="00545CF8"/>
    <w:rsid w:val="005460B7"/>
    <w:rsid w:val="0054629B"/>
    <w:rsid w:val="00546768"/>
    <w:rsid w:val="00546C88"/>
    <w:rsid w:val="00546D3C"/>
    <w:rsid w:val="00547AE4"/>
    <w:rsid w:val="00547B8A"/>
    <w:rsid w:val="00550039"/>
    <w:rsid w:val="005507D7"/>
    <w:rsid w:val="005507F5"/>
    <w:rsid w:val="00550A85"/>
    <w:rsid w:val="00550BC5"/>
    <w:rsid w:val="00550C83"/>
    <w:rsid w:val="00550E1F"/>
    <w:rsid w:val="00550FEA"/>
    <w:rsid w:val="00551F5A"/>
    <w:rsid w:val="005522B1"/>
    <w:rsid w:val="0055273F"/>
    <w:rsid w:val="00553391"/>
    <w:rsid w:val="005535AA"/>
    <w:rsid w:val="005537F4"/>
    <w:rsid w:val="00553968"/>
    <w:rsid w:val="00554A7F"/>
    <w:rsid w:val="00554C72"/>
    <w:rsid w:val="00554D0D"/>
    <w:rsid w:val="00554ED6"/>
    <w:rsid w:val="00555140"/>
    <w:rsid w:val="00555312"/>
    <w:rsid w:val="00555326"/>
    <w:rsid w:val="005559D2"/>
    <w:rsid w:val="00555C57"/>
    <w:rsid w:val="00556334"/>
    <w:rsid w:val="005566ED"/>
    <w:rsid w:val="00556973"/>
    <w:rsid w:val="00556B92"/>
    <w:rsid w:val="00556BF0"/>
    <w:rsid w:val="00556C25"/>
    <w:rsid w:val="00556C95"/>
    <w:rsid w:val="005571F8"/>
    <w:rsid w:val="00557435"/>
    <w:rsid w:val="0055769C"/>
    <w:rsid w:val="005576D1"/>
    <w:rsid w:val="00557ACA"/>
    <w:rsid w:val="00560156"/>
    <w:rsid w:val="00560460"/>
    <w:rsid w:val="0056057B"/>
    <w:rsid w:val="00560695"/>
    <w:rsid w:val="005610B8"/>
    <w:rsid w:val="005611EC"/>
    <w:rsid w:val="005614C3"/>
    <w:rsid w:val="0056196D"/>
    <w:rsid w:val="005624FD"/>
    <w:rsid w:val="00562620"/>
    <w:rsid w:val="005627CA"/>
    <w:rsid w:val="00562B52"/>
    <w:rsid w:val="00562C4F"/>
    <w:rsid w:val="0056336F"/>
    <w:rsid w:val="005636E7"/>
    <w:rsid w:val="00563840"/>
    <w:rsid w:val="00563858"/>
    <w:rsid w:val="0056433F"/>
    <w:rsid w:val="0056438D"/>
    <w:rsid w:val="005646AA"/>
    <w:rsid w:val="005655DC"/>
    <w:rsid w:val="00565A22"/>
    <w:rsid w:val="00565B52"/>
    <w:rsid w:val="00566DFB"/>
    <w:rsid w:val="00567159"/>
    <w:rsid w:val="0056737E"/>
    <w:rsid w:val="00567A92"/>
    <w:rsid w:val="00570712"/>
    <w:rsid w:val="00570794"/>
    <w:rsid w:val="00571AA8"/>
    <w:rsid w:val="00571B00"/>
    <w:rsid w:val="00571CC3"/>
    <w:rsid w:val="00571D3A"/>
    <w:rsid w:val="00571E93"/>
    <w:rsid w:val="00572191"/>
    <w:rsid w:val="00572253"/>
    <w:rsid w:val="00572315"/>
    <w:rsid w:val="005723C1"/>
    <w:rsid w:val="005734BD"/>
    <w:rsid w:val="00573B51"/>
    <w:rsid w:val="00573D3D"/>
    <w:rsid w:val="00573E87"/>
    <w:rsid w:val="00574216"/>
    <w:rsid w:val="005743AA"/>
    <w:rsid w:val="00574437"/>
    <w:rsid w:val="0057471D"/>
    <w:rsid w:val="005748E3"/>
    <w:rsid w:val="00574D7E"/>
    <w:rsid w:val="00574DD6"/>
    <w:rsid w:val="0057502A"/>
    <w:rsid w:val="00575A60"/>
    <w:rsid w:val="00575B22"/>
    <w:rsid w:val="00575D75"/>
    <w:rsid w:val="00576A0C"/>
    <w:rsid w:val="00576A62"/>
    <w:rsid w:val="005775E8"/>
    <w:rsid w:val="00577819"/>
    <w:rsid w:val="00577A7E"/>
    <w:rsid w:val="00580063"/>
    <w:rsid w:val="0058043A"/>
    <w:rsid w:val="00580607"/>
    <w:rsid w:val="005806A5"/>
    <w:rsid w:val="00580876"/>
    <w:rsid w:val="0058098D"/>
    <w:rsid w:val="005815B4"/>
    <w:rsid w:val="00581C93"/>
    <w:rsid w:val="00581D48"/>
    <w:rsid w:val="0058200A"/>
    <w:rsid w:val="00582161"/>
    <w:rsid w:val="00582C69"/>
    <w:rsid w:val="00582D0C"/>
    <w:rsid w:val="00583522"/>
    <w:rsid w:val="0058427B"/>
    <w:rsid w:val="00584AD9"/>
    <w:rsid w:val="00584EC5"/>
    <w:rsid w:val="005852C1"/>
    <w:rsid w:val="005854C3"/>
    <w:rsid w:val="005855B5"/>
    <w:rsid w:val="00585863"/>
    <w:rsid w:val="00585C0D"/>
    <w:rsid w:val="00585E17"/>
    <w:rsid w:val="00585FD5"/>
    <w:rsid w:val="0058607B"/>
    <w:rsid w:val="00586382"/>
    <w:rsid w:val="005863DA"/>
    <w:rsid w:val="00586526"/>
    <w:rsid w:val="0058705C"/>
    <w:rsid w:val="005873E5"/>
    <w:rsid w:val="00587A6F"/>
    <w:rsid w:val="00587E61"/>
    <w:rsid w:val="00590140"/>
    <w:rsid w:val="005902DE"/>
    <w:rsid w:val="00590456"/>
    <w:rsid w:val="0059051A"/>
    <w:rsid w:val="005908FD"/>
    <w:rsid w:val="00590B23"/>
    <w:rsid w:val="00590D0A"/>
    <w:rsid w:val="005919C0"/>
    <w:rsid w:val="005919D5"/>
    <w:rsid w:val="00591B6C"/>
    <w:rsid w:val="00592237"/>
    <w:rsid w:val="0059223E"/>
    <w:rsid w:val="00592247"/>
    <w:rsid w:val="0059270E"/>
    <w:rsid w:val="005927FD"/>
    <w:rsid w:val="00592B14"/>
    <w:rsid w:val="00592E8E"/>
    <w:rsid w:val="00592FCC"/>
    <w:rsid w:val="00593F82"/>
    <w:rsid w:val="00594096"/>
    <w:rsid w:val="005943A8"/>
    <w:rsid w:val="0059569C"/>
    <w:rsid w:val="0059588A"/>
    <w:rsid w:val="00595939"/>
    <w:rsid w:val="005959D8"/>
    <w:rsid w:val="00596148"/>
    <w:rsid w:val="005963F7"/>
    <w:rsid w:val="0059654F"/>
    <w:rsid w:val="00596F23"/>
    <w:rsid w:val="00597259"/>
    <w:rsid w:val="005972A7"/>
    <w:rsid w:val="00597516"/>
    <w:rsid w:val="005978A4"/>
    <w:rsid w:val="00597AE9"/>
    <w:rsid w:val="005A039F"/>
    <w:rsid w:val="005A03AF"/>
    <w:rsid w:val="005A0F52"/>
    <w:rsid w:val="005A1357"/>
    <w:rsid w:val="005A16CE"/>
    <w:rsid w:val="005A1774"/>
    <w:rsid w:val="005A1BF6"/>
    <w:rsid w:val="005A1C69"/>
    <w:rsid w:val="005A26F5"/>
    <w:rsid w:val="005A3232"/>
    <w:rsid w:val="005A369A"/>
    <w:rsid w:val="005A37D0"/>
    <w:rsid w:val="005A3AB0"/>
    <w:rsid w:val="005A3CC4"/>
    <w:rsid w:val="005A3CE3"/>
    <w:rsid w:val="005A4180"/>
    <w:rsid w:val="005A4274"/>
    <w:rsid w:val="005A4AD3"/>
    <w:rsid w:val="005A4D98"/>
    <w:rsid w:val="005A50FC"/>
    <w:rsid w:val="005A565E"/>
    <w:rsid w:val="005A5915"/>
    <w:rsid w:val="005A6002"/>
    <w:rsid w:val="005A6591"/>
    <w:rsid w:val="005A65E1"/>
    <w:rsid w:val="005A6639"/>
    <w:rsid w:val="005A66A8"/>
    <w:rsid w:val="005A6986"/>
    <w:rsid w:val="005A69BB"/>
    <w:rsid w:val="005A6D59"/>
    <w:rsid w:val="005A6D64"/>
    <w:rsid w:val="005A7036"/>
    <w:rsid w:val="005A7E64"/>
    <w:rsid w:val="005A7FED"/>
    <w:rsid w:val="005B0029"/>
    <w:rsid w:val="005B01E0"/>
    <w:rsid w:val="005B073A"/>
    <w:rsid w:val="005B104F"/>
    <w:rsid w:val="005B1178"/>
    <w:rsid w:val="005B123F"/>
    <w:rsid w:val="005B1499"/>
    <w:rsid w:val="005B1ADB"/>
    <w:rsid w:val="005B1B00"/>
    <w:rsid w:val="005B1FAD"/>
    <w:rsid w:val="005B227B"/>
    <w:rsid w:val="005B26F6"/>
    <w:rsid w:val="005B2F55"/>
    <w:rsid w:val="005B3124"/>
    <w:rsid w:val="005B33EE"/>
    <w:rsid w:val="005B369B"/>
    <w:rsid w:val="005B3D81"/>
    <w:rsid w:val="005B3DF4"/>
    <w:rsid w:val="005B4454"/>
    <w:rsid w:val="005B492C"/>
    <w:rsid w:val="005B5035"/>
    <w:rsid w:val="005B50E6"/>
    <w:rsid w:val="005B516E"/>
    <w:rsid w:val="005B5516"/>
    <w:rsid w:val="005B646F"/>
    <w:rsid w:val="005B6955"/>
    <w:rsid w:val="005B6CF8"/>
    <w:rsid w:val="005B6EA4"/>
    <w:rsid w:val="005B7007"/>
    <w:rsid w:val="005B70D6"/>
    <w:rsid w:val="005B73D9"/>
    <w:rsid w:val="005B752A"/>
    <w:rsid w:val="005B79F2"/>
    <w:rsid w:val="005B7F41"/>
    <w:rsid w:val="005C024B"/>
    <w:rsid w:val="005C03B8"/>
    <w:rsid w:val="005C08F4"/>
    <w:rsid w:val="005C0F29"/>
    <w:rsid w:val="005C14D8"/>
    <w:rsid w:val="005C1988"/>
    <w:rsid w:val="005C1D24"/>
    <w:rsid w:val="005C1FF8"/>
    <w:rsid w:val="005C204C"/>
    <w:rsid w:val="005C2246"/>
    <w:rsid w:val="005C2475"/>
    <w:rsid w:val="005C277A"/>
    <w:rsid w:val="005C2C24"/>
    <w:rsid w:val="005C3285"/>
    <w:rsid w:val="005C36AE"/>
    <w:rsid w:val="005C3FDE"/>
    <w:rsid w:val="005C40C5"/>
    <w:rsid w:val="005C42AB"/>
    <w:rsid w:val="005C4676"/>
    <w:rsid w:val="005C490B"/>
    <w:rsid w:val="005C4993"/>
    <w:rsid w:val="005C4A8F"/>
    <w:rsid w:val="005C56DD"/>
    <w:rsid w:val="005C5C6F"/>
    <w:rsid w:val="005C61D6"/>
    <w:rsid w:val="005C6D52"/>
    <w:rsid w:val="005C7611"/>
    <w:rsid w:val="005D0339"/>
    <w:rsid w:val="005D0395"/>
    <w:rsid w:val="005D08BA"/>
    <w:rsid w:val="005D0CD5"/>
    <w:rsid w:val="005D0FA7"/>
    <w:rsid w:val="005D0FF3"/>
    <w:rsid w:val="005D1003"/>
    <w:rsid w:val="005D17A7"/>
    <w:rsid w:val="005D1DAD"/>
    <w:rsid w:val="005D211E"/>
    <w:rsid w:val="005D225A"/>
    <w:rsid w:val="005D2D11"/>
    <w:rsid w:val="005D328B"/>
    <w:rsid w:val="005D3A81"/>
    <w:rsid w:val="005D3FFA"/>
    <w:rsid w:val="005D428B"/>
    <w:rsid w:val="005D4588"/>
    <w:rsid w:val="005D45BC"/>
    <w:rsid w:val="005D4862"/>
    <w:rsid w:val="005D4F44"/>
    <w:rsid w:val="005D4F98"/>
    <w:rsid w:val="005D54EA"/>
    <w:rsid w:val="005D5AB3"/>
    <w:rsid w:val="005D61DB"/>
    <w:rsid w:val="005D629D"/>
    <w:rsid w:val="005D6487"/>
    <w:rsid w:val="005D66E4"/>
    <w:rsid w:val="005D6E89"/>
    <w:rsid w:val="005D6FAF"/>
    <w:rsid w:val="005D740F"/>
    <w:rsid w:val="005D74C2"/>
    <w:rsid w:val="005D78F5"/>
    <w:rsid w:val="005D7E8F"/>
    <w:rsid w:val="005E0929"/>
    <w:rsid w:val="005E0D17"/>
    <w:rsid w:val="005E106A"/>
    <w:rsid w:val="005E1255"/>
    <w:rsid w:val="005E2019"/>
    <w:rsid w:val="005E253D"/>
    <w:rsid w:val="005E28E6"/>
    <w:rsid w:val="005E3A25"/>
    <w:rsid w:val="005E3F24"/>
    <w:rsid w:val="005E40DB"/>
    <w:rsid w:val="005E4356"/>
    <w:rsid w:val="005E446F"/>
    <w:rsid w:val="005E4935"/>
    <w:rsid w:val="005E49B1"/>
    <w:rsid w:val="005E4A98"/>
    <w:rsid w:val="005E519C"/>
    <w:rsid w:val="005E51FA"/>
    <w:rsid w:val="005E5B5C"/>
    <w:rsid w:val="005E5F08"/>
    <w:rsid w:val="005E643E"/>
    <w:rsid w:val="005E66B0"/>
    <w:rsid w:val="005E7176"/>
    <w:rsid w:val="005E73DA"/>
    <w:rsid w:val="005E7746"/>
    <w:rsid w:val="005E7D0A"/>
    <w:rsid w:val="005F0434"/>
    <w:rsid w:val="005F0A0E"/>
    <w:rsid w:val="005F0B3B"/>
    <w:rsid w:val="005F0C29"/>
    <w:rsid w:val="005F115B"/>
    <w:rsid w:val="005F25D9"/>
    <w:rsid w:val="005F2737"/>
    <w:rsid w:val="005F2832"/>
    <w:rsid w:val="005F2B62"/>
    <w:rsid w:val="005F33A0"/>
    <w:rsid w:val="005F4953"/>
    <w:rsid w:val="005F5011"/>
    <w:rsid w:val="005F50A8"/>
    <w:rsid w:val="005F5F11"/>
    <w:rsid w:val="005F6114"/>
    <w:rsid w:val="005F669D"/>
    <w:rsid w:val="005F6707"/>
    <w:rsid w:val="005F774A"/>
    <w:rsid w:val="005F7994"/>
    <w:rsid w:val="005F7BF7"/>
    <w:rsid w:val="005F7F6E"/>
    <w:rsid w:val="006000D4"/>
    <w:rsid w:val="00600CA6"/>
    <w:rsid w:val="00600EEA"/>
    <w:rsid w:val="00601466"/>
    <w:rsid w:val="00601865"/>
    <w:rsid w:val="00601962"/>
    <w:rsid w:val="00601C5C"/>
    <w:rsid w:val="0060237B"/>
    <w:rsid w:val="0060241D"/>
    <w:rsid w:val="00602FE3"/>
    <w:rsid w:val="00603C0A"/>
    <w:rsid w:val="00604711"/>
    <w:rsid w:val="00604AD9"/>
    <w:rsid w:val="00604BF4"/>
    <w:rsid w:val="00604C5B"/>
    <w:rsid w:val="00605DBB"/>
    <w:rsid w:val="0060607C"/>
    <w:rsid w:val="0060624E"/>
    <w:rsid w:val="00606277"/>
    <w:rsid w:val="0060650D"/>
    <w:rsid w:val="006067F6"/>
    <w:rsid w:val="00606A43"/>
    <w:rsid w:val="00607045"/>
    <w:rsid w:val="00607751"/>
    <w:rsid w:val="00607830"/>
    <w:rsid w:val="006103EB"/>
    <w:rsid w:val="00610562"/>
    <w:rsid w:val="0061060B"/>
    <w:rsid w:val="006108FF"/>
    <w:rsid w:val="00611771"/>
    <w:rsid w:val="00611926"/>
    <w:rsid w:val="006119D1"/>
    <w:rsid w:val="00611AE2"/>
    <w:rsid w:val="00611D46"/>
    <w:rsid w:val="006121CD"/>
    <w:rsid w:val="0061227C"/>
    <w:rsid w:val="006125BE"/>
    <w:rsid w:val="00612776"/>
    <w:rsid w:val="00612B7A"/>
    <w:rsid w:val="00612C33"/>
    <w:rsid w:val="00612C7A"/>
    <w:rsid w:val="0061339E"/>
    <w:rsid w:val="00613D3C"/>
    <w:rsid w:val="006145C7"/>
    <w:rsid w:val="00614A39"/>
    <w:rsid w:val="00614AB3"/>
    <w:rsid w:val="006156D4"/>
    <w:rsid w:val="00615741"/>
    <w:rsid w:val="00615ACC"/>
    <w:rsid w:val="00615BC8"/>
    <w:rsid w:val="00615D78"/>
    <w:rsid w:val="006161D6"/>
    <w:rsid w:val="006164C9"/>
    <w:rsid w:val="006166E7"/>
    <w:rsid w:val="00616AD1"/>
    <w:rsid w:val="00616B7B"/>
    <w:rsid w:val="00616BA6"/>
    <w:rsid w:val="00616DAD"/>
    <w:rsid w:val="006173B7"/>
    <w:rsid w:val="00617636"/>
    <w:rsid w:val="006178DE"/>
    <w:rsid w:val="006200B6"/>
    <w:rsid w:val="00620B5E"/>
    <w:rsid w:val="00620D53"/>
    <w:rsid w:val="00620EF5"/>
    <w:rsid w:val="0062156E"/>
    <w:rsid w:val="006218FE"/>
    <w:rsid w:val="00621F63"/>
    <w:rsid w:val="00621F79"/>
    <w:rsid w:val="00621FFF"/>
    <w:rsid w:val="006221D7"/>
    <w:rsid w:val="00622764"/>
    <w:rsid w:val="00623B37"/>
    <w:rsid w:val="00623C15"/>
    <w:rsid w:val="00624215"/>
    <w:rsid w:val="00624A2F"/>
    <w:rsid w:val="00624BB9"/>
    <w:rsid w:val="00624D10"/>
    <w:rsid w:val="00624D95"/>
    <w:rsid w:val="00625232"/>
    <w:rsid w:val="006254CD"/>
    <w:rsid w:val="006257A9"/>
    <w:rsid w:val="00625B50"/>
    <w:rsid w:val="0062639E"/>
    <w:rsid w:val="00626E6B"/>
    <w:rsid w:val="00626ED3"/>
    <w:rsid w:val="00626FF4"/>
    <w:rsid w:val="00627172"/>
    <w:rsid w:val="006278E1"/>
    <w:rsid w:val="00627A25"/>
    <w:rsid w:val="0063011A"/>
    <w:rsid w:val="00630801"/>
    <w:rsid w:val="00630C70"/>
    <w:rsid w:val="00631297"/>
    <w:rsid w:val="006312D1"/>
    <w:rsid w:val="006313E0"/>
    <w:rsid w:val="006319C3"/>
    <w:rsid w:val="00632489"/>
    <w:rsid w:val="00632966"/>
    <w:rsid w:val="0063296A"/>
    <w:rsid w:val="00632D75"/>
    <w:rsid w:val="00632F13"/>
    <w:rsid w:val="006331E9"/>
    <w:rsid w:val="006331EB"/>
    <w:rsid w:val="00633412"/>
    <w:rsid w:val="0063350F"/>
    <w:rsid w:val="00633740"/>
    <w:rsid w:val="006337D8"/>
    <w:rsid w:val="00633DC4"/>
    <w:rsid w:val="00634019"/>
    <w:rsid w:val="00634373"/>
    <w:rsid w:val="00634DF5"/>
    <w:rsid w:val="006352CA"/>
    <w:rsid w:val="0063579A"/>
    <w:rsid w:val="00635809"/>
    <w:rsid w:val="00636790"/>
    <w:rsid w:val="00636A04"/>
    <w:rsid w:val="00636BB2"/>
    <w:rsid w:val="00636FBC"/>
    <w:rsid w:val="00637506"/>
    <w:rsid w:val="0064003B"/>
    <w:rsid w:val="00640072"/>
    <w:rsid w:val="00640205"/>
    <w:rsid w:val="00640280"/>
    <w:rsid w:val="00641D09"/>
    <w:rsid w:val="0064226E"/>
    <w:rsid w:val="00642524"/>
    <w:rsid w:val="006427FE"/>
    <w:rsid w:val="00642AFC"/>
    <w:rsid w:val="00642D06"/>
    <w:rsid w:val="00642D13"/>
    <w:rsid w:val="00643065"/>
    <w:rsid w:val="00643305"/>
    <w:rsid w:val="00643310"/>
    <w:rsid w:val="006433BB"/>
    <w:rsid w:val="006435D9"/>
    <w:rsid w:val="0064382E"/>
    <w:rsid w:val="00644101"/>
    <w:rsid w:val="006441AE"/>
    <w:rsid w:val="00644D28"/>
    <w:rsid w:val="00644E4E"/>
    <w:rsid w:val="00645038"/>
    <w:rsid w:val="00645293"/>
    <w:rsid w:val="0064552A"/>
    <w:rsid w:val="0064597B"/>
    <w:rsid w:val="00645BE3"/>
    <w:rsid w:val="00645EA0"/>
    <w:rsid w:val="00646036"/>
    <w:rsid w:val="0064650A"/>
    <w:rsid w:val="006467B0"/>
    <w:rsid w:val="006468B2"/>
    <w:rsid w:val="006473F6"/>
    <w:rsid w:val="006474FD"/>
    <w:rsid w:val="0064774E"/>
    <w:rsid w:val="00647AD5"/>
    <w:rsid w:val="00647C07"/>
    <w:rsid w:val="00647CBD"/>
    <w:rsid w:val="00647DFF"/>
    <w:rsid w:val="006502F6"/>
    <w:rsid w:val="00650E29"/>
    <w:rsid w:val="006514BB"/>
    <w:rsid w:val="006516B0"/>
    <w:rsid w:val="006516B3"/>
    <w:rsid w:val="00651982"/>
    <w:rsid w:val="00651C65"/>
    <w:rsid w:val="00651C7E"/>
    <w:rsid w:val="00651CF9"/>
    <w:rsid w:val="00651FF3"/>
    <w:rsid w:val="00652367"/>
    <w:rsid w:val="006527A4"/>
    <w:rsid w:val="00652809"/>
    <w:rsid w:val="00652FBF"/>
    <w:rsid w:val="0065307B"/>
    <w:rsid w:val="006535E6"/>
    <w:rsid w:val="006537C6"/>
    <w:rsid w:val="0065388D"/>
    <w:rsid w:val="0065399C"/>
    <w:rsid w:val="006539C6"/>
    <w:rsid w:val="00653A99"/>
    <w:rsid w:val="006541AD"/>
    <w:rsid w:val="00654238"/>
    <w:rsid w:val="0065445F"/>
    <w:rsid w:val="00654547"/>
    <w:rsid w:val="006546B9"/>
    <w:rsid w:val="00654AF3"/>
    <w:rsid w:val="00654B3C"/>
    <w:rsid w:val="00654B97"/>
    <w:rsid w:val="00654CB1"/>
    <w:rsid w:val="00655049"/>
    <w:rsid w:val="006550C7"/>
    <w:rsid w:val="006554A2"/>
    <w:rsid w:val="00655FF1"/>
    <w:rsid w:val="006561F3"/>
    <w:rsid w:val="00656595"/>
    <w:rsid w:val="006566D6"/>
    <w:rsid w:val="00656990"/>
    <w:rsid w:val="00657334"/>
    <w:rsid w:val="00657820"/>
    <w:rsid w:val="0065796A"/>
    <w:rsid w:val="006579BF"/>
    <w:rsid w:val="006579DB"/>
    <w:rsid w:val="00657CE3"/>
    <w:rsid w:val="0066032D"/>
    <w:rsid w:val="0066045E"/>
    <w:rsid w:val="00660B83"/>
    <w:rsid w:val="0066110A"/>
    <w:rsid w:val="006617E6"/>
    <w:rsid w:val="006619AF"/>
    <w:rsid w:val="00661CA7"/>
    <w:rsid w:val="00661E06"/>
    <w:rsid w:val="0066209F"/>
    <w:rsid w:val="006627BD"/>
    <w:rsid w:val="00662FF8"/>
    <w:rsid w:val="006630F8"/>
    <w:rsid w:val="00664213"/>
    <w:rsid w:val="0066421C"/>
    <w:rsid w:val="0066456E"/>
    <w:rsid w:val="00664C81"/>
    <w:rsid w:val="00665391"/>
    <w:rsid w:val="00665425"/>
    <w:rsid w:val="00665510"/>
    <w:rsid w:val="00665554"/>
    <w:rsid w:val="00665DBE"/>
    <w:rsid w:val="00665DF1"/>
    <w:rsid w:val="00665EA9"/>
    <w:rsid w:val="0066603F"/>
    <w:rsid w:val="00666315"/>
    <w:rsid w:val="006667AD"/>
    <w:rsid w:val="006667B4"/>
    <w:rsid w:val="006667C6"/>
    <w:rsid w:val="00667CF6"/>
    <w:rsid w:val="00670323"/>
    <w:rsid w:val="006705CF"/>
    <w:rsid w:val="0067082B"/>
    <w:rsid w:val="006709ED"/>
    <w:rsid w:val="00670B68"/>
    <w:rsid w:val="00670BB2"/>
    <w:rsid w:val="00670DBD"/>
    <w:rsid w:val="00671260"/>
    <w:rsid w:val="006712DB"/>
    <w:rsid w:val="0067208D"/>
    <w:rsid w:val="0067225B"/>
    <w:rsid w:val="0067225D"/>
    <w:rsid w:val="006723C2"/>
    <w:rsid w:val="00672D4C"/>
    <w:rsid w:val="00673220"/>
    <w:rsid w:val="006733CF"/>
    <w:rsid w:val="0067430E"/>
    <w:rsid w:val="00674671"/>
    <w:rsid w:val="0067494F"/>
    <w:rsid w:val="00674B7F"/>
    <w:rsid w:val="00674F5E"/>
    <w:rsid w:val="0067515C"/>
    <w:rsid w:val="00675322"/>
    <w:rsid w:val="006753AE"/>
    <w:rsid w:val="0067547C"/>
    <w:rsid w:val="00675810"/>
    <w:rsid w:val="00675875"/>
    <w:rsid w:val="00675FE8"/>
    <w:rsid w:val="00676306"/>
    <w:rsid w:val="006764F6"/>
    <w:rsid w:val="006767AB"/>
    <w:rsid w:val="00676DC0"/>
    <w:rsid w:val="006774E3"/>
    <w:rsid w:val="006775DF"/>
    <w:rsid w:val="00677651"/>
    <w:rsid w:val="006776CD"/>
    <w:rsid w:val="00677A87"/>
    <w:rsid w:val="00677F39"/>
    <w:rsid w:val="00677FE4"/>
    <w:rsid w:val="006805F6"/>
    <w:rsid w:val="00680681"/>
    <w:rsid w:val="00680772"/>
    <w:rsid w:val="006808A4"/>
    <w:rsid w:val="006815AA"/>
    <w:rsid w:val="00681C1E"/>
    <w:rsid w:val="00681E47"/>
    <w:rsid w:val="006821A1"/>
    <w:rsid w:val="00682B39"/>
    <w:rsid w:val="00682DA4"/>
    <w:rsid w:val="0068327C"/>
    <w:rsid w:val="0068340A"/>
    <w:rsid w:val="00683700"/>
    <w:rsid w:val="00683D95"/>
    <w:rsid w:val="00684087"/>
    <w:rsid w:val="006841FF"/>
    <w:rsid w:val="00684979"/>
    <w:rsid w:val="00684BE8"/>
    <w:rsid w:val="00684E05"/>
    <w:rsid w:val="00685425"/>
    <w:rsid w:val="00685A86"/>
    <w:rsid w:val="00685A8E"/>
    <w:rsid w:val="00685AB2"/>
    <w:rsid w:val="00685D4F"/>
    <w:rsid w:val="00685FC5"/>
    <w:rsid w:val="006868C3"/>
    <w:rsid w:val="006871D1"/>
    <w:rsid w:val="00687C23"/>
    <w:rsid w:val="00687F96"/>
    <w:rsid w:val="0069073C"/>
    <w:rsid w:val="00690B9E"/>
    <w:rsid w:val="00690BC8"/>
    <w:rsid w:val="00690CEB"/>
    <w:rsid w:val="00690EC2"/>
    <w:rsid w:val="00691145"/>
    <w:rsid w:val="006913FF"/>
    <w:rsid w:val="00691E28"/>
    <w:rsid w:val="006925CC"/>
    <w:rsid w:val="00692694"/>
    <w:rsid w:val="006927FD"/>
    <w:rsid w:val="00692887"/>
    <w:rsid w:val="00693135"/>
    <w:rsid w:val="00693165"/>
    <w:rsid w:val="006934FF"/>
    <w:rsid w:val="00693535"/>
    <w:rsid w:val="0069376C"/>
    <w:rsid w:val="006938F0"/>
    <w:rsid w:val="00693AA0"/>
    <w:rsid w:val="00693C8D"/>
    <w:rsid w:val="006941F5"/>
    <w:rsid w:val="0069475E"/>
    <w:rsid w:val="006950BF"/>
    <w:rsid w:val="00695345"/>
    <w:rsid w:val="00695409"/>
    <w:rsid w:val="006954E2"/>
    <w:rsid w:val="006955D9"/>
    <w:rsid w:val="006955DB"/>
    <w:rsid w:val="00695967"/>
    <w:rsid w:val="00695AF9"/>
    <w:rsid w:val="00695D56"/>
    <w:rsid w:val="00695F7B"/>
    <w:rsid w:val="00696707"/>
    <w:rsid w:val="00696928"/>
    <w:rsid w:val="00696F40"/>
    <w:rsid w:val="0069705F"/>
    <w:rsid w:val="00697328"/>
    <w:rsid w:val="00697486"/>
    <w:rsid w:val="00697681"/>
    <w:rsid w:val="006976C1"/>
    <w:rsid w:val="00697A9A"/>
    <w:rsid w:val="00697E77"/>
    <w:rsid w:val="006A062B"/>
    <w:rsid w:val="006A06CF"/>
    <w:rsid w:val="006A1109"/>
    <w:rsid w:val="006A1256"/>
    <w:rsid w:val="006A13D5"/>
    <w:rsid w:val="006A1681"/>
    <w:rsid w:val="006A1DBF"/>
    <w:rsid w:val="006A1ECE"/>
    <w:rsid w:val="006A1F1E"/>
    <w:rsid w:val="006A1FFA"/>
    <w:rsid w:val="006A2173"/>
    <w:rsid w:val="006A253E"/>
    <w:rsid w:val="006A2BC0"/>
    <w:rsid w:val="006A3707"/>
    <w:rsid w:val="006A38BD"/>
    <w:rsid w:val="006A4149"/>
    <w:rsid w:val="006A4295"/>
    <w:rsid w:val="006A4459"/>
    <w:rsid w:val="006A47F8"/>
    <w:rsid w:val="006A4972"/>
    <w:rsid w:val="006A4B04"/>
    <w:rsid w:val="006A4DD3"/>
    <w:rsid w:val="006A524B"/>
    <w:rsid w:val="006A5431"/>
    <w:rsid w:val="006A5503"/>
    <w:rsid w:val="006A55A3"/>
    <w:rsid w:val="006A5711"/>
    <w:rsid w:val="006A5837"/>
    <w:rsid w:val="006A6F83"/>
    <w:rsid w:val="006A781C"/>
    <w:rsid w:val="006A7FDD"/>
    <w:rsid w:val="006B01BF"/>
    <w:rsid w:val="006B03A8"/>
    <w:rsid w:val="006B077E"/>
    <w:rsid w:val="006B0B6A"/>
    <w:rsid w:val="006B0FE8"/>
    <w:rsid w:val="006B130F"/>
    <w:rsid w:val="006B1327"/>
    <w:rsid w:val="006B156E"/>
    <w:rsid w:val="006B157B"/>
    <w:rsid w:val="006B17D5"/>
    <w:rsid w:val="006B1A2F"/>
    <w:rsid w:val="006B1B15"/>
    <w:rsid w:val="006B1B94"/>
    <w:rsid w:val="006B1E4E"/>
    <w:rsid w:val="006B1E74"/>
    <w:rsid w:val="006B254A"/>
    <w:rsid w:val="006B2752"/>
    <w:rsid w:val="006B27DD"/>
    <w:rsid w:val="006B2A20"/>
    <w:rsid w:val="006B2AEF"/>
    <w:rsid w:val="006B2AF7"/>
    <w:rsid w:val="006B32FB"/>
    <w:rsid w:val="006B344B"/>
    <w:rsid w:val="006B3AAD"/>
    <w:rsid w:val="006B3D94"/>
    <w:rsid w:val="006B4562"/>
    <w:rsid w:val="006B4842"/>
    <w:rsid w:val="006B48D9"/>
    <w:rsid w:val="006B4AE7"/>
    <w:rsid w:val="006B4F20"/>
    <w:rsid w:val="006B4F3D"/>
    <w:rsid w:val="006B546F"/>
    <w:rsid w:val="006B5973"/>
    <w:rsid w:val="006B610C"/>
    <w:rsid w:val="006B6280"/>
    <w:rsid w:val="006B6497"/>
    <w:rsid w:val="006B67AD"/>
    <w:rsid w:val="006B6FC5"/>
    <w:rsid w:val="006B71AE"/>
    <w:rsid w:val="006B7A27"/>
    <w:rsid w:val="006B7FDB"/>
    <w:rsid w:val="006C0110"/>
    <w:rsid w:val="006C013A"/>
    <w:rsid w:val="006C0865"/>
    <w:rsid w:val="006C0B1C"/>
    <w:rsid w:val="006C11F5"/>
    <w:rsid w:val="006C137E"/>
    <w:rsid w:val="006C1427"/>
    <w:rsid w:val="006C14FE"/>
    <w:rsid w:val="006C1850"/>
    <w:rsid w:val="006C2073"/>
    <w:rsid w:val="006C2252"/>
    <w:rsid w:val="006C373D"/>
    <w:rsid w:val="006C375B"/>
    <w:rsid w:val="006C3C22"/>
    <w:rsid w:val="006C47BD"/>
    <w:rsid w:val="006C4D5C"/>
    <w:rsid w:val="006C502C"/>
    <w:rsid w:val="006C510D"/>
    <w:rsid w:val="006C5334"/>
    <w:rsid w:val="006C567C"/>
    <w:rsid w:val="006C58C5"/>
    <w:rsid w:val="006C5A1E"/>
    <w:rsid w:val="006C5BD5"/>
    <w:rsid w:val="006C6359"/>
    <w:rsid w:val="006C6947"/>
    <w:rsid w:val="006C6CA1"/>
    <w:rsid w:val="006C6D7E"/>
    <w:rsid w:val="006C70D0"/>
    <w:rsid w:val="006C74E3"/>
    <w:rsid w:val="006C754E"/>
    <w:rsid w:val="006C7634"/>
    <w:rsid w:val="006C764E"/>
    <w:rsid w:val="006C77A2"/>
    <w:rsid w:val="006C7EE5"/>
    <w:rsid w:val="006D02AA"/>
    <w:rsid w:val="006D0810"/>
    <w:rsid w:val="006D11BA"/>
    <w:rsid w:val="006D11D7"/>
    <w:rsid w:val="006D1263"/>
    <w:rsid w:val="006D133B"/>
    <w:rsid w:val="006D1A89"/>
    <w:rsid w:val="006D1BAC"/>
    <w:rsid w:val="006D20F7"/>
    <w:rsid w:val="006D2254"/>
    <w:rsid w:val="006D29AF"/>
    <w:rsid w:val="006D2D8C"/>
    <w:rsid w:val="006D30CD"/>
    <w:rsid w:val="006D32A6"/>
    <w:rsid w:val="006D3FC2"/>
    <w:rsid w:val="006D41EF"/>
    <w:rsid w:val="006D45C0"/>
    <w:rsid w:val="006D481E"/>
    <w:rsid w:val="006D4B60"/>
    <w:rsid w:val="006D57A0"/>
    <w:rsid w:val="006D5BC5"/>
    <w:rsid w:val="006D63F4"/>
    <w:rsid w:val="006D63FB"/>
    <w:rsid w:val="006D66D6"/>
    <w:rsid w:val="006D67D2"/>
    <w:rsid w:val="006D6A77"/>
    <w:rsid w:val="006D6FE2"/>
    <w:rsid w:val="006D7239"/>
    <w:rsid w:val="006D742C"/>
    <w:rsid w:val="006D7468"/>
    <w:rsid w:val="006D7BFF"/>
    <w:rsid w:val="006E0941"/>
    <w:rsid w:val="006E0EDF"/>
    <w:rsid w:val="006E0EFE"/>
    <w:rsid w:val="006E13DD"/>
    <w:rsid w:val="006E2470"/>
    <w:rsid w:val="006E2900"/>
    <w:rsid w:val="006E2DCE"/>
    <w:rsid w:val="006E30E7"/>
    <w:rsid w:val="006E31F9"/>
    <w:rsid w:val="006E41B0"/>
    <w:rsid w:val="006E4231"/>
    <w:rsid w:val="006E42BA"/>
    <w:rsid w:val="006E43D7"/>
    <w:rsid w:val="006E4F5C"/>
    <w:rsid w:val="006E50FB"/>
    <w:rsid w:val="006E51E4"/>
    <w:rsid w:val="006E52FD"/>
    <w:rsid w:val="006E5871"/>
    <w:rsid w:val="006E67BC"/>
    <w:rsid w:val="006E6B17"/>
    <w:rsid w:val="006E6EA5"/>
    <w:rsid w:val="006E7AD0"/>
    <w:rsid w:val="006F00D1"/>
    <w:rsid w:val="006F00F0"/>
    <w:rsid w:val="006F0186"/>
    <w:rsid w:val="006F035D"/>
    <w:rsid w:val="006F06F0"/>
    <w:rsid w:val="006F08F0"/>
    <w:rsid w:val="006F09C0"/>
    <w:rsid w:val="006F0D85"/>
    <w:rsid w:val="006F1425"/>
    <w:rsid w:val="006F15C6"/>
    <w:rsid w:val="006F1AD9"/>
    <w:rsid w:val="006F1DEF"/>
    <w:rsid w:val="006F225A"/>
    <w:rsid w:val="006F228A"/>
    <w:rsid w:val="006F26D3"/>
    <w:rsid w:val="006F299D"/>
    <w:rsid w:val="006F29B0"/>
    <w:rsid w:val="006F2A42"/>
    <w:rsid w:val="006F2D6C"/>
    <w:rsid w:val="006F3862"/>
    <w:rsid w:val="006F3B69"/>
    <w:rsid w:val="006F452D"/>
    <w:rsid w:val="006F5085"/>
    <w:rsid w:val="006F530B"/>
    <w:rsid w:val="006F5BF1"/>
    <w:rsid w:val="006F5FF0"/>
    <w:rsid w:val="006F60B5"/>
    <w:rsid w:val="006F6129"/>
    <w:rsid w:val="006F6BED"/>
    <w:rsid w:val="006F70F4"/>
    <w:rsid w:val="006F746B"/>
    <w:rsid w:val="006F7E9E"/>
    <w:rsid w:val="00700368"/>
    <w:rsid w:val="0070089C"/>
    <w:rsid w:val="00700BCE"/>
    <w:rsid w:val="00700E9B"/>
    <w:rsid w:val="00701017"/>
    <w:rsid w:val="007013E3"/>
    <w:rsid w:val="00702A24"/>
    <w:rsid w:val="00702ACA"/>
    <w:rsid w:val="00702CF1"/>
    <w:rsid w:val="00702F97"/>
    <w:rsid w:val="00702FD5"/>
    <w:rsid w:val="007037D7"/>
    <w:rsid w:val="007040D0"/>
    <w:rsid w:val="00704291"/>
    <w:rsid w:val="00704308"/>
    <w:rsid w:val="0070499F"/>
    <w:rsid w:val="00704BF5"/>
    <w:rsid w:val="00704E93"/>
    <w:rsid w:val="0070514B"/>
    <w:rsid w:val="00705CDB"/>
    <w:rsid w:val="007063B7"/>
    <w:rsid w:val="0070662C"/>
    <w:rsid w:val="00706699"/>
    <w:rsid w:val="00706E27"/>
    <w:rsid w:val="00707026"/>
    <w:rsid w:val="0070783B"/>
    <w:rsid w:val="00707B50"/>
    <w:rsid w:val="00707BBE"/>
    <w:rsid w:val="00707BF7"/>
    <w:rsid w:val="00710469"/>
    <w:rsid w:val="007108AB"/>
    <w:rsid w:val="00710ACE"/>
    <w:rsid w:val="00710AEA"/>
    <w:rsid w:val="00710C91"/>
    <w:rsid w:val="00711111"/>
    <w:rsid w:val="007112EC"/>
    <w:rsid w:val="007115E8"/>
    <w:rsid w:val="00711BF8"/>
    <w:rsid w:val="00711FE4"/>
    <w:rsid w:val="00712F4C"/>
    <w:rsid w:val="00712F81"/>
    <w:rsid w:val="007132FE"/>
    <w:rsid w:val="0071367C"/>
    <w:rsid w:val="007136FC"/>
    <w:rsid w:val="007137A3"/>
    <w:rsid w:val="00713978"/>
    <w:rsid w:val="00713B11"/>
    <w:rsid w:val="007146B3"/>
    <w:rsid w:val="00715104"/>
    <w:rsid w:val="00715416"/>
    <w:rsid w:val="00715972"/>
    <w:rsid w:val="007159BC"/>
    <w:rsid w:val="00715A6B"/>
    <w:rsid w:val="0071647B"/>
    <w:rsid w:val="00716A0B"/>
    <w:rsid w:val="00716D10"/>
    <w:rsid w:val="00716D4C"/>
    <w:rsid w:val="00717006"/>
    <w:rsid w:val="00717B82"/>
    <w:rsid w:val="00717D0F"/>
    <w:rsid w:val="00717FAC"/>
    <w:rsid w:val="007200CF"/>
    <w:rsid w:val="0072066F"/>
    <w:rsid w:val="00720979"/>
    <w:rsid w:val="00720CD7"/>
    <w:rsid w:val="00720EE5"/>
    <w:rsid w:val="007214C6"/>
    <w:rsid w:val="007214E3"/>
    <w:rsid w:val="00721D20"/>
    <w:rsid w:val="00721DAC"/>
    <w:rsid w:val="00721DD0"/>
    <w:rsid w:val="00722013"/>
    <w:rsid w:val="007222C1"/>
    <w:rsid w:val="00722E0A"/>
    <w:rsid w:val="00723062"/>
    <w:rsid w:val="007232FA"/>
    <w:rsid w:val="007234FC"/>
    <w:rsid w:val="00723B38"/>
    <w:rsid w:val="00723C32"/>
    <w:rsid w:val="00723D4C"/>
    <w:rsid w:val="007244CC"/>
    <w:rsid w:val="00724B46"/>
    <w:rsid w:val="00724B47"/>
    <w:rsid w:val="00724EB8"/>
    <w:rsid w:val="007251B2"/>
    <w:rsid w:val="0072532E"/>
    <w:rsid w:val="0072586E"/>
    <w:rsid w:val="007258E2"/>
    <w:rsid w:val="00726114"/>
    <w:rsid w:val="007264FB"/>
    <w:rsid w:val="00726580"/>
    <w:rsid w:val="0072671D"/>
    <w:rsid w:val="0072684D"/>
    <w:rsid w:val="00726A09"/>
    <w:rsid w:val="00727D8B"/>
    <w:rsid w:val="00727FD9"/>
    <w:rsid w:val="00730623"/>
    <w:rsid w:val="00730640"/>
    <w:rsid w:val="00730A9C"/>
    <w:rsid w:val="00730C2E"/>
    <w:rsid w:val="00730C5A"/>
    <w:rsid w:val="0073146D"/>
    <w:rsid w:val="007321CF"/>
    <w:rsid w:val="007321EF"/>
    <w:rsid w:val="0073235E"/>
    <w:rsid w:val="007324F7"/>
    <w:rsid w:val="007325AA"/>
    <w:rsid w:val="00732876"/>
    <w:rsid w:val="00732BAD"/>
    <w:rsid w:val="00733AB0"/>
    <w:rsid w:val="00733D66"/>
    <w:rsid w:val="00733EBF"/>
    <w:rsid w:val="00733F84"/>
    <w:rsid w:val="007340D1"/>
    <w:rsid w:val="0073411C"/>
    <w:rsid w:val="007341E0"/>
    <w:rsid w:val="00734793"/>
    <w:rsid w:val="007353F9"/>
    <w:rsid w:val="007356D4"/>
    <w:rsid w:val="00736304"/>
    <w:rsid w:val="00736A5C"/>
    <w:rsid w:val="00736BBC"/>
    <w:rsid w:val="00736EA7"/>
    <w:rsid w:val="00737CE1"/>
    <w:rsid w:val="00737EE6"/>
    <w:rsid w:val="00737FC5"/>
    <w:rsid w:val="00740040"/>
    <w:rsid w:val="00740310"/>
    <w:rsid w:val="0074037D"/>
    <w:rsid w:val="0074089C"/>
    <w:rsid w:val="0074110B"/>
    <w:rsid w:val="00741190"/>
    <w:rsid w:val="007417E6"/>
    <w:rsid w:val="00742362"/>
    <w:rsid w:val="00742623"/>
    <w:rsid w:val="007426B2"/>
    <w:rsid w:val="00742A48"/>
    <w:rsid w:val="0074340C"/>
    <w:rsid w:val="00743F19"/>
    <w:rsid w:val="00744013"/>
    <w:rsid w:val="00744955"/>
    <w:rsid w:val="00744ACA"/>
    <w:rsid w:val="00744ACF"/>
    <w:rsid w:val="00744F45"/>
    <w:rsid w:val="007451C4"/>
    <w:rsid w:val="0074524F"/>
    <w:rsid w:val="007453B4"/>
    <w:rsid w:val="00745873"/>
    <w:rsid w:val="007459FD"/>
    <w:rsid w:val="00745F27"/>
    <w:rsid w:val="007463CD"/>
    <w:rsid w:val="00746BBB"/>
    <w:rsid w:val="00746DCF"/>
    <w:rsid w:val="00747093"/>
    <w:rsid w:val="007472EF"/>
    <w:rsid w:val="00747547"/>
    <w:rsid w:val="00747A5B"/>
    <w:rsid w:val="00747AD9"/>
    <w:rsid w:val="00750500"/>
    <w:rsid w:val="007506A0"/>
    <w:rsid w:val="007507BA"/>
    <w:rsid w:val="00750DEB"/>
    <w:rsid w:val="00750FF7"/>
    <w:rsid w:val="007510FB"/>
    <w:rsid w:val="0075110C"/>
    <w:rsid w:val="00751406"/>
    <w:rsid w:val="007526F6"/>
    <w:rsid w:val="00752BBD"/>
    <w:rsid w:val="00752BDF"/>
    <w:rsid w:val="00752FC1"/>
    <w:rsid w:val="0075348C"/>
    <w:rsid w:val="00753819"/>
    <w:rsid w:val="00753DE5"/>
    <w:rsid w:val="00754777"/>
    <w:rsid w:val="00754E65"/>
    <w:rsid w:val="0075538D"/>
    <w:rsid w:val="0075558B"/>
    <w:rsid w:val="00755FCC"/>
    <w:rsid w:val="00756939"/>
    <w:rsid w:val="007569C4"/>
    <w:rsid w:val="007570C7"/>
    <w:rsid w:val="0075789F"/>
    <w:rsid w:val="007579B9"/>
    <w:rsid w:val="00757D47"/>
    <w:rsid w:val="00757D6D"/>
    <w:rsid w:val="00760676"/>
    <w:rsid w:val="007608B7"/>
    <w:rsid w:val="00760FAF"/>
    <w:rsid w:val="007612EB"/>
    <w:rsid w:val="007613C3"/>
    <w:rsid w:val="007616E5"/>
    <w:rsid w:val="0076171D"/>
    <w:rsid w:val="00761B51"/>
    <w:rsid w:val="00761B88"/>
    <w:rsid w:val="00761D6C"/>
    <w:rsid w:val="00762003"/>
    <w:rsid w:val="007626B3"/>
    <w:rsid w:val="0076272D"/>
    <w:rsid w:val="007631CD"/>
    <w:rsid w:val="0076330F"/>
    <w:rsid w:val="0076342A"/>
    <w:rsid w:val="00763B93"/>
    <w:rsid w:val="007642C3"/>
    <w:rsid w:val="007643E7"/>
    <w:rsid w:val="00764987"/>
    <w:rsid w:val="00764C92"/>
    <w:rsid w:val="0076544C"/>
    <w:rsid w:val="00765546"/>
    <w:rsid w:val="007658F3"/>
    <w:rsid w:val="0076598A"/>
    <w:rsid w:val="007662CA"/>
    <w:rsid w:val="00766411"/>
    <w:rsid w:val="0076642B"/>
    <w:rsid w:val="00766507"/>
    <w:rsid w:val="00766D1C"/>
    <w:rsid w:val="00766E2C"/>
    <w:rsid w:val="00766F34"/>
    <w:rsid w:val="00767771"/>
    <w:rsid w:val="0076788C"/>
    <w:rsid w:val="0077041A"/>
    <w:rsid w:val="0077068B"/>
    <w:rsid w:val="00771A38"/>
    <w:rsid w:val="00771D02"/>
    <w:rsid w:val="00771DC8"/>
    <w:rsid w:val="00771FA3"/>
    <w:rsid w:val="007721A7"/>
    <w:rsid w:val="007721C7"/>
    <w:rsid w:val="00772202"/>
    <w:rsid w:val="00772275"/>
    <w:rsid w:val="00772542"/>
    <w:rsid w:val="00772B11"/>
    <w:rsid w:val="007730E4"/>
    <w:rsid w:val="007734B5"/>
    <w:rsid w:val="007738BA"/>
    <w:rsid w:val="00773A2B"/>
    <w:rsid w:val="00773DD9"/>
    <w:rsid w:val="007744E7"/>
    <w:rsid w:val="007753D0"/>
    <w:rsid w:val="00775958"/>
    <w:rsid w:val="00775A16"/>
    <w:rsid w:val="00775FC8"/>
    <w:rsid w:val="007763B5"/>
    <w:rsid w:val="00776556"/>
    <w:rsid w:val="0077670C"/>
    <w:rsid w:val="00776A46"/>
    <w:rsid w:val="00776EC2"/>
    <w:rsid w:val="0077724D"/>
    <w:rsid w:val="0077758F"/>
    <w:rsid w:val="00777968"/>
    <w:rsid w:val="00777F2B"/>
    <w:rsid w:val="00780233"/>
    <w:rsid w:val="007805C3"/>
    <w:rsid w:val="007807C6"/>
    <w:rsid w:val="00780B62"/>
    <w:rsid w:val="00780C3F"/>
    <w:rsid w:val="00780C5A"/>
    <w:rsid w:val="00780DC9"/>
    <w:rsid w:val="00780F31"/>
    <w:rsid w:val="00780F66"/>
    <w:rsid w:val="00781531"/>
    <w:rsid w:val="007815A4"/>
    <w:rsid w:val="0078189B"/>
    <w:rsid w:val="00781D46"/>
    <w:rsid w:val="007820BA"/>
    <w:rsid w:val="00782A4A"/>
    <w:rsid w:val="00783857"/>
    <w:rsid w:val="007838AD"/>
    <w:rsid w:val="00783AFF"/>
    <w:rsid w:val="00783F17"/>
    <w:rsid w:val="00783F92"/>
    <w:rsid w:val="0078416A"/>
    <w:rsid w:val="007849D8"/>
    <w:rsid w:val="00785A9C"/>
    <w:rsid w:val="0078613A"/>
    <w:rsid w:val="00786912"/>
    <w:rsid w:val="00786C5D"/>
    <w:rsid w:val="007871B0"/>
    <w:rsid w:val="0078730E"/>
    <w:rsid w:val="00787574"/>
    <w:rsid w:val="00787606"/>
    <w:rsid w:val="00787952"/>
    <w:rsid w:val="00787E2F"/>
    <w:rsid w:val="007906F6"/>
    <w:rsid w:val="00791677"/>
    <w:rsid w:val="00791997"/>
    <w:rsid w:val="00791B35"/>
    <w:rsid w:val="0079201D"/>
    <w:rsid w:val="007921FB"/>
    <w:rsid w:val="0079241F"/>
    <w:rsid w:val="0079316F"/>
    <w:rsid w:val="0079321D"/>
    <w:rsid w:val="0079350F"/>
    <w:rsid w:val="00793B3D"/>
    <w:rsid w:val="0079446B"/>
    <w:rsid w:val="007945DE"/>
    <w:rsid w:val="00794940"/>
    <w:rsid w:val="00794A3C"/>
    <w:rsid w:val="00794B3C"/>
    <w:rsid w:val="00795303"/>
    <w:rsid w:val="00796681"/>
    <w:rsid w:val="007966C7"/>
    <w:rsid w:val="0079767D"/>
    <w:rsid w:val="00797B48"/>
    <w:rsid w:val="007A00C9"/>
    <w:rsid w:val="007A015C"/>
    <w:rsid w:val="007A0283"/>
    <w:rsid w:val="007A0850"/>
    <w:rsid w:val="007A0BCB"/>
    <w:rsid w:val="007A1131"/>
    <w:rsid w:val="007A164B"/>
    <w:rsid w:val="007A1B92"/>
    <w:rsid w:val="007A1D33"/>
    <w:rsid w:val="007A20C0"/>
    <w:rsid w:val="007A218B"/>
    <w:rsid w:val="007A219A"/>
    <w:rsid w:val="007A2DB9"/>
    <w:rsid w:val="007A2F6E"/>
    <w:rsid w:val="007A334C"/>
    <w:rsid w:val="007A350B"/>
    <w:rsid w:val="007A3566"/>
    <w:rsid w:val="007A3C8F"/>
    <w:rsid w:val="007A4059"/>
    <w:rsid w:val="007A430C"/>
    <w:rsid w:val="007A4555"/>
    <w:rsid w:val="007A4591"/>
    <w:rsid w:val="007A4754"/>
    <w:rsid w:val="007A4AD6"/>
    <w:rsid w:val="007A4B32"/>
    <w:rsid w:val="007A50FF"/>
    <w:rsid w:val="007A518C"/>
    <w:rsid w:val="007A55B3"/>
    <w:rsid w:val="007A5A52"/>
    <w:rsid w:val="007A7400"/>
    <w:rsid w:val="007A7443"/>
    <w:rsid w:val="007A75E4"/>
    <w:rsid w:val="007A7887"/>
    <w:rsid w:val="007A7B83"/>
    <w:rsid w:val="007B0126"/>
    <w:rsid w:val="007B01DF"/>
    <w:rsid w:val="007B0235"/>
    <w:rsid w:val="007B0A45"/>
    <w:rsid w:val="007B1258"/>
    <w:rsid w:val="007B143F"/>
    <w:rsid w:val="007B19AC"/>
    <w:rsid w:val="007B1B36"/>
    <w:rsid w:val="007B1DB5"/>
    <w:rsid w:val="007B1FA1"/>
    <w:rsid w:val="007B20CC"/>
    <w:rsid w:val="007B22CC"/>
    <w:rsid w:val="007B2A5C"/>
    <w:rsid w:val="007B2B8E"/>
    <w:rsid w:val="007B3032"/>
    <w:rsid w:val="007B3458"/>
    <w:rsid w:val="007B3886"/>
    <w:rsid w:val="007B3E8E"/>
    <w:rsid w:val="007B40B7"/>
    <w:rsid w:val="007B4300"/>
    <w:rsid w:val="007B4745"/>
    <w:rsid w:val="007B4C72"/>
    <w:rsid w:val="007B4E0B"/>
    <w:rsid w:val="007B529A"/>
    <w:rsid w:val="007B52C3"/>
    <w:rsid w:val="007B54AC"/>
    <w:rsid w:val="007B568D"/>
    <w:rsid w:val="007B587B"/>
    <w:rsid w:val="007B5BD7"/>
    <w:rsid w:val="007B671C"/>
    <w:rsid w:val="007B6817"/>
    <w:rsid w:val="007B775A"/>
    <w:rsid w:val="007B7AC4"/>
    <w:rsid w:val="007B7B28"/>
    <w:rsid w:val="007B7C5B"/>
    <w:rsid w:val="007C01CA"/>
    <w:rsid w:val="007C10D3"/>
    <w:rsid w:val="007C146E"/>
    <w:rsid w:val="007C17A8"/>
    <w:rsid w:val="007C2194"/>
    <w:rsid w:val="007C29D0"/>
    <w:rsid w:val="007C2AA0"/>
    <w:rsid w:val="007C2D00"/>
    <w:rsid w:val="007C2D84"/>
    <w:rsid w:val="007C2FD5"/>
    <w:rsid w:val="007C3129"/>
    <w:rsid w:val="007C3170"/>
    <w:rsid w:val="007C3571"/>
    <w:rsid w:val="007C494B"/>
    <w:rsid w:val="007C4C64"/>
    <w:rsid w:val="007C4D37"/>
    <w:rsid w:val="007C51D5"/>
    <w:rsid w:val="007C5418"/>
    <w:rsid w:val="007C5888"/>
    <w:rsid w:val="007C5D85"/>
    <w:rsid w:val="007C5F96"/>
    <w:rsid w:val="007C6C9B"/>
    <w:rsid w:val="007C711C"/>
    <w:rsid w:val="007C7FD0"/>
    <w:rsid w:val="007D097C"/>
    <w:rsid w:val="007D132A"/>
    <w:rsid w:val="007D14C7"/>
    <w:rsid w:val="007D1B0C"/>
    <w:rsid w:val="007D20FA"/>
    <w:rsid w:val="007D2163"/>
    <w:rsid w:val="007D25A7"/>
    <w:rsid w:val="007D31B9"/>
    <w:rsid w:val="007D320A"/>
    <w:rsid w:val="007D357F"/>
    <w:rsid w:val="007D3CC1"/>
    <w:rsid w:val="007D3EFE"/>
    <w:rsid w:val="007D4A13"/>
    <w:rsid w:val="007D4A37"/>
    <w:rsid w:val="007D52AC"/>
    <w:rsid w:val="007D52BD"/>
    <w:rsid w:val="007D551C"/>
    <w:rsid w:val="007D5994"/>
    <w:rsid w:val="007D599D"/>
    <w:rsid w:val="007D5D56"/>
    <w:rsid w:val="007D72ED"/>
    <w:rsid w:val="007D7645"/>
    <w:rsid w:val="007D7A05"/>
    <w:rsid w:val="007D7AB8"/>
    <w:rsid w:val="007D7C5D"/>
    <w:rsid w:val="007E0035"/>
    <w:rsid w:val="007E0276"/>
    <w:rsid w:val="007E02CC"/>
    <w:rsid w:val="007E0641"/>
    <w:rsid w:val="007E068D"/>
    <w:rsid w:val="007E0969"/>
    <w:rsid w:val="007E0AE6"/>
    <w:rsid w:val="007E0BD4"/>
    <w:rsid w:val="007E0D3F"/>
    <w:rsid w:val="007E154F"/>
    <w:rsid w:val="007E180F"/>
    <w:rsid w:val="007E1A66"/>
    <w:rsid w:val="007E1DEF"/>
    <w:rsid w:val="007E1EF5"/>
    <w:rsid w:val="007E2D7E"/>
    <w:rsid w:val="007E3465"/>
    <w:rsid w:val="007E3564"/>
    <w:rsid w:val="007E35DC"/>
    <w:rsid w:val="007E376F"/>
    <w:rsid w:val="007E399A"/>
    <w:rsid w:val="007E3D13"/>
    <w:rsid w:val="007E455E"/>
    <w:rsid w:val="007E47CD"/>
    <w:rsid w:val="007E4B15"/>
    <w:rsid w:val="007E57BF"/>
    <w:rsid w:val="007E5DC1"/>
    <w:rsid w:val="007E5E83"/>
    <w:rsid w:val="007E6306"/>
    <w:rsid w:val="007E6430"/>
    <w:rsid w:val="007E66CE"/>
    <w:rsid w:val="007E676D"/>
    <w:rsid w:val="007E6FC7"/>
    <w:rsid w:val="007E73EB"/>
    <w:rsid w:val="007E7427"/>
    <w:rsid w:val="007E75C8"/>
    <w:rsid w:val="007E7F26"/>
    <w:rsid w:val="007F009A"/>
    <w:rsid w:val="007F0580"/>
    <w:rsid w:val="007F05BD"/>
    <w:rsid w:val="007F0731"/>
    <w:rsid w:val="007F0741"/>
    <w:rsid w:val="007F0B26"/>
    <w:rsid w:val="007F0F2F"/>
    <w:rsid w:val="007F10E3"/>
    <w:rsid w:val="007F16C0"/>
    <w:rsid w:val="007F19DB"/>
    <w:rsid w:val="007F2711"/>
    <w:rsid w:val="007F294E"/>
    <w:rsid w:val="007F2BFE"/>
    <w:rsid w:val="007F2F96"/>
    <w:rsid w:val="007F30BB"/>
    <w:rsid w:val="007F32F0"/>
    <w:rsid w:val="007F3C6F"/>
    <w:rsid w:val="007F45A5"/>
    <w:rsid w:val="007F48D5"/>
    <w:rsid w:val="007F49D7"/>
    <w:rsid w:val="007F4E20"/>
    <w:rsid w:val="007F50CC"/>
    <w:rsid w:val="007F5810"/>
    <w:rsid w:val="007F5914"/>
    <w:rsid w:val="007F59F1"/>
    <w:rsid w:val="007F5C29"/>
    <w:rsid w:val="007F5E2B"/>
    <w:rsid w:val="007F5F56"/>
    <w:rsid w:val="007F643A"/>
    <w:rsid w:val="007F6A8A"/>
    <w:rsid w:val="007F6D3A"/>
    <w:rsid w:val="007F7006"/>
    <w:rsid w:val="007F7179"/>
    <w:rsid w:val="007F7456"/>
    <w:rsid w:val="007F7D54"/>
    <w:rsid w:val="007F7D7E"/>
    <w:rsid w:val="008000B0"/>
    <w:rsid w:val="00800529"/>
    <w:rsid w:val="0080054F"/>
    <w:rsid w:val="008005C8"/>
    <w:rsid w:val="00800827"/>
    <w:rsid w:val="008016D3"/>
    <w:rsid w:val="00801BF3"/>
    <w:rsid w:val="00802073"/>
    <w:rsid w:val="0080274A"/>
    <w:rsid w:val="00802FBD"/>
    <w:rsid w:val="008034CC"/>
    <w:rsid w:val="008035EC"/>
    <w:rsid w:val="00803C65"/>
    <w:rsid w:val="00803FC0"/>
    <w:rsid w:val="00804038"/>
    <w:rsid w:val="00804188"/>
    <w:rsid w:val="0080422E"/>
    <w:rsid w:val="008047F0"/>
    <w:rsid w:val="008047FC"/>
    <w:rsid w:val="008048F1"/>
    <w:rsid w:val="00804B1E"/>
    <w:rsid w:val="00804B7C"/>
    <w:rsid w:val="0080556F"/>
    <w:rsid w:val="008058A4"/>
    <w:rsid w:val="00805C9E"/>
    <w:rsid w:val="00805D97"/>
    <w:rsid w:val="00805EDC"/>
    <w:rsid w:val="00806448"/>
    <w:rsid w:val="00806D90"/>
    <w:rsid w:val="00807583"/>
    <w:rsid w:val="0080786D"/>
    <w:rsid w:val="008079A8"/>
    <w:rsid w:val="00807A6B"/>
    <w:rsid w:val="00807AA5"/>
    <w:rsid w:val="00807B2E"/>
    <w:rsid w:val="00807F5E"/>
    <w:rsid w:val="008100AD"/>
    <w:rsid w:val="008103A3"/>
    <w:rsid w:val="008103B0"/>
    <w:rsid w:val="008118CE"/>
    <w:rsid w:val="008122AF"/>
    <w:rsid w:val="008123E5"/>
    <w:rsid w:val="008125BE"/>
    <w:rsid w:val="00812A4E"/>
    <w:rsid w:val="00812C29"/>
    <w:rsid w:val="0081311C"/>
    <w:rsid w:val="008132B9"/>
    <w:rsid w:val="0081338A"/>
    <w:rsid w:val="008133F4"/>
    <w:rsid w:val="0081354E"/>
    <w:rsid w:val="008136B2"/>
    <w:rsid w:val="008138AF"/>
    <w:rsid w:val="00814382"/>
    <w:rsid w:val="00814758"/>
    <w:rsid w:val="0081490F"/>
    <w:rsid w:val="00815120"/>
    <w:rsid w:val="008155B8"/>
    <w:rsid w:val="00815701"/>
    <w:rsid w:val="00815719"/>
    <w:rsid w:val="00815B36"/>
    <w:rsid w:val="00816400"/>
    <w:rsid w:val="00816787"/>
    <w:rsid w:val="008168E9"/>
    <w:rsid w:val="00817043"/>
    <w:rsid w:val="00817515"/>
    <w:rsid w:val="00817699"/>
    <w:rsid w:val="00817806"/>
    <w:rsid w:val="008202D8"/>
    <w:rsid w:val="008203E9"/>
    <w:rsid w:val="00820ECA"/>
    <w:rsid w:val="00821019"/>
    <w:rsid w:val="00821065"/>
    <w:rsid w:val="00821171"/>
    <w:rsid w:val="0082165C"/>
    <w:rsid w:val="00821763"/>
    <w:rsid w:val="00821ADD"/>
    <w:rsid w:val="00821C28"/>
    <w:rsid w:val="00821C88"/>
    <w:rsid w:val="00821D05"/>
    <w:rsid w:val="00821DDE"/>
    <w:rsid w:val="0082211C"/>
    <w:rsid w:val="0082230B"/>
    <w:rsid w:val="008227AD"/>
    <w:rsid w:val="00822824"/>
    <w:rsid w:val="008228D2"/>
    <w:rsid w:val="00823087"/>
    <w:rsid w:val="00823636"/>
    <w:rsid w:val="008243C2"/>
    <w:rsid w:val="0082467F"/>
    <w:rsid w:val="008249F6"/>
    <w:rsid w:val="0082511D"/>
    <w:rsid w:val="008257F7"/>
    <w:rsid w:val="00825D6F"/>
    <w:rsid w:val="00825D90"/>
    <w:rsid w:val="00825E53"/>
    <w:rsid w:val="008263E0"/>
    <w:rsid w:val="00826AF1"/>
    <w:rsid w:val="00826E32"/>
    <w:rsid w:val="0082719F"/>
    <w:rsid w:val="00827303"/>
    <w:rsid w:val="0082753C"/>
    <w:rsid w:val="0082779F"/>
    <w:rsid w:val="00827D10"/>
    <w:rsid w:val="008302DE"/>
    <w:rsid w:val="00830972"/>
    <w:rsid w:val="00830B53"/>
    <w:rsid w:val="00830F7E"/>
    <w:rsid w:val="0083149B"/>
    <w:rsid w:val="00831553"/>
    <w:rsid w:val="008315D4"/>
    <w:rsid w:val="00831ADB"/>
    <w:rsid w:val="008320A4"/>
    <w:rsid w:val="008320EB"/>
    <w:rsid w:val="00832276"/>
    <w:rsid w:val="008328EB"/>
    <w:rsid w:val="00832C36"/>
    <w:rsid w:val="00832CC6"/>
    <w:rsid w:val="008333B9"/>
    <w:rsid w:val="008336A3"/>
    <w:rsid w:val="00834182"/>
    <w:rsid w:val="00834492"/>
    <w:rsid w:val="0083565D"/>
    <w:rsid w:val="00835685"/>
    <w:rsid w:val="008356DC"/>
    <w:rsid w:val="00835A14"/>
    <w:rsid w:val="00835EEA"/>
    <w:rsid w:val="00835F65"/>
    <w:rsid w:val="00835F80"/>
    <w:rsid w:val="008365A5"/>
    <w:rsid w:val="00836712"/>
    <w:rsid w:val="00836A5B"/>
    <w:rsid w:val="00836F43"/>
    <w:rsid w:val="0083719F"/>
    <w:rsid w:val="0083756C"/>
    <w:rsid w:val="00837A53"/>
    <w:rsid w:val="00837EEB"/>
    <w:rsid w:val="00840B91"/>
    <w:rsid w:val="00840EC7"/>
    <w:rsid w:val="0084146E"/>
    <w:rsid w:val="00841BF6"/>
    <w:rsid w:val="00841D76"/>
    <w:rsid w:val="008421A8"/>
    <w:rsid w:val="00842B15"/>
    <w:rsid w:val="00842CDE"/>
    <w:rsid w:val="00843AD1"/>
    <w:rsid w:val="00844184"/>
    <w:rsid w:val="00844C15"/>
    <w:rsid w:val="008453B4"/>
    <w:rsid w:val="008454CC"/>
    <w:rsid w:val="00845809"/>
    <w:rsid w:val="00845AF6"/>
    <w:rsid w:val="00845C3C"/>
    <w:rsid w:val="00845D44"/>
    <w:rsid w:val="008466F2"/>
    <w:rsid w:val="00846D1F"/>
    <w:rsid w:val="00846DE9"/>
    <w:rsid w:val="008470B2"/>
    <w:rsid w:val="008471B3"/>
    <w:rsid w:val="008471B9"/>
    <w:rsid w:val="00847806"/>
    <w:rsid w:val="00847AB8"/>
    <w:rsid w:val="00847E71"/>
    <w:rsid w:val="0085062C"/>
    <w:rsid w:val="00850C28"/>
    <w:rsid w:val="0085112C"/>
    <w:rsid w:val="0085119E"/>
    <w:rsid w:val="0085126D"/>
    <w:rsid w:val="0085173F"/>
    <w:rsid w:val="00851CB6"/>
    <w:rsid w:val="0085296C"/>
    <w:rsid w:val="008529A0"/>
    <w:rsid w:val="00853006"/>
    <w:rsid w:val="00853267"/>
    <w:rsid w:val="00853528"/>
    <w:rsid w:val="008537F4"/>
    <w:rsid w:val="00853B22"/>
    <w:rsid w:val="00853B8F"/>
    <w:rsid w:val="00853DB6"/>
    <w:rsid w:val="00853F3F"/>
    <w:rsid w:val="00854023"/>
    <w:rsid w:val="00854761"/>
    <w:rsid w:val="008549DC"/>
    <w:rsid w:val="00854C8D"/>
    <w:rsid w:val="00854E9B"/>
    <w:rsid w:val="008551A0"/>
    <w:rsid w:val="00855704"/>
    <w:rsid w:val="00855BD4"/>
    <w:rsid w:val="00855F62"/>
    <w:rsid w:val="0085652C"/>
    <w:rsid w:val="008569DE"/>
    <w:rsid w:val="00856B1E"/>
    <w:rsid w:val="00856D4F"/>
    <w:rsid w:val="00857315"/>
    <w:rsid w:val="00857395"/>
    <w:rsid w:val="00857603"/>
    <w:rsid w:val="00857D78"/>
    <w:rsid w:val="00860199"/>
    <w:rsid w:val="008601BE"/>
    <w:rsid w:val="0086048B"/>
    <w:rsid w:val="00860610"/>
    <w:rsid w:val="008608A3"/>
    <w:rsid w:val="00860B6A"/>
    <w:rsid w:val="00861148"/>
    <w:rsid w:val="00861573"/>
    <w:rsid w:val="008617C8"/>
    <w:rsid w:val="00861FDD"/>
    <w:rsid w:val="0086225A"/>
    <w:rsid w:val="00862472"/>
    <w:rsid w:val="008625C1"/>
    <w:rsid w:val="008628D3"/>
    <w:rsid w:val="0086328D"/>
    <w:rsid w:val="008637D0"/>
    <w:rsid w:val="00863A91"/>
    <w:rsid w:val="008640F3"/>
    <w:rsid w:val="008642FF"/>
    <w:rsid w:val="008645A3"/>
    <w:rsid w:val="00864E39"/>
    <w:rsid w:val="00865016"/>
    <w:rsid w:val="0086521E"/>
    <w:rsid w:val="00865337"/>
    <w:rsid w:val="008654AC"/>
    <w:rsid w:val="00865938"/>
    <w:rsid w:val="00865A7B"/>
    <w:rsid w:val="00865EDB"/>
    <w:rsid w:val="0086616E"/>
    <w:rsid w:val="0086638F"/>
    <w:rsid w:val="00866528"/>
    <w:rsid w:val="00866812"/>
    <w:rsid w:val="00866F3A"/>
    <w:rsid w:val="00866F67"/>
    <w:rsid w:val="00867109"/>
    <w:rsid w:val="00867463"/>
    <w:rsid w:val="00867483"/>
    <w:rsid w:val="00867799"/>
    <w:rsid w:val="00867977"/>
    <w:rsid w:val="00867CCF"/>
    <w:rsid w:val="00870581"/>
    <w:rsid w:val="00870DE0"/>
    <w:rsid w:val="00871055"/>
    <w:rsid w:val="00871131"/>
    <w:rsid w:val="00871568"/>
    <w:rsid w:val="00871C22"/>
    <w:rsid w:val="00871F9E"/>
    <w:rsid w:val="008720EE"/>
    <w:rsid w:val="00872517"/>
    <w:rsid w:val="00872EE4"/>
    <w:rsid w:val="008732C7"/>
    <w:rsid w:val="008735C9"/>
    <w:rsid w:val="00873905"/>
    <w:rsid w:val="00873B61"/>
    <w:rsid w:val="0087428B"/>
    <w:rsid w:val="008742E6"/>
    <w:rsid w:val="00874347"/>
    <w:rsid w:val="00875003"/>
    <w:rsid w:val="00875404"/>
    <w:rsid w:val="008759D5"/>
    <w:rsid w:val="00875F2B"/>
    <w:rsid w:val="008764A9"/>
    <w:rsid w:val="008766C7"/>
    <w:rsid w:val="00876EF6"/>
    <w:rsid w:val="008771D4"/>
    <w:rsid w:val="00877368"/>
    <w:rsid w:val="00877377"/>
    <w:rsid w:val="008777DF"/>
    <w:rsid w:val="00877EC8"/>
    <w:rsid w:val="00880374"/>
    <w:rsid w:val="00880B24"/>
    <w:rsid w:val="00881154"/>
    <w:rsid w:val="00881620"/>
    <w:rsid w:val="0088181C"/>
    <w:rsid w:val="00881893"/>
    <w:rsid w:val="008818AD"/>
    <w:rsid w:val="00881AC7"/>
    <w:rsid w:val="00882090"/>
    <w:rsid w:val="008820A5"/>
    <w:rsid w:val="00882390"/>
    <w:rsid w:val="008829EE"/>
    <w:rsid w:val="00883395"/>
    <w:rsid w:val="0088344C"/>
    <w:rsid w:val="00884081"/>
    <w:rsid w:val="008842AD"/>
    <w:rsid w:val="00884A82"/>
    <w:rsid w:val="0088531B"/>
    <w:rsid w:val="008855D0"/>
    <w:rsid w:val="0088582B"/>
    <w:rsid w:val="0088589A"/>
    <w:rsid w:val="00885B77"/>
    <w:rsid w:val="00885BB2"/>
    <w:rsid w:val="00885F03"/>
    <w:rsid w:val="00886067"/>
    <w:rsid w:val="0088649E"/>
    <w:rsid w:val="00886EBB"/>
    <w:rsid w:val="008874B1"/>
    <w:rsid w:val="00887AC6"/>
    <w:rsid w:val="00887FC5"/>
    <w:rsid w:val="008905A3"/>
    <w:rsid w:val="0089102D"/>
    <w:rsid w:val="008910A2"/>
    <w:rsid w:val="00891B87"/>
    <w:rsid w:val="008922B2"/>
    <w:rsid w:val="00892335"/>
    <w:rsid w:val="0089252C"/>
    <w:rsid w:val="00892679"/>
    <w:rsid w:val="00892774"/>
    <w:rsid w:val="00892780"/>
    <w:rsid w:val="00892C04"/>
    <w:rsid w:val="008930C7"/>
    <w:rsid w:val="0089325E"/>
    <w:rsid w:val="00893F6F"/>
    <w:rsid w:val="008946A3"/>
    <w:rsid w:val="00894B3F"/>
    <w:rsid w:val="00894EFC"/>
    <w:rsid w:val="0089503B"/>
    <w:rsid w:val="00895129"/>
    <w:rsid w:val="008955B6"/>
    <w:rsid w:val="0089606E"/>
    <w:rsid w:val="008966D0"/>
    <w:rsid w:val="00896754"/>
    <w:rsid w:val="00896A07"/>
    <w:rsid w:val="00896DC9"/>
    <w:rsid w:val="00896DF7"/>
    <w:rsid w:val="00896E8B"/>
    <w:rsid w:val="0089705C"/>
    <w:rsid w:val="00897228"/>
    <w:rsid w:val="008A015F"/>
    <w:rsid w:val="008A08AE"/>
    <w:rsid w:val="008A0AE8"/>
    <w:rsid w:val="008A0D7D"/>
    <w:rsid w:val="008A0D8C"/>
    <w:rsid w:val="008A1B76"/>
    <w:rsid w:val="008A263E"/>
    <w:rsid w:val="008A26D3"/>
    <w:rsid w:val="008A2706"/>
    <w:rsid w:val="008A28F0"/>
    <w:rsid w:val="008A2C12"/>
    <w:rsid w:val="008A3707"/>
    <w:rsid w:val="008A38E6"/>
    <w:rsid w:val="008A3B7C"/>
    <w:rsid w:val="008A3C00"/>
    <w:rsid w:val="008A4388"/>
    <w:rsid w:val="008A4FAC"/>
    <w:rsid w:val="008A4FB4"/>
    <w:rsid w:val="008A528B"/>
    <w:rsid w:val="008A5BE3"/>
    <w:rsid w:val="008A5C06"/>
    <w:rsid w:val="008A5F5F"/>
    <w:rsid w:val="008A5F7E"/>
    <w:rsid w:val="008A5FF8"/>
    <w:rsid w:val="008A60A4"/>
    <w:rsid w:val="008A62BD"/>
    <w:rsid w:val="008A7076"/>
    <w:rsid w:val="008A763D"/>
    <w:rsid w:val="008A7741"/>
    <w:rsid w:val="008A7907"/>
    <w:rsid w:val="008A7A96"/>
    <w:rsid w:val="008A7B1B"/>
    <w:rsid w:val="008B0041"/>
    <w:rsid w:val="008B01B9"/>
    <w:rsid w:val="008B037D"/>
    <w:rsid w:val="008B0943"/>
    <w:rsid w:val="008B0C04"/>
    <w:rsid w:val="008B0DA2"/>
    <w:rsid w:val="008B1525"/>
    <w:rsid w:val="008B2124"/>
    <w:rsid w:val="008B226B"/>
    <w:rsid w:val="008B2AAC"/>
    <w:rsid w:val="008B2E41"/>
    <w:rsid w:val="008B2EA9"/>
    <w:rsid w:val="008B3E41"/>
    <w:rsid w:val="008B3F42"/>
    <w:rsid w:val="008B4181"/>
    <w:rsid w:val="008B44A6"/>
    <w:rsid w:val="008B45D6"/>
    <w:rsid w:val="008B4825"/>
    <w:rsid w:val="008B4AB2"/>
    <w:rsid w:val="008B503B"/>
    <w:rsid w:val="008B50D0"/>
    <w:rsid w:val="008B5133"/>
    <w:rsid w:val="008B5346"/>
    <w:rsid w:val="008B57B8"/>
    <w:rsid w:val="008B58DA"/>
    <w:rsid w:val="008B5AE7"/>
    <w:rsid w:val="008B5BEC"/>
    <w:rsid w:val="008B5F76"/>
    <w:rsid w:val="008B629F"/>
    <w:rsid w:val="008B62AB"/>
    <w:rsid w:val="008B6512"/>
    <w:rsid w:val="008B6B0B"/>
    <w:rsid w:val="008B6F8A"/>
    <w:rsid w:val="008B7122"/>
    <w:rsid w:val="008B7234"/>
    <w:rsid w:val="008B731F"/>
    <w:rsid w:val="008B795C"/>
    <w:rsid w:val="008B797F"/>
    <w:rsid w:val="008B7C2A"/>
    <w:rsid w:val="008B7E92"/>
    <w:rsid w:val="008C0012"/>
    <w:rsid w:val="008C025D"/>
    <w:rsid w:val="008C0307"/>
    <w:rsid w:val="008C03F7"/>
    <w:rsid w:val="008C0CA8"/>
    <w:rsid w:val="008C0CFE"/>
    <w:rsid w:val="008C1027"/>
    <w:rsid w:val="008C1688"/>
    <w:rsid w:val="008C2251"/>
    <w:rsid w:val="008C282C"/>
    <w:rsid w:val="008C36CE"/>
    <w:rsid w:val="008C3B54"/>
    <w:rsid w:val="008C3F8E"/>
    <w:rsid w:val="008C42BC"/>
    <w:rsid w:val="008C4650"/>
    <w:rsid w:val="008C4834"/>
    <w:rsid w:val="008C5558"/>
    <w:rsid w:val="008C59F6"/>
    <w:rsid w:val="008C5E8C"/>
    <w:rsid w:val="008C6200"/>
    <w:rsid w:val="008C68D1"/>
    <w:rsid w:val="008C702A"/>
    <w:rsid w:val="008C702D"/>
    <w:rsid w:val="008C739D"/>
    <w:rsid w:val="008C7433"/>
    <w:rsid w:val="008C74B5"/>
    <w:rsid w:val="008D00C7"/>
    <w:rsid w:val="008D05FD"/>
    <w:rsid w:val="008D0A64"/>
    <w:rsid w:val="008D0BC9"/>
    <w:rsid w:val="008D0CB5"/>
    <w:rsid w:val="008D122E"/>
    <w:rsid w:val="008D13B5"/>
    <w:rsid w:val="008D1598"/>
    <w:rsid w:val="008D18EF"/>
    <w:rsid w:val="008D196E"/>
    <w:rsid w:val="008D2661"/>
    <w:rsid w:val="008D2AF1"/>
    <w:rsid w:val="008D31E3"/>
    <w:rsid w:val="008D37A8"/>
    <w:rsid w:val="008D3CD3"/>
    <w:rsid w:val="008D440D"/>
    <w:rsid w:val="008D4F35"/>
    <w:rsid w:val="008D5330"/>
    <w:rsid w:val="008D5638"/>
    <w:rsid w:val="008D5A5F"/>
    <w:rsid w:val="008D5B66"/>
    <w:rsid w:val="008D5C48"/>
    <w:rsid w:val="008D5EAF"/>
    <w:rsid w:val="008D657B"/>
    <w:rsid w:val="008D6630"/>
    <w:rsid w:val="008D692A"/>
    <w:rsid w:val="008D6D3B"/>
    <w:rsid w:val="008D6DDE"/>
    <w:rsid w:val="008D6E13"/>
    <w:rsid w:val="008D710E"/>
    <w:rsid w:val="008D75C3"/>
    <w:rsid w:val="008E0678"/>
    <w:rsid w:val="008E07AF"/>
    <w:rsid w:val="008E1A00"/>
    <w:rsid w:val="008E1CD1"/>
    <w:rsid w:val="008E1E1B"/>
    <w:rsid w:val="008E1E6C"/>
    <w:rsid w:val="008E1FA6"/>
    <w:rsid w:val="008E20CD"/>
    <w:rsid w:val="008E2333"/>
    <w:rsid w:val="008E28C1"/>
    <w:rsid w:val="008E2EB5"/>
    <w:rsid w:val="008E2F67"/>
    <w:rsid w:val="008E310E"/>
    <w:rsid w:val="008E3199"/>
    <w:rsid w:val="008E34D2"/>
    <w:rsid w:val="008E398D"/>
    <w:rsid w:val="008E3D88"/>
    <w:rsid w:val="008E4293"/>
    <w:rsid w:val="008E4743"/>
    <w:rsid w:val="008E489C"/>
    <w:rsid w:val="008E4CDE"/>
    <w:rsid w:val="008E4CEF"/>
    <w:rsid w:val="008E4EBF"/>
    <w:rsid w:val="008E5171"/>
    <w:rsid w:val="008E58FC"/>
    <w:rsid w:val="008E5A74"/>
    <w:rsid w:val="008E5C4E"/>
    <w:rsid w:val="008E5F43"/>
    <w:rsid w:val="008E5FF8"/>
    <w:rsid w:val="008E6083"/>
    <w:rsid w:val="008E6835"/>
    <w:rsid w:val="008E6BA7"/>
    <w:rsid w:val="008E7876"/>
    <w:rsid w:val="008E7D6F"/>
    <w:rsid w:val="008F0D4B"/>
    <w:rsid w:val="008F0D79"/>
    <w:rsid w:val="008F1301"/>
    <w:rsid w:val="008F1488"/>
    <w:rsid w:val="008F1FF4"/>
    <w:rsid w:val="008F293B"/>
    <w:rsid w:val="008F2AE4"/>
    <w:rsid w:val="008F2BEF"/>
    <w:rsid w:val="008F3241"/>
    <w:rsid w:val="008F3647"/>
    <w:rsid w:val="008F3A3D"/>
    <w:rsid w:val="008F3D8C"/>
    <w:rsid w:val="008F3EA2"/>
    <w:rsid w:val="008F43AC"/>
    <w:rsid w:val="008F44DD"/>
    <w:rsid w:val="008F4934"/>
    <w:rsid w:val="008F4A0E"/>
    <w:rsid w:val="008F4BB1"/>
    <w:rsid w:val="008F4C45"/>
    <w:rsid w:val="008F4F5A"/>
    <w:rsid w:val="008F51CC"/>
    <w:rsid w:val="008F5785"/>
    <w:rsid w:val="008F5DEF"/>
    <w:rsid w:val="008F5E99"/>
    <w:rsid w:val="008F5ECB"/>
    <w:rsid w:val="008F6169"/>
    <w:rsid w:val="008F64BF"/>
    <w:rsid w:val="008F65C7"/>
    <w:rsid w:val="008F6ACE"/>
    <w:rsid w:val="008F6BA6"/>
    <w:rsid w:val="008F6FE6"/>
    <w:rsid w:val="008F7452"/>
    <w:rsid w:val="008F7655"/>
    <w:rsid w:val="008F7784"/>
    <w:rsid w:val="008F77C8"/>
    <w:rsid w:val="008F7845"/>
    <w:rsid w:val="008F79C7"/>
    <w:rsid w:val="0090022B"/>
    <w:rsid w:val="00900BCA"/>
    <w:rsid w:val="00900DA6"/>
    <w:rsid w:val="009014B3"/>
    <w:rsid w:val="00901A9E"/>
    <w:rsid w:val="00901EA3"/>
    <w:rsid w:val="00901FFC"/>
    <w:rsid w:val="009021D8"/>
    <w:rsid w:val="009024EF"/>
    <w:rsid w:val="00902925"/>
    <w:rsid w:val="00902B9A"/>
    <w:rsid w:val="00902DF9"/>
    <w:rsid w:val="00903257"/>
    <w:rsid w:val="009033CF"/>
    <w:rsid w:val="009038F6"/>
    <w:rsid w:val="00903AE3"/>
    <w:rsid w:val="00903FEA"/>
    <w:rsid w:val="009047FD"/>
    <w:rsid w:val="009048C0"/>
    <w:rsid w:val="00904FE6"/>
    <w:rsid w:val="009054A0"/>
    <w:rsid w:val="00905D94"/>
    <w:rsid w:val="009060C7"/>
    <w:rsid w:val="00906918"/>
    <w:rsid w:val="00906BFB"/>
    <w:rsid w:val="00906C0E"/>
    <w:rsid w:val="00906EA2"/>
    <w:rsid w:val="00907265"/>
    <w:rsid w:val="0090755E"/>
    <w:rsid w:val="00907B7C"/>
    <w:rsid w:val="00907C45"/>
    <w:rsid w:val="00907EC4"/>
    <w:rsid w:val="009102B0"/>
    <w:rsid w:val="00910595"/>
    <w:rsid w:val="0091059B"/>
    <w:rsid w:val="00910696"/>
    <w:rsid w:val="00910745"/>
    <w:rsid w:val="009107FA"/>
    <w:rsid w:val="00910818"/>
    <w:rsid w:val="00910C64"/>
    <w:rsid w:val="00910D37"/>
    <w:rsid w:val="00911053"/>
    <w:rsid w:val="00911215"/>
    <w:rsid w:val="009117BB"/>
    <w:rsid w:val="009118BE"/>
    <w:rsid w:val="00911909"/>
    <w:rsid w:val="009121EB"/>
    <w:rsid w:val="00912370"/>
    <w:rsid w:val="0091278D"/>
    <w:rsid w:val="00912C26"/>
    <w:rsid w:val="00912E0B"/>
    <w:rsid w:val="00912EAA"/>
    <w:rsid w:val="0091341E"/>
    <w:rsid w:val="00913461"/>
    <w:rsid w:val="0091358A"/>
    <w:rsid w:val="00913598"/>
    <w:rsid w:val="009136AF"/>
    <w:rsid w:val="0091391B"/>
    <w:rsid w:val="0091412C"/>
    <w:rsid w:val="009144CA"/>
    <w:rsid w:val="0091475C"/>
    <w:rsid w:val="00914D56"/>
    <w:rsid w:val="009150D7"/>
    <w:rsid w:val="009150DC"/>
    <w:rsid w:val="00915937"/>
    <w:rsid w:val="00916059"/>
    <w:rsid w:val="00916C3B"/>
    <w:rsid w:val="00916DFF"/>
    <w:rsid w:val="00916F67"/>
    <w:rsid w:val="0091707A"/>
    <w:rsid w:val="009171F1"/>
    <w:rsid w:val="00917461"/>
    <w:rsid w:val="00917784"/>
    <w:rsid w:val="00917D05"/>
    <w:rsid w:val="00920686"/>
    <w:rsid w:val="009208D9"/>
    <w:rsid w:val="00920979"/>
    <w:rsid w:val="009209D2"/>
    <w:rsid w:val="00920C31"/>
    <w:rsid w:val="00920CE9"/>
    <w:rsid w:val="009210FE"/>
    <w:rsid w:val="00921690"/>
    <w:rsid w:val="00921D78"/>
    <w:rsid w:val="009224E9"/>
    <w:rsid w:val="009224FA"/>
    <w:rsid w:val="00922678"/>
    <w:rsid w:val="00922B75"/>
    <w:rsid w:val="00922BC8"/>
    <w:rsid w:val="00922CF4"/>
    <w:rsid w:val="0092302C"/>
    <w:rsid w:val="009232F1"/>
    <w:rsid w:val="0092335E"/>
    <w:rsid w:val="00923F50"/>
    <w:rsid w:val="00924553"/>
    <w:rsid w:val="00924837"/>
    <w:rsid w:val="009249C2"/>
    <w:rsid w:val="00924A65"/>
    <w:rsid w:val="00924CEB"/>
    <w:rsid w:val="00925320"/>
    <w:rsid w:val="0092547A"/>
    <w:rsid w:val="00925952"/>
    <w:rsid w:val="00925F80"/>
    <w:rsid w:val="00926102"/>
    <w:rsid w:val="00926731"/>
    <w:rsid w:val="00926857"/>
    <w:rsid w:val="00926A48"/>
    <w:rsid w:val="00926A70"/>
    <w:rsid w:val="00926E61"/>
    <w:rsid w:val="00926F89"/>
    <w:rsid w:val="0092701B"/>
    <w:rsid w:val="00927741"/>
    <w:rsid w:val="009279AC"/>
    <w:rsid w:val="00927DE1"/>
    <w:rsid w:val="00930336"/>
    <w:rsid w:val="00930603"/>
    <w:rsid w:val="00930F4D"/>
    <w:rsid w:val="009310C9"/>
    <w:rsid w:val="009311A2"/>
    <w:rsid w:val="00931243"/>
    <w:rsid w:val="009314A3"/>
    <w:rsid w:val="00931754"/>
    <w:rsid w:val="00931D15"/>
    <w:rsid w:val="009329AC"/>
    <w:rsid w:val="00932ACF"/>
    <w:rsid w:val="009330DE"/>
    <w:rsid w:val="00933202"/>
    <w:rsid w:val="00934013"/>
    <w:rsid w:val="00934568"/>
    <w:rsid w:val="00934686"/>
    <w:rsid w:val="00934917"/>
    <w:rsid w:val="00934A58"/>
    <w:rsid w:val="00934CFF"/>
    <w:rsid w:val="00934EBD"/>
    <w:rsid w:val="009353E0"/>
    <w:rsid w:val="00935477"/>
    <w:rsid w:val="00935671"/>
    <w:rsid w:val="009358F5"/>
    <w:rsid w:val="009367CE"/>
    <w:rsid w:val="0093687E"/>
    <w:rsid w:val="00936922"/>
    <w:rsid w:val="00936976"/>
    <w:rsid w:val="00937311"/>
    <w:rsid w:val="009373F6"/>
    <w:rsid w:val="00937482"/>
    <w:rsid w:val="00937E39"/>
    <w:rsid w:val="00937F63"/>
    <w:rsid w:val="0094009C"/>
    <w:rsid w:val="00940A6B"/>
    <w:rsid w:val="00941158"/>
    <w:rsid w:val="0094181C"/>
    <w:rsid w:val="00941B86"/>
    <w:rsid w:val="00941F18"/>
    <w:rsid w:val="00942258"/>
    <w:rsid w:val="00942A98"/>
    <w:rsid w:val="0094322B"/>
    <w:rsid w:val="00943734"/>
    <w:rsid w:val="009439CD"/>
    <w:rsid w:val="00943B70"/>
    <w:rsid w:val="00943CBD"/>
    <w:rsid w:val="00943CD7"/>
    <w:rsid w:val="00943F90"/>
    <w:rsid w:val="0094401E"/>
    <w:rsid w:val="00944758"/>
    <w:rsid w:val="00944C36"/>
    <w:rsid w:val="00944C66"/>
    <w:rsid w:val="00944CBE"/>
    <w:rsid w:val="00944CF6"/>
    <w:rsid w:val="00944DB8"/>
    <w:rsid w:val="00945829"/>
    <w:rsid w:val="00945933"/>
    <w:rsid w:val="00945AF8"/>
    <w:rsid w:val="00946169"/>
    <w:rsid w:val="00946573"/>
    <w:rsid w:val="009467AA"/>
    <w:rsid w:val="009467CF"/>
    <w:rsid w:val="00947B04"/>
    <w:rsid w:val="00947C6E"/>
    <w:rsid w:val="00947D78"/>
    <w:rsid w:val="00947D82"/>
    <w:rsid w:val="00947D95"/>
    <w:rsid w:val="0095005D"/>
    <w:rsid w:val="009503C9"/>
    <w:rsid w:val="009503FE"/>
    <w:rsid w:val="0095079C"/>
    <w:rsid w:val="00950929"/>
    <w:rsid w:val="00950AB3"/>
    <w:rsid w:val="009510D0"/>
    <w:rsid w:val="0095116E"/>
    <w:rsid w:val="0095130F"/>
    <w:rsid w:val="00951812"/>
    <w:rsid w:val="0095181E"/>
    <w:rsid w:val="00951E6E"/>
    <w:rsid w:val="009521E4"/>
    <w:rsid w:val="009529CC"/>
    <w:rsid w:val="00953418"/>
    <w:rsid w:val="00953D3A"/>
    <w:rsid w:val="00954846"/>
    <w:rsid w:val="0095484A"/>
    <w:rsid w:val="0095598A"/>
    <w:rsid w:val="00955A88"/>
    <w:rsid w:val="0095638F"/>
    <w:rsid w:val="0095665E"/>
    <w:rsid w:val="00956BCC"/>
    <w:rsid w:val="0095710D"/>
    <w:rsid w:val="0095732A"/>
    <w:rsid w:val="009574B8"/>
    <w:rsid w:val="00957710"/>
    <w:rsid w:val="009578A0"/>
    <w:rsid w:val="0095797B"/>
    <w:rsid w:val="00957A1A"/>
    <w:rsid w:val="00957D3A"/>
    <w:rsid w:val="009601A0"/>
    <w:rsid w:val="009604E7"/>
    <w:rsid w:val="00960A2E"/>
    <w:rsid w:val="00960A71"/>
    <w:rsid w:val="00960EEB"/>
    <w:rsid w:val="00960FD8"/>
    <w:rsid w:val="0096108D"/>
    <w:rsid w:val="00961235"/>
    <w:rsid w:val="009615C5"/>
    <w:rsid w:val="00961688"/>
    <w:rsid w:val="00962321"/>
    <w:rsid w:val="0096245D"/>
    <w:rsid w:val="0096372D"/>
    <w:rsid w:val="00964453"/>
    <w:rsid w:val="00965168"/>
    <w:rsid w:val="0096526A"/>
    <w:rsid w:val="009653D4"/>
    <w:rsid w:val="00965467"/>
    <w:rsid w:val="009656F2"/>
    <w:rsid w:val="00965B6D"/>
    <w:rsid w:val="00966201"/>
    <w:rsid w:val="00967205"/>
    <w:rsid w:val="009678DF"/>
    <w:rsid w:val="0097016F"/>
    <w:rsid w:val="00970292"/>
    <w:rsid w:val="00970DE4"/>
    <w:rsid w:val="00970F6E"/>
    <w:rsid w:val="009713A6"/>
    <w:rsid w:val="00971CA9"/>
    <w:rsid w:val="00971FD1"/>
    <w:rsid w:val="0097226A"/>
    <w:rsid w:val="009722CC"/>
    <w:rsid w:val="00972BE3"/>
    <w:rsid w:val="00972E67"/>
    <w:rsid w:val="00972E71"/>
    <w:rsid w:val="00972F7D"/>
    <w:rsid w:val="009732FC"/>
    <w:rsid w:val="009735C0"/>
    <w:rsid w:val="00973783"/>
    <w:rsid w:val="0097392E"/>
    <w:rsid w:val="00973DDD"/>
    <w:rsid w:val="0097401E"/>
    <w:rsid w:val="009748AA"/>
    <w:rsid w:val="00975795"/>
    <w:rsid w:val="0097658E"/>
    <w:rsid w:val="009768C4"/>
    <w:rsid w:val="00976A73"/>
    <w:rsid w:val="00976AA5"/>
    <w:rsid w:val="00976D46"/>
    <w:rsid w:val="00976D8B"/>
    <w:rsid w:val="00976EAB"/>
    <w:rsid w:val="00977184"/>
    <w:rsid w:val="009777B6"/>
    <w:rsid w:val="00980453"/>
    <w:rsid w:val="0098068A"/>
    <w:rsid w:val="00980904"/>
    <w:rsid w:val="009811AA"/>
    <w:rsid w:val="009811FB"/>
    <w:rsid w:val="0098123B"/>
    <w:rsid w:val="00981EB9"/>
    <w:rsid w:val="009820D7"/>
    <w:rsid w:val="00983315"/>
    <w:rsid w:val="009834EA"/>
    <w:rsid w:val="0098386D"/>
    <w:rsid w:val="00983B0C"/>
    <w:rsid w:val="0098430B"/>
    <w:rsid w:val="0098459F"/>
    <w:rsid w:val="009847E9"/>
    <w:rsid w:val="00984B0B"/>
    <w:rsid w:val="00984F40"/>
    <w:rsid w:val="009850AB"/>
    <w:rsid w:val="009850F8"/>
    <w:rsid w:val="009855C7"/>
    <w:rsid w:val="00985CF9"/>
    <w:rsid w:val="00985E76"/>
    <w:rsid w:val="00985F89"/>
    <w:rsid w:val="0098619A"/>
    <w:rsid w:val="0098619D"/>
    <w:rsid w:val="009863D0"/>
    <w:rsid w:val="00986451"/>
    <w:rsid w:val="009866FC"/>
    <w:rsid w:val="00986FB8"/>
    <w:rsid w:val="009874B5"/>
    <w:rsid w:val="00987702"/>
    <w:rsid w:val="00987A08"/>
    <w:rsid w:val="00987E8F"/>
    <w:rsid w:val="00987EEE"/>
    <w:rsid w:val="00987FB3"/>
    <w:rsid w:val="009907A9"/>
    <w:rsid w:val="00990A35"/>
    <w:rsid w:val="00990C71"/>
    <w:rsid w:val="009917A2"/>
    <w:rsid w:val="009920E7"/>
    <w:rsid w:val="0099217B"/>
    <w:rsid w:val="0099254C"/>
    <w:rsid w:val="00992916"/>
    <w:rsid w:val="00992AFF"/>
    <w:rsid w:val="00992D37"/>
    <w:rsid w:val="0099307E"/>
    <w:rsid w:val="0099309A"/>
    <w:rsid w:val="00993176"/>
    <w:rsid w:val="0099321B"/>
    <w:rsid w:val="009932FB"/>
    <w:rsid w:val="00993328"/>
    <w:rsid w:val="00993BA4"/>
    <w:rsid w:val="0099420A"/>
    <w:rsid w:val="00994405"/>
    <w:rsid w:val="00994426"/>
    <w:rsid w:val="00994A36"/>
    <w:rsid w:val="00994AF1"/>
    <w:rsid w:val="00994DBB"/>
    <w:rsid w:val="00995042"/>
    <w:rsid w:val="009951CA"/>
    <w:rsid w:val="00995318"/>
    <w:rsid w:val="009955A0"/>
    <w:rsid w:val="0099563B"/>
    <w:rsid w:val="00995D37"/>
    <w:rsid w:val="00995F17"/>
    <w:rsid w:val="00996207"/>
    <w:rsid w:val="00997082"/>
    <w:rsid w:val="00997382"/>
    <w:rsid w:val="00997403"/>
    <w:rsid w:val="00997735"/>
    <w:rsid w:val="009A00E3"/>
    <w:rsid w:val="009A03FF"/>
    <w:rsid w:val="009A0970"/>
    <w:rsid w:val="009A0F9C"/>
    <w:rsid w:val="009A1524"/>
    <w:rsid w:val="009A152F"/>
    <w:rsid w:val="009A1AD3"/>
    <w:rsid w:val="009A1C78"/>
    <w:rsid w:val="009A22F6"/>
    <w:rsid w:val="009A26B3"/>
    <w:rsid w:val="009A2788"/>
    <w:rsid w:val="009A2DCC"/>
    <w:rsid w:val="009A2FC8"/>
    <w:rsid w:val="009A30A1"/>
    <w:rsid w:val="009A3140"/>
    <w:rsid w:val="009A3DFF"/>
    <w:rsid w:val="009A3F40"/>
    <w:rsid w:val="009A3F97"/>
    <w:rsid w:val="009A40EA"/>
    <w:rsid w:val="009A41EB"/>
    <w:rsid w:val="009A44BF"/>
    <w:rsid w:val="009A4AD6"/>
    <w:rsid w:val="009A53C6"/>
    <w:rsid w:val="009A5D2D"/>
    <w:rsid w:val="009A616D"/>
    <w:rsid w:val="009A63B4"/>
    <w:rsid w:val="009A65BD"/>
    <w:rsid w:val="009A662F"/>
    <w:rsid w:val="009A686F"/>
    <w:rsid w:val="009A6B59"/>
    <w:rsid w:val="009A6BD0"/>
    <w:rsid w:val="009A6C06"/>
    <w:rsid w:val="009A6D18"/>
    <w:rsid w:val="009A7088"/>
    <w:rsid w:val="009A7521"/>
    <w:rsid w:val="009A7BB9"/>
    <w:rsid w:val="009A7CE1"/>
    <w:rsid w:val="009A7D11"/>
    <w:rsid w:val="009A7D63"/>
    <w:rsid w:val="009A7F69"/>
    <w:rsid w:val="009B0363"/>
    <w:rsid w:val="009B046E"/>
    <w:rsid w:val="009B047C"/>
    <w:rsid w:val="009B0E3B"/>
    <w:rsid w:val="009B11B7"/>
    <w:rsid w:val="009B12C6"/>
    <w:rsid w:val="009B1D77"/>
    <w:rsid w:val="009B1DF1"/>
    <w:rsid w:val="009B1FAE"/>
    <w:rsid w:val="009B20F9"/>
    <w:rsid w:val="009B2360"/>
    <w:rsid w:val="009B2AEF"/>
    <w:rsid w:val="009B2FA3"/>
    <w:rsid w:val="009B3053"/>
    <w:rsid w:val="009B306D"/>
    <w:rsid w:val="009B343D"/>
    <w:rsid w:val="009B34E1"/>
    <w:rsid w:val="009B3ACD"/>
    <w:rsid w:val="009B3BD6"/>
    <w:rsid w:val="009B3F08"/>
    <w:rsid w:val="009B3F56"/>
    <w:rsid w:val="009B4846"/>
    <w:rsid w:val="009B484B"/>
    <w:rsid w:val="009B5495"/>
    <w:rsid w:val="009B5649"/>
    <w:rsid w:val="009B5FA3"/>
    <w:rsid w:val="009B6BF8"/>
    <w:rsid w:val="009B6EEE"/>
    <w:rsid w:val="009B7737"/>
    <w:rsid w:val="009B7AD4"/>
    <w:rsid w:val="009B7B95"/>
    <w:rsid w:val="009C0086"/>
    <w:rsid w:val="009C0604"/>
    <w:rsid w:val="009C09B7"/>
    <w:rsid w:val="009C0AED"/>
    <w:rsid w:val="009C0D7B"/>
    <w:rsid w:val="009C149D"/>
    <w:rsid w:val="009C18CA"/>
    <w:rsid w:val="009C1E23"/>
    <w:rsid w:val="009C1EEC"/>
    <w:rsid w:val="009C23BE"/>
    <w:rsid w:val="009C27E4"/>
    <w:rsid w:val="009C38EA"/>
    <w:rsid w:val="009C3B42"/>
    <w:rsid w:val="009C407D"/>
    <w:rsid w:val="009C4980"/>
    <w:rsid w:val="009C4B93"/>
    <w:rsid w:val="009C4C7E"/>
    <w:rsid w:val="009C4CDB"/>
    <w:rsid w:val="009C5325"/>
    <w:rsid w:val="009C5F51"/>
    <w:rsid w:val="009C6001"/>
    <w:rsid w:val="009C65D7"/>
    <w:rsid w:val="009C67B1"/>
    <w:rsid w:val="009C6AD7"/>
    <w:rsid w:val="009C6C4F"/>
    <w:rsid w:val="009C6EBE"/>
    <w:rsid w:val="009C711E"/>
    <w:rsid w:val="009C78F6"/>
    <w:rsid w:val="009C7D08"/>
    <w:rsid w:val="009D014E"/>
    <w:rsid w:val="009D0710"/>
    <w:rsid w:val="009D10D5"/>
    <w:rsid w:val="009D1190"/>
    <w:rsid w:val="009D1784"/>
    <w:rsid w:val="009D1B09"/>
    <w:rsid w:val="009D1B63"/>
    <w:rsid w:val="009D22BE"/>
    <w:rsid w:val="009D2406"/>
    <w:rsid w:val="009D2481"/>
    <w:rsid w:val="009D2585"/>
    <w:rsid w:val="009D2702"/>
    <w:rsid w:val="009D2AA7"/>
    <w:rsid w:val="009D2CDA"/>
    <w:rsid w:val="009D300F"/>
    <w:rsid w:val="009D3297"/>
    <w:rsid w:val="009D34A3"/>
    <w:rsid w:val="009D36EC"/>
    <w:rsid w:val="009D3780"/>
    <w:rsid w:val="009D3809"/>
    <w:rsid w:val="009D443C"/>
    <w:rsid w:val="009D47E6"/>
    <w:rsid w:val="009D4A3A"/>
    <w:rsid w:val="009D4DD8"/>
    <w:rsid w:val="009D5268"/>
    <w:rsid w:val="009D5379"/>
    <w:rsid w:val="009D58D9"/>
    <w:rsid w:val="009D6070"/>
    <w:rsid w:val="009D650A"/>
    <w:rsid w:val="009D6CF7"/>
    <w:rsid w:val="009D725C"/>
    <w:rsid w:val="009D7561"/>
    <w:rsid w:val="009E01D5"/>
    <w:rsid w:val="009E03C6"/>
    <w:rsid w:val="009E04EA"/>
    <w:rsid w:val="009E0AB9"/>
    <w:rsid w:val="009E13C1"/>
    <w:rsid w:val="009E1488"/>
    <w:rsid w:val="009E2C81"/>
    <w:rsid w:val="009E2E47"/>
    <w:rsid w:val="009E3234"/>
    <w:rsid w:val="009E3344"/>
    <w:rsid w:val="009E347F"/>
    <w:rsid w:val="009E3985"/>
    <w:rsid w:val="009E3DE7"/>
    <w:rsid w:val="009E4043"/>
    <w:rsid w:val="009E45FD"/>
    <w:rsid w:val="009E5300"/>
    <w:rsid w:val="009E5DC7"/>
    <w:rsid w:val="009E612E"/>
    <w:rsid w:val="009E63A8"/>
    <w:rsid w:val="009E6711"/>
    <w:rsid w:val="009E6B69"/>
    <w:rsid w:val="009E71F9"/>
    <w:rsid w:val="009E7326"/>
    <w:rsid w:val="009E79B6"/>
    <w:rsid w:val="009E7BB3"/>
    <w:rsid w:val="009F025D"/>
    <w:rsid w:val="009F04AA"/>
    <w:rsid w:val="009F073F"/>
    <w:rsid w:val="009F0CA9"/>
    <w:rsid w:val="009F0D15"/>
    <w:rsid w:val="009F0DF5"/>
    <w:rsid w:val="009F0E23"/>
    <w:rsid w:val="009F0F8B"/>
    <w:rsid w:val="009F199C"/>
    <w:rsid w:val="009F21D3"/>
    <w:rsid w:val="009F22EC"/>
    <w:rsid w:val="009F2451"/>
    <w:rsid w:val="009F2CB3"/>
    <w:rsid w:val="009F3570"/>
    <w:rsid w:val="009F3868"/>
    <w:rsid w:val="009F391A"/>
    <w:rsid w:val="009F396D"/>
    <w:rsid w:val="009F4301"/>
    <w:rsid w:val="009F5862"/>
    <w:rsid w:val="009F5B0C"/>
    <w:rsid w:val="009F5B27"/>
    <w:rsid w:val="009F5EA8"/>
    <w:rsid w:val="009F6161"/>
    <w:rsid w:val="009F6638"/>
    <w:rsid w:val="009F681C"/>
    <w:rsid w:val="009F6A80"/>
    <w:rsid w:val="009F6E54"/>
    <w:rsid w:val="009F6E6B"/>
    <w:rsid w:val="009F7184"/>
    <w:rsid w:val="009F71D4"/>
    <w:rsid w:val="009F722E"/>
    <w:rsid w:val="009F75D7"/>
    <w:rsid w:val="009F7DCA"/>
    <w:rsid w:val="00A00112"/>
    <w:rsid w:val="00A006D2"/>
    <w:rsid w:val="00A008A2"/>
    <w:rsid w:val="00A00A96"/>
    <w:rsid w:val="00A00BD3"/>
    <w:rsid w:val="00A00EF1"/>
    <w:rsid w:val="00A01302"/>
    <w:rsid w:val="00A019C5"/>
    <w:rsid w:val="00A01E94"/>
    <w:rsid w:val="00A0243F"/>
    <w:rsid w:val="00A024AF"/>
    <w:rsid w:val="00A02FF5"/>
    <w:rsid w:val="00A0322A"/>
    <w:rsid w:val="00A03B93"/>
    <w:rsid w:val="00A03CB2"/>
    <w:rsid w:val="00A0404E"/>
    <w:rsid w:val="00A045C2"/>
    <w:rsid w:val="00A045E9"/>
    <w:rsid w:val="00A04872"/>
    <w:rsid w:val="00A04888"/>
    <w:rsid w:val="00A054D3"/>
    <w:rsid w:val="00A0569E"/>
    <w:rsid w:val="00A0585C"/>
    <w:rsid w:val="00A05EC7"/>
    <w:rsid w:val="00A06344"/>
    <w:rsid w:val="00A06462"/>
    <w:rsid w:val="00A0679D"/>
    <w:rsid w:val="00A0684C"/>
    <w:rsid w:val="00A0691C"/>
    <w:rsid w:val="00A06C06"/>
    <w:rsid w:val="00A071A9"/>
    <w:rsid w:val="00A0737F"/>
    <w:rsid w:val="00A07910"/>
    <w:rsid w:val="00A07FA6"/>
    <w:rsid w:val="00A103C8"/>
    <w:rsid w:val="00A10C9F"/>
    <w:rsid w:val="00A1122D"/>
    <w:rsid w:val="00A11BBA"/>
    <w:rsid w:val="00A11C7A"/>
    <w:rsid w:val="00A120E3"/>
    <w:rsid w:val="00A12C71"/>
    <w:rsid w:val="00A12D8F"/>
    <w:rsid w:val="00A1325D"/>
    <w:rsid w:val="00A13519"/>
    <w:rsid w:val="00A13C52"/>
    <w:rsid w:val="00A142BC"/>
    <w:rsid w:val="00A14D22"/>
    <w:rsid w:val="00A152D7"/>
    <w:rsid w:val="00A15731"/>
    <w:rsid w:val="00A15738"/>
    <w:rsid w:val="00A15888"/>
    <w:rsid w:val="00A15905"/>
    <w:rsid w:val="00A15E88"/>
    <w:rsid w:val="00A1681D"/>
    <w:rsid w:val="00A16AB5"/>
    <w:rsid w:val="00A16B86"/>
    <w:rsid w:val="00A16DE6"/>
    <w:rsid w:val="00A17477"/>
    <w:rsid w:val="00A1790D"/>
    <w:rsid w:val="00A204B7"/>
    <w:rsid w:val="00A20699"/>
    <w:rsid w:val="00A20DF7"/>
    <w:rsid w:val="00A216E4"/>
    <w:rsid w:val="00A21715"/>
    <w:rsid w:val="00A217F8"/>
    <w:rsid w:val="00A21ACB"/>
    <w:rsid w:val="00A21DBC"/>
    <w:rsid w:val="00A2264B"/>
    <w:rsid w:val="00A22669"/>
    <w:rsid w:val="00A22738"/>
    <w:rsid w:val="00A227AD"/>
    <w:rsid w:val="00A22D9D"/>
    <w:rsid w:val="00A233AE"/>
    <w:rsid w:val="00A233FE"/>
    <w:rsid w:val="00A23594"/>
    <w:rsid w:val="00A24403"/>
    <w:rsid w:val="00A244D9"/>
    <w:rsid w:val="00A24713"/>
    <w:rsid w:val="00A249F5"/>
    <w:rsid w:val="00A253F1"/>
    <w:rsid w:val="00A255AB"/>
    <w:rsid w:val="00A25F48"/>
    <w:rsid w:val="00A2620A"/>
    <w:rsid w:val="00A26B57"/>
    <w:rsid w:val="00A26D9E"/>
    <w:rsid w:val="00A26DA5"/>
    <w:rsid w:val="00A26E82"/>
    <w:rsid w:val="00A26F84"/>
    <w:rsid w:val="00A272EC"/>
    <w:rsid w:val="00A2730A"/>
    <w:rsid w:val="00A27492"/>
    <w:rsid w:val="00A278EA"/>
    <w:rsid w:val="00A27993"/>
    <w:rsid w:val="00A27B72"/>
    <w:rsid w:val="00A30082"/>
    <w:rsid w:val="00A30085"/>
    <w:rsid w:val="00A30291"/>
    <w:rsid w:val="00A3082A"/>
    <w:rsid w:val="00A30C90"/>
    <w:rsid w:val="00A31181"/>
    <w:rsid w:val="00A312C8"/>
    <w:rsid w:val="00A31339"/>
    <w:rsid w:val="00A31709"/>
    <w:rsid w:val="00A31ACE"/>
    <w:rsid w:val="00A324F0"/>
    <w:rsid w:val="00A33475"/>
    <w:rsid w:val="00A33528"/>
    <w:rsid w:val="00A33999"/>
    <w:rsid w:val="00A34152"/>
    <w:rsid w:val="00A34168"/>
    <w:rsid w:val="00A342EA"/>
    <w:rsid w:val="00A3480D"/>
    <w:rsid w:val="00A349B6"/>
    <w:rsid w:val="00A349E7"/>
    <w:rsid w:val="00A34A4D"/>
    <w:rsid w:val="00A34FFC"/>
    <w:rsid w:val="00A3500F"/>
    <w:rsid w:val="00A35037"/>
    <w:rsid w:val="00A350F0"/>
    <w:rsid w:val="00A3535D"/>
    <w:rsid w:val="00A357EA"/>
    <w:rsid w:val="00A35C6A"/>
    <w:rsid w:val="00A36034"/>
    <w:rsid w:val="00A3638F"/>
    <w:rsid w:val="00A36605"/>
    <w:rsid w:val="00A36619"/>
    <w:rsid w:val="00A37102"/>
    <w:rsid w:val="00A3767E"/>
    <w:rsid w:val="00A376EA"/>
    <w:rsid w:val="00A37A86"/>
    <w:rsid w:val="00A37CE4"/>
    <w:rsid w:val="00A37F5C"/>
    <w:rsid w:val="00A40743"/>
    <w:rsid w:val="00A40995"/>
    <w:rsid w:val="00A40E60"/>
    <w:rsid w:val="00A41072"/>
    <w:rsid w:val="00A4115E"/>
    <w:rsid w:val="00A41BDC"/>
    <w:rsid w:val="00A41CA5"/>
    <w:rsid w:val="00A41CE0"/>
    <w:rsid w:val="00A41E6D"/>
    <w:rsid w:val="00A42200"/>
    <w:rsid w:val="00A42296"/>
    <w:rsid w:val="00A42540"/>
    <w:rsid w:val="00A42553"/>
    <w:rsid w:val="00A42B4B"/>
    <w:rsid w:val="00A42E09"/>
    <w:rsid w:val="00A42E58"/>
    <w:rsid w:val="00A42EA7"/>
    <w:rsid w:val="00A43940"/>
    <w:rsid w:val="00A4396F"/>
    <w:rsid w:val="00A43C2A"/>
    <w:rsid w:val="00A43D57"/>
    <w:rsid w:val="00A43E77"/>
    <w:rsid w:val="00A44376"/>
    <w:rsid w:val="00A44A91"/>
    <w:rsid w:val="00A44DEF"/>
    <w:rsid w:val="00A44ED9"/>
    <w:rsid w:val="00A44F5D"/>
    <w:rsid w:val="00A44F86"/>
    <w:rsid w:val="00A454DB"/>
    <w:rsid w:val="00A4594E"/>
    <w:rsid w:val="00A4646B"/>
    <w:rsid w:val="00A46653"/>
    <w:rsid w:val="00A47311"/>
    <w:rsid w:val="00A47B92"/>
    <w:rsid w:val="00A47E81"/>
    <w:rsid w:val="00A50238"/>
    <w:rsid w:val="00A503DB"/>
    <w:rsid w:val="00A509FD"/>
    <w:rsid w:val="00A50BD7"/>
    <w:rsid w:val="00A5126A"/>
    <w:rsid w:val="00A52077"/>
    <w:rsid w:val="00A52192"/>
    <w:rsid w:val="00A5249C"/>
    <w:rsid w:val="00A52D1A"/>
    <w:rsid w:val="00A530F5"/>
    <w:rsid w:val="00A530F8"/>
    <w:rsid w:val="00A53177"/>
    <w:rsid w:val="00A5328D"/>
    <w:rsid w:val="00A5344B"/>
    <w:rsid w:val="00A5365C"/>
    <w:rsid w:val="00A53CDE"/>
    <w:rsid w:val="00A53F75"/>
    <w:rsid w:val="00A54310"/>
    <w:rsid w:val="00A54B38"/>
    <w:rsid w:val="00A54FC7"/>
    <w:rsid w:val="00A5536F"/>
    <w:rsid w:val="00A55BED"/>
    <w:rsid w:val="00A55C56"/>
    <w:rsid w:val="00A5608B"/>
    <w:rsid w:val="00A5623B"/>
    <w:rsid w:val="00A569C7"/>
    <w:rsid w:val="00A56C9D"/>
    <w:rsid w:val="00A56F6C"/>
    <w:rsid w:val="00A57168"/>
    <w:rsid w:val="00A57C41"/>
    <w:rsid w:val="00A57F08"/>
    <w:rsid w:val="00A603F6"/>
    <w:rsid w:val="00A6043C"/>
    <w:rsid w:val="00A61CE7"/>
    <w:rsid w:val="00A62174"/>
    <w:rsid w:val="00A62A8E"/>
    <w:rsid w:val="00A62D4A"/>
    <w:rsid w:val="00A62F2B"/>
    <w:rsid w:val="00A6368E"/>
    <w:rsid w:val="00A63D06"/>
    <w:rsid w:val="00A63D6C"/>
    <w:rsid w:val="00A63E9C"/>
    <w:rsid w:val="00A6405C"/>
    <w:rsid w:val="00A642B8"/>
    <w:rsid w:val="00A64531"/>
    <w:rsid w:val="00A647DF"/>
    <w:rsid w:val="00A64E3F"/>
    <w:rsid w:val="00A667C1"/>
    <w:rsid w:val="00A66BFC"/>
    <w:rsid w:val="00A67684"/>
    <w:rsid w:val="00A67A82"/>
    <w:rsid w:val="00A67D05"/>
    <w:rsid w:val="00A67D90"/>
    <w:rsid w:val="00A70062"/>
    <w:rsid w:val="00A70378"/>
    <w:rsid w:val="00A70628"/>
    <w:rsid w:val="00A707E4"/>
    <w:rsid w:val="00A71062"/>
    <w:rsid w:val="00A71123"/>
    <w:rsid w:val="00A714F8"/>
    <w:rsid w:val="00A7155F"/>
    <w:rsid w:val="00A720E2"/>
    <w:rsid w:val="00A72109"/>
    <w:rsid w:val="00A72141"/>
    <w:rsid w:val="00A72620"/>
    <w:rsid w:val="00A7296C"/>
    <w:rsid w:val="00A72AC3"/>
    <w:rsid w:val="00A72E30"/>
    <w:rsid w:val="00A730F5"/>
    <w:rsid w:val="00A7322A"/>
    <w:rsid w:val="00A73582"/>
    <w:rsid w:val="00A739E8"/>
    <w:rsid w:val="00A73ED8"/>
    <w:rsid w:val="00A7422E"/>
    <w:rsid w:val="00A746CA"/>
    <w:rsid w:val="00A74A42"/>
    <w:rsid w:val="00A74A9C"/>
    <w:rsid w:val="00A74CDC"/>
    <w:rsid w:val="00A74D72"/>
    <w:rsid w:val="00A74D7D"/>
    <w:rsid w:val="00A75148"/>
    <w:rsid w:val="00A75206"/>
    <w:rsid w:val="00A753C4"/>
    <w:rsid w:val="00A75A79"/>
    <w:rsid w:val="00A75EDF"/>
    <w:rsid w:val="00A75FFE"/>
    <w:rsid w:val="00A766AD"/>
    <w:rsid w:val="00A76EBC"/>
    <w:rsid w:val="00A7771E"/>
    <w:rsid w:val="00A77AFE"/>
    <w:rsid w:val="00A77B62"/>
    <w:rsid w:val="00A80052"/>
    <w:rsid w:val="00A80358"/>
    <w:rsid w:val="00A80B13"/>
    <w:rsid w:val="00A80D80"/>
    <w:rsid w:val="00A8137B"/>
    <w:rsid w:val="00A8137D"/>
    <w:rsid w:val="00A81390"/>
    <w:rsid w:val="00A81E31"/>
    <w:rsid w:val="00A8234A"/>
    <w:rsid w:val="00A8261E"/>
    <w:rsid w:val="00A82740"/>
    <w:rsid w:val="00A82C55"/>
    <w:rsid w:val="00A82F88"/>
    <w:rsid w:val="00A83846"/>
    <w:rsid w:val="00A8385D"/>
    <w:rsid w:val="00A84703"/>
    <w:rsid w:val="00A847A7"/>
    <w:rsid w:val="00A84970"/>
    <w:rsid w:val="00A84AA4"/>
    <w:rsid w:val="00A85636"/>
    <w:rsid w:val="00A85DB0"/>
    <w:rsid w:val="00A85DE3"/>
    <w:rsid w:val="00A86517"/>
    <w:rsid w:val="00A869EF"/>
    <w:rsid w:val="00A86F8B"/>
    <w:rsid w:val="00A87776"/>
    <w:rsid w:val="00A8777F"/>
    <w:rsid w:val="00A8795E"/>
    <w:rsid w:val="00A87B44"/>
    <w:rsid w:val="00A90486"/>
    <w:rsid w:val="00A9078E"/>
    <w:rsid w:val="00A90CD7"/>
    <w:rsid w:val="00A910AD"/>
    <w:rsid w:val="00A917AF"/>
    <w:rsid w:val="00A91BAC"/>
    <w:rsid w:val="00A91F71"/>
    <w:rsid w:val="00A9277F"/>
    <w:rsid w:val="00A92B52"/>
    <w:rsid w:val="00A92BA9"/>
    <w:rsid w:val="00A92F5A"/>
    <w:rsid w:val="00A931E5"/>
    <w:rsid w:val="00A941FA"/>
    <w:rsid w:val="00A94504"/>
    <w:rsid w:val="00A94592"/>
    <w:rsid w:val="00A946F3"/>
    <w:rsid w:val="00A94A18"/>
    <w:rsid w:val="00A94E77"/>
    <w:rsid w:val="00A95346"/>
    <w:rsid w:val="00A954DB"/>
    <w:rsid w:val="00A95705"/>
    <w:rsid w:val="00A960A2"/>
    <w:rsid w:val="00A96C61"/>
    <w:rsid w:val="00A96EE6"/>
    <w:rsid w:val="00A97209"/>
    <w:rsid w:val="00A97557"/>
    <w:rsid w:val="00A975C8"/>
    <w:rsid w:val="00A97B8C"/>
    <w:rsid w:val="00AA01FB"/>
    <w:rsid w:val="00AA0692"/>
    <w:rsid w:val="00AA0B45"/>
    <w:rsid w:val="00AA0DD0"/>
    <w:rsid w:val="00AA0EE5"/>
    <w:rsid w:val="00AA0FDD"/>
    <w:rsid w:val="00AA100E"/>
    <w:rsid w:val="00AA1083"/>
    <w:rsid w:val="00AA12D6"/>
    <w:rsid w:val="00AA164C"/>
    <w:rsid w:val="00AA17D3"/>
    <w:rsid w:val="00AA1A1E"/>
    <w:rsid w:val="00AA3239"/>
    <w:rsid w:val="00AA343D"/>
    <w:rsid w:val="00AA3489"/>
    <w:rsid w:val="00AA34EF"/>
    <w:rsid w:val="00AA358D"/>
    <w:rsid w:val="00AA37F2"/>
    <w:rsid w:val="00AA3890"/>
    <w:rsid w:val="00AA470D"/>
    <w:rsid w:val="00AA4EB3"/>
    <w:rsid w:val="00AA5034"/>
    <w:rsid w:val="00AA5065"/>
    <w:rsid w:val="00AA532F"/>
    <w:rsid w:val="00AA5E00"/>
    <w:rsid w:val="00AA675D"/>
    <w:rsid w:val="00AA6C09"/>
    <w:rsid w:val="00AA6DAA"/>
    <w:rsid w:val="00AA761D"/>
    <w:rsid w:val="00AA7A81"/>
    <w:rsid w:val="00AA7C45"/>
    <w:rsid w:val="00AB07F0"/>
    <w:rsid w:val="00AB08D8"/>
    <w:rsid w:val="00AB1428"/>
    <w:rsid w:val="00AB1DD1"/>
    <w:rsid w:val="00AB2BB8"/>
    <w:rsid w:val="00AB2C50"/>
    <w:rsid w:val="00AB2F32"/>
    <w:rsid w:val="00AB301F"/>
    <w:rsid w:val="00AB3240"/>
    <w:rsid w:val="00AB338C"/>
    <w:rsid w:val="00AB3C15"/>
    <w:rsid w:val="00AB43DF"/>
    <w:rsid w:val="00AB49E4"/>
    <w:rsid w:val="00AB4BA6"/>
    <w:rsid w:val="00AB4C33"/>
    <w:rsid w:val="00AB4CFF"/>
    <w:rsid w:val="00AB566E"/>
    <w:rsid w:val="00AB609D"/>
    <w:rsid w:val="00AB6253"/>
    <w:rsid w:val="00AB62D1"/>
    <w:rsid w:val="00AB63F2"/>
    <w:rsid w:val="00AB6F32"/>
    <w:rsid w:val="00AB724E"/>
    <w:rsid w:val="00AB74DC"/>
    <w:rsid w:val="00AB7CB2"/>
    <w:rsid w:val="00AC0039"/>
    <w:rsid w:val="00AC0281"/>
    <w:rsid w:val="00AC0802"/>
    <w:rsid w:val="00AC0AAD"/>
    <w:rsid w:val="00AC0F91"/>
    <w:rsid w:val="00AC166F"/>
    <w:rsid w:val="00AC1744"/>
    <w:rsid w:val="00AC1ECB"/>
    <w:rsid w:val="00AC2715"/>
    <w:rsid w:val="00AC27A5"/>
    <w:rsid w:val="00AC2802"/>
    <w:rsid w:val="00AC3626"/>
    <w:rsid w:val="00AC38FA"/>
    <w:rsid w:val="00AC501B"/>
    <w:rsid w:val="00AC5032"/>
    <w:rsid w:val="00AC5108"/>
    <w:rsid w:val="00AC53BC"/>
    <w:rsid w:val="00AC58B6"/>
    <w:rsid w:val="00AC5B28"/>
    <w:rsid w:val="00AC5EA7"/>
    <w:rsid w:val="00AC6882"/>
    <w:rsid w:val="00AC6955"/>
    <w:rsid w:val="00AC6AE7"/>
    <w:rsid w:val="00AC6E78"/>
    <w:rsid w:val="00AC77F8"/>
    <w:rsid w:val="00AC7965"/>
    <w:rsid w:val="00AD009C"/>
    <w:rsid w:val="00AD00A1"/>
    <w:rsid w:val="00AD0397"/>
    <w:rsid w:val="00AD051A"/>
    <w:rsid w:val="00AD0F15"/>
    <w:rsid w:val="00AD1027"/>
    <w:rsid w:val="00AD1254"/>
    <w:rsid w:val="00AD14C3"/>
    <w:rsid w:val="00AD1788"/>
    <w:rsid w:val="00AD1958"/>
    <w:rsid w:val="00AD1C0E"/>
    <w:rsid w:val="00AD1CAF"/>
    <w:rsid w:val="00AD1F9D"/>
    <w:rsid w:val="00AD21B0"/>
    <w:rsid w:val="00AD2D2B"/>
    <w:rsid w:val="00AD2F57"/>
    <w:rsid w:val="00AD3482"/>
    <w:rsid w:val="00AD3702"/>
    <w:rsid w:val="00AD3FBD"/>
    <w:rsid w:val="00AD4120"/>
    <w:rsid w:val="00AD4826"/>
    <w:rsid w:val="00AD4FE2"/>
    <w:rsid w:val="00AD50F0"/>
    <w:rsid w:val="00AD52C0"/>
    <w:rsid w:val="00AD5446"/>
    <w:rsid w:val="00AD59C2"/>
    <w:rsid w:val="00AD5C58"/>
    <w:rsid w:val="00AD6605"/>
    <w:rsid w:val="00AD71AE"/>
    <w:rsid w:val="00AD741C"/>
    <w:rsid w:val="00AD742E"/>
    <w:rsid w:val="00AD793F"/>
    <w:rsid w:val="00AD7D6A"/>
    <w:rsid w:val="00AD7FB6"/>
    <w:rsid w:val="00AE0517"/>
    <w:rsid w:val="00AE0F79"/>
    <w:rsid w:val="00AE10F3"/>
    <w:rsid w:val="00AE1358"/>
    <w:rsid w:val="00AE168C"/>
    <w:rsid w:val="00AE1C4A"/>
    <w:rsid w:val="00AE1C71"/>
    <w:rsid w:val="00AE1E1E"/>
    <w:rsid w:val="00AE259E"/>
    <w:rsid w:val="00AE25FC"/>
    <w:rsid w:val="00AE2719"/>
    <w:rsid w:val="00AE331D"/>
    <w:rsid w:val="00AE3330"/>
    <w:rsid w:val="00AE34B2"/>
    <w:rsid w:val="00AE39C4"/>
    <w:rsid w:val="00AE4535"/>
    <w:rsid w:val="00AE495B"/>
    <w:rsid w:val="00AE4D1D"/>
    <w:rsid w:val="00AE4D3E"/>
    <w:rsid w:val="00AE5130"/>
    <w:rsid w:val="00AE5342"/>
    <w:rsid w:val="00AE5540"/>
    <w:rsid w:val="00AE5A75"/>
    <w:rsid w:val="00AE62FD"/>
    <w:rsid w:val="00AE6712"/>
    <w:rsid w:val="00AE6C0D"/>
    <w:rsid w:val="00AE7A64"/>
    <w:rsid w:val="00AE7B06"/>
    <w:rsid w:val="00AE7D73"/>
    <w:rsid w:val="00AF0130"/>
    <w:rsid w:val="00AF07AF"/>
    <w:rsid w:val="00AF083C"/>
    <w:rsid w:val="00AF0DA4"/>
    <w:rsid w:val="00AF1143"/>
    <w:rsid w:val="00AF115A"/>
    <w:rsid w:val="00AF1522"/>
    <w:rsid w:val="00AF165B"/>
    <w:rsid w:val="00AF1762"/>
    <w:rsid w:val="00AF17E9"/>
    <w:rsid w:val="00AF18D7"/>
    <w:rsid w:val="00AF192B"/>
    <w:rsid w:val="00AF1A3C"/>
    <w:rsid w:val="00AF1C95"/>
    <w:rsid w:val="00AF1E58"/>
    <w:rsid w:val="00AF1F0F"/>
    <w:rsid w:val="00AF26E5"/>
    <w:rsid w:val="00AF3269"/>
    <w:rsid w:val="00AF3613"/>
    <w:rsid w:val="00AF404C"/>
    <w:rsid w:val="00AF42B3"/>
    <w:rsid w:val="00AF4782"/>
    <w:rsid w:val="00AF4A08"/>
    <w:rsid w:val="00AF4D88"/>
    <w:rsid w:val="00AF564E"/>
    <w:rsid w:val="00AF5844"/>
    <w:rsid w:val="00AF6222"/>
    <w:rsid w:val="00AF634B"/>
    <w:rsid w:val="00AF68EF"/>
    <w:rsid w:val="00AF698D"/>
    <w:rsid w:val="00AF6A7A"/>
    <w:rsid w:val="00AF6ACC"/>
    <w:rsid w:val="00AF6B06"/>
    <w:rsid w:val="00AF7808"/>
    <w:rsid w:val="00AF7B35"/>
    <w:rsid w:val="00AF7B61"/>
    <w:rsid w:val="00AF7D26"/>
    <w:rsid w:val="00AF7D48"/>
    <w:rsid w:val="00AF7D55"/>
    <w:rsid w:val="00AF7FB8"/>
    <w:rsid w:val="00B0012E"/>
    <w:rsid w:val="00B003CD"/>
    <w:rsid w:val="00B01106"/>
    <w:rsid w:val="00B011D5"/>
    <w:rsid w:val="00B014C9"/>
    <w:rsid w:val="00B01AE5"/>
    <w:rsid w:val="00B01D92"/>
    <w:rsid w:val="00B02006"/>
    <w:rsid w:val="00B02F34"/>
    <w:rsid w:val="00B02FAB"/>
    <w:rsid w:val="00B031B4"/>
    <w:rsid w:val="00B033F1"/>
    <w:rsid w:val="00B036FD"/>
    <w:rsid w:val="00B03866"/>
    <w:rsid w:val="00B03BE0"/>
    <w:rsid w:val="00B04653"/>
    <w:rsid w:val="00B04B14"/>
    <w:rsid w:val="00B04D59"/>
    <w:rsid w:val="00B04D67"/>
    <w:rsid w:val="00B04DA8"/>
    <w:rsid w:val="00B0506A"/>
    <w:rsid w:val="00B055EB"/>
    <w:rsid w:val="00B05AFC"/>
    <w:rsid w:val="00B05D31"/>
    <w:rsid w:val="00B05D67"/>
    <w:rsid w:val="00B05F35"/>
    <w:rsid w:val="00B05F97"/>
    <w:rsid w:val="00B0673F"/>
    <w:rsid w:val="00B06AFB"/>
    <w:rsid w:val="00B06FB2"/>
    <w:rsid w:val="00B07091"/>
    <w:rsid w:val="00B070E2"/>
    <w:rsid w:val="00B10261"/>
    <w:rsid w:val="00B103EE"/>
    <w:rsid w:val="00B1046C"/>
    <w:rsid w:val="00B109A3"/>
    <w:rsid w:val="00B1141B"/>
    <w:rsid w:val="00B11EEF"/>
    <w:rsid w:val="00B11FC4"/>
    <w:rsid w:val="00B120AC"/>
    <w:rsid w:val="00B123A7"/>
    <w:rsid w:val="00B123ED"/>
    <w:rsid w:val="00B12687"/>
    <w:rsid w:val="00B127C9"/>
    <w:rsid w:val="00B12802"/>
    <w:rsid w:val="00B128B1"/>
    <w:rsid w:val="00B12A8C"/>
    <w:rsid w:val="00B12D96"/>
    <w:rsid w:val="00B12FDD"/>
    <w:rsid w:val="00B1325D"/>
    <w:rsid w:val="00B133DA"/>
    <w:rsid w:val="00B1381F"/>
    <w:rsid w:val="00B13AEB"/>
    <w:rsid w:val="00B13C30"/>
    <w:rsid w:val="00B13E8A"/>
    <w:rsid w:val="00B14360"/>
    <w:rsid w:val="00B14E12"/>
    <w:rsid w:val="00B151D7"/>
    <w:rsid w:val="00B15369"/>
    <w:rsid w:val="00B15783"/>
    <w:rsid w:val="00B15DEF"/>
    <w:rsid w:val="00B16329"/>
    <w:rsid w:val="00B16410"/>
    <w:rsid w:val="00B16908"/>
    <w:rsid w:val="00B16CA7"/>
    <w:rsid w:val="00B17055"/>
    <w:rsid w:val="00B17EF6"/>
    <w:rsid w:val="00B207D1"/>
    <w:rsid w:val="00B210DC"/>
    <w:rsid w:val="00B212C5"/>
    <w:rsid w:val="00B21346"/>
    <w:rsid w:val="00B21508"/>
    <w:rsid w:val="00B2184B"/>
    <w:rsid w:val="00B2199D"/>
    <w:rsid w:val="00B21BFB"/>
    <w:rsid w:val="00B21DFA"/>
    <w:rsid w:val="00B2296B"/>
    <w:rsid w:val="00B22BEB"/>
    <w:rsid w:val="00B22E0A"/>
    <w:rsid w:val="00B23060"/>
    <w:rsid w:val="00B23081"/>
    <w:rsid w:val="00B2392C"/>
    <w:rsid w:val="00B23A73"/>
    <w:rsid w:val="00B23AD4"/>
    <w:rsid w:val="00B23ADF"/>
    <w:rsid w:val="00B243CF"/>
    <w:rsid w:val="00B24BA0"/>
    <w:rsid w:val="00B24CBC"/>
    <w:rsid w:val="00B255BF"/>
    <w:rsid w:val="00B25BCF"/>
    <w:rsid w:val="00B25F3A"/>
    <w:rsid w:val="00B265A8"/>
    <w:rsid w:val="00B2661F"/>
    <w:rsid w:val="00B26C7D"/>
    <w:rsid w:val="00B26E26"/>
    <w:rsid w:val="00B26EFD"/>
    <w:rsid w:val="00B27651"/>
    <w:rsid w:val="00B279D6"/>
    <w:rsid w:val="00B27A67"/>
    <w:rsid w:val="00B30013"/>
    <w:rsid w:val="00B30555"/>
    <w:rsid w:val="00B30733"/>
    <w:rsid w:val="00B30BB5"/>
    <w:rsid w:val="00B310AD"/>
    <w:rsid w:val="00B32212"/>
    <w:rsid w:val="00B324F7"/>
    <w:rsid w:val="00B32D31"/>
    <w:rsid w:val="00B33297"/>
    <w:rsid w:val="00B332B1"/>
    <w:rsid w:val="00B333A2"/>
    <w:rsid w:val="00B33A0D"/>
    <w:rsid w:val="00B33E23"/>
    <w:rsid w:val="00B33F7B"/>
    <w:rsid w:val="00B34102"/>
    <w:rsid w:val="00B34122"/>
    <w:rsid w:val="00B342F6"/>
    <w:rsid w:val="00B3441C"/>
    <w:rsid w:val="00B359A6"/>
    <w:rsid w:val="00B364B6"/>
    <w:rsid w:val="00B364C7"/>
    <w:rsid w:val="00B36904"/>
    <w:rsid w:val="00B36B91"/>
    <w:rsid w:val="00B36BC6"/>
    <w:rsid w:val="00B3700E"/>
    <w:rsid w:val="00B37348"/>
    <w:rsid w:val="00B37926"/>
    <w:rsid w:val="00B37C33"/>
    <w:rsid w:val="00B40B31"/>
    <w:rsid w:val="00B40BE7"/>
    <w:rsid w:val="00B40E92"/>
    <w:rsid w:val="00B4119C"/>
    <w:rsid w:val="00B41561"/>
    <w:rsid w:val="00B41B08"/>
    <w:rsid w:val="00B42159"/>
    <w:rsid w:val="00B4269A"/>
    <w:rsid w:val="00B42B91"/>
    <w:rsid w:val="00B42D08"/>
    <w:rsid w:val="00B42F8B"/>
    <w:rsid w:val="00B4352B"/>
    <w:rsid w:val="00B43697"/>
    <w:rsid w:val="00B437A7"/>
    <w:rsid w:val="00B43920"/>
    <w:rsid w:val="00B439DB"/>
    <w:rsid w:val="00B43DE8"/>
    <w:rsid w:val="00B43E3E"/>
    <w:rsid w:val="00B44CC4"/>
    <w:rsid w:val="00B44D2D"/>
    <w:rsid w:val="00B45040"/>
    <w:rsid w:val="00B4598C"/>
    <w:rsid w:val="00B45992"/>
    <w:rsid w:val="00B45B4F"/>
    <w:rsid w:val="00B45FAF"/>
    <w:rsid w:val="00B4600A"/>
    <w:rsid w:val="00B461D5"/>
    <w:rsid w:val="00B46988"/>
    <w:rsid w:val="00B469E6"/>
    <w:rsid w:val="00B46D38"/>
    <w:rsid w:val="00B47286"/>
    <w:rsid w:val="00B479DB"/>
    <w:rsid w:val="00B47F4D"/>
    <w:rsid w:val="00B50214"/>
    <w:rsid w:val="00B50FB3"/>
    <w:rsid w:val="00B51103"/>
    <w:rsid w:val="00B5153F"/>
    <w:rsid w:val="00B51BC6"/>
    <w:rsid w:val="00B51E2F"/>
    <w:rsid w:val="00B51ECA"/>
    <w:rsid w:val="00B52745"/>
    <w:rsid w:val="00B52B72"/>
    <w:rsid w:val="00B52DEA"/>
    <w:rsid w:val="00B53629"/>
    <w:rsid w:val="00B5389B"/>
    <w:rsid w:val="00B53BD5"/>
    <w:rsid w:val="00B54032"/>
    <w:rsid w:val="00B54314"/>
    <w:rsid w:val="00B5486F"/>
    <w:rsid w:val="00B548B5"/>
    <w:rsid w:val="00B54C12"/>
    <w:rsid w:val="00B54E27"/>
    <w:rsid w:val="00B55052"/>
    <w:rsid w:val="00B55E80"/>
    <w:rsid w:val="00B563A7"/>
    <w:rsid w:val="00B56520"/>
    <w:rsid w:val="00B56932"/>
    <w:rsid w:val="00B56E13"/>
    <w:rsid w:val="00B571B9"/>
    <w:rsid w:val="00B577B2"/>
    <w:rsid w:val="00B5794C"/>
    <w:rsid w:val="00B57E60"/>
    <w:rsid w:val="00B57F53"/>
    <w:rsid w:val="00B60715"/>
    <w:rsid w:val="00B60A2D"/>
    <w:rsid w:val="00B61B08"/>
    <w:rsid w:val="00B61C74"/>
    <w:rsid w:val="00B61D6E"/>
    <w:rsid w:val="00B62B30"/>
    <w:rsid w:val="00B62BA2"/>
    <w:rsid w:val="00B62D07"/>
    <w:rsid w:val="00B6300D"/>
    <w:rsid w:val="00B630B0"/>
    <w:rsid w:val="00B63135"/>
    <w:rsid w:val="00B63F19"/>
    <w:rsid w:val="00B640E9"/>
    <w:rsid w:val="00B6413A"/>
    <w:rsid w:val="00B6414B"/>
    <w:rsid w:val="00B6419F"/>
    <w:rsid w:val="00B64457"/>
    <w:rsid w:val="00B647A5"/>
    <w:rsid w:val="00B647C7"/>
    <w:rsid w:val="00B65147"/>
    <w:rsid w:val="00B6561A"/>
    <w:rsid w:val="00B65854"/>
    <w:rsid w:val="00B65EE2"/>
    <w:rsid w:val="00B66291"/>
    <w:rsid w:val="00B66431"/>
    <w:rsid w:val="00B66618"/>
    <w:rsid w:val="00B67A88"/>
    <w:rsid w:val="00B67B39"/>
    <w:rsid w:val="00B67C22"/>
    <w:rsid w:val="00B67F97"/>
    <w:rsid w:val="00B67FE7"/>
    <w:rsid w:val="00B704B3"/>
    <w:rsid w:val="00B70722"/>
    <w:rsid w:val="00B71051"/>
    <w:rsid w:val="00B716DF"/>
    <w:rsid w:val="00B717D9"/>
    <w:rsid w:val="00B71B82"/>
    <w:rsid w:val="00B71CD6"/>
    <w:rsid w:val="00B72146"/>
    <w:rsid w:val="00B72A85"/>
    <w:rsid w:val="00B72AB2"/>
    <w:rsid w:val="00B72BEC"/>
    <w:rsid w:val="00B72E60"/>
    <w:rsid w:val="00B73676"/>
    <w:rsid w:val="00B73BE5"/>
    <w:rsid w:val="00B73BF6"/>
    <w:rsid w:val="00B73DD9"/>
    <w:rsid w:val="00B747A3"/>
    <w:rsid w:val="00B74CD8"/>
    <w:rsid w:val="00B7503F"/>
    <w:rsid w:val="00B753FB"/>
    <w:rsid w:val="00B75752"/>
    <w:rsid w:val="00B75BEF"/>
    <w:rsid w:val="00B75FB0"/>
    <w:rsid w:val="00B762E7"/>
    <w:rsid w:val="00B767F2"/>
    <w:rsid w:val="00B76A00"/>
    <w:rsid w:val="00B774E8"/>
    <w:rsid w:val="00B77A43"/>
    <w:rsid w:val="00B80231"/>
    <w:rsid w:val="00B80E77"/>
    <w:rsid w:val="00B81930"/>
    <w:rsid w:val="00B8197F"/>
    <w:rsid w:val="00B81C49"/>
    <w:rsid w:val="00B81F10"/>
    <w:rsid w:val="00B81F7D"/>
    <w:rsid w:val="00B822C3"/>
    <w:rsid w:val="00B8256D"/>
    <w:rsid w:val="00B82C85"/>
    <w:rsid w:val="00B82DAF"/>
    <w:rsid w:val="00B837EA"/>
    <w:rsid w:val="00B83873"/>
    <w:rsid w:val="00B839D6"/>
    <w:rsid w:val="00B83A5E"/>
    <w:rsid w:val="00B84935"/>
    <w:rsid w:val="00B85477"/>
    <w:rsid w:val="00B8592C"/>
    <w:rsid w:val="00B85C12"/>
    <w:rsid w:val="00B85CCE"/>
    <w:rsid w:val="00B8674C"/>
    <w:rsid w:val="00B86AD6"/>
    <w:rsid w:val="00B870CC"/>
    <w:rsid w:val="00B872F6"/>
    <w:rsid w:val="00B873C1"/>
    <w:rsid w:val="00B90449"/>
    <w:rsid w:val="00B906FE"/>
    <w:rsid w:val="00B9198B"/>
    <w:rsid w:val="00B91FED"/>
    <w:rsid w:val="00B93121"/>
    <w:rsid w:val="00B93122"/>
    <w:rsid w:val="00B940A4"/>
    <w:rsid w:val="00B945ED"/>
    <w:rsid w:val="00B94832"/>
    <w:rsid w:val="00B95042"/>
    <w:rsid w:val="00B95840"/>
    <w:rsid w:val="00B95D34"/>
    <w:rsid w:val="00B9615B"/>
    <w:rsid w:val="00B962EB"/>
    <w:rsid w:val="00B966FC"/>
    <w:rsid w:val="00B96BFD"/>
    <w:rsid w:val="00B96EC3"/>
    <w:rsid w:val="00B96FAD"/>
    <w:rsid w:val="00B976FE"/>
    <w:rsid w:val="00B977EE"/>
    <w:rsid w:val="00B97BA3"/>
    <w:rsid w:val="00B97F3D"/>
    <w:rsid w:val="00BA0285"/>
    <w:rsid w:val="00BA0397"/>
    <w:rsid w:val="00BA048B"/>
    <w:rsid w:val="00BA0574"/>
    <w:rsid w:val="00BA06B8"/>
    <w:rsid w:val="00BA1378"/>
    <w:rsid w:val="00BA1412"/>
    <w:rsid w:val="00BA17D1"/>
    <w:rsid w:val="00BA20B3"/>
    <w:rsid w:val="00BA25D9"/>
    <w:rsid w:val="00BA293A"/>
    <w:rsid w:val="00BA2F63"/>
    <w:rsid w:val="00BA394D"/>
    <w:rsid w:val="00BA400D"/>
    <w:rsid w:val="00BA430F"/>
    <w:rsid w:val="00BA45CE"/>
    <w:rsid w:val="00BA4717"/>
    <w:rsid w:val="00BA484B"/>
    <w:rsid w:val="00BA496A"/>
    <w:rsid w:val="00BA501E"/>
    <w:rsid w:val="00BA54AC"/>
    <w:rsid w:val="00BA5770"/>
    <w:rsid w:val="00BA57EB"/>
    <w:rsid w:val="00BA58EF"/>
    <w:rsid w:val="00BA5A88"/>
    <w:rsid w:val="00BA5D41"/>
    <w:rsid w:val="00BA5EFD"/>
    <w:rsid w:val="00BA5F2D"/>
    <w:rsid w:val="00BA655F"/>
    <w:rsid w:val="00BA66CE"/>
    <w:rsid w:val="00BA680A"/>
    <w:rsid w:val="00BA683F"/>
    <w:rsid w:val="00BA70E7"/>
    <w:rsid w:val="00BA76E6"/>
    <w:rsid w:val="00BA7C1C"/>
    <w:rsid w:val="00BA7F1C"/>
    <w:rsid w:val="00BB024A"/>
    <w:rsid w:val="00BB0493"/>
    <w:rsid w:val="00BB0527"/>
    <w:rsid w:val="00BB05EE"/>
    <w:rsid w:val="00BB10B9"/>
    <w:rsid w:val="00BB10DF"/>
    <w:rsid w:val="00BB13E2"/>
    <w:rsid w:val="00BB146F"/>
    <w:rsid w:val="00BB1C8C"/>
    <w:rsid w:val="00BB1D2A"/>
    <w:rsid w:val="00BB1E0B"/>
    <w:rsid w:val="00BB225A"/>
    <w:rsid w:val="00BB230A"/>
    <w:rsid w:val="00BB29F1"/>
    <w:rsid w:val="00BB36AC"/>
    <w:rsid w:val="00BB39DA"/>
    <w:rsid w:val="00BB3BAC"/>
    <w:rsid w:val="00BB3C0E"/>
    <w:rsid w:val="00BB3C23"/>
    <w:rsid w:val="00BB3D3E"/>
    <w:rsid w:val="00BB3DBB"/>
    <w:rsid w:val="00BB40B0"/>
    <w:rsid w:val="00BB438C"/>
    <w:rsid w:val="00BB44B2"/>
    <w:rsid w:val="00BB4A15"/>
    <w:rsid w:val="00BB4A76"/>
    <w:rsid w:val="00BB4DEC"/>
    <w:rsid w:val="00BB50F1"/>
    <w:rsid w:val="00BB54FD"/>
    <w:rsid w:val="00BB5A75"/>
    <w:rsid w:val="00BB6C1C"/>
    <w:rsid w:val="00BB6F64"/>
    <w:rsid w:val="00BB7A65"/>
    <w:rsid w:val="00BB7E10"/>
    <w:rsid w:val="00BC0168"/>
    <w:rsid w:val="00BC0943"/>
    <w:rsid w:val="00BC09E3"/>
    <w:rsid w:val="00BC141A"/>
    <w:rsid w:val="00BC1AB3"/>
    <w:rsid w:val="00BC2A27"/>
    <w:rsid w:val="00BC2AA5"/>
    <w:rsid w:val="00BC318B"/>
    <w:rsid w:val="00BC374B"/>
    <w:rsid w:val="00BC38A5"/>
    <w:rsid w:val="00BC38E7"/>
    <w:rsid w:val="00BC3E5F"/>
    <w:rsid w:val="00BC400E"/>
    <w:rsid w:val="00BC421E"/>
    <w:rsid w:val="00BC45CE"/>
    <w:rsid w:val="00BC50A8"/>
    <w:rsid w:val="00BC537B"/>
    <w:rsid w:val="00BC571E"/>
    <w:rsid w:val="00BC59A3"/>
    <w:rsid w:val="00BC5B45"/>
    <w:rsid w:val="00BC5F65"/>
    <w:rsid w:val="00BC5FFB"/>
    <w:rsid w:val="00BC641E"/>
    <w:rsid w:val="00BC6AB3"/>
    <w:rsid w:val="00BC6D03"/>
    <w:rsid w:val="00BC71F2"/>
    <w:rsid w:val="00BC7845"/>
    <w:rsid w:val="00BD02FE"/>
    <w:rsid w:val="00BD0D9A"/>
    <w:rsid w:val="00BD0DE4"/>
    <w:rsid w:val="00BD0F90"/>
    <w:rsid w:val="00BD12C3"/>
    <w:rsid w:val="00BD1332"/>
    <w:rsid w:val="00BD141C"/>
    <w:rsid w:val="00BD229E"/>
    <w:rsid w:val="00BD22EA"/>
    <w:rsid w:val="00BD25B9"/>
    <w:rsid w:val="00BD2867"/>
    <w:rsid w:val="00BD2DC9"/>
    <w:rsid w:val="00BD3E63"/>
    <w:rsid w:val="00BD40B2"/>
    <w:rsid w:val="00BD4264"/>
    <w:rsid w:val="00BD48D8"/>
    <w:rsid w:val="00BD4A52"/>
    <w:rsid w:val="00BD4F5A"/>
    <w:rsid w:val="00BD55AD"/>
    <w:rsid w:val="00BD57C2"/>
    <w:rsid w:val="00BD5B7D"/>
    <w:rsid w:val="00BD5B9C"/>
    <w:rsid w:val="00BD5F85"/>
    <w:rsid w:val="00BD6472"/>
    <w:rsid w:val="00BD680D"/>
    <w:rsid w:val="00BD7991"/>
    <w:rsid w:val="00BD7BD0"/>
    <w:rsid w:val="00BE000B"/>
    <w:rsid w:val="00BE017E"/>
    <w:rsid w:val="00BE06C9"/>
    <w:rsid w:val="00BE0723"/>
    <w:rsid w:val="00BE0893"/>
    <w:rsid w:val="00BE0A0E"/>
    <w:rsid w:val="00BE0A54"/>
    <w:rsid w:val="00BE1A15"/>
    <w:rsid w:val="00BE1F4F"/>
    <w:rsid w:val="00BE2992"/>
    <w:rsid w:val="00BE29DB"/>
    <w:rsid w:val="00BE2D09"/>
    <w:rsid w:val="00BE3BFA"/>
    <w:rsid w:val="00BE3EF2"/>
    <w:rsid w:val="00BE40FE"/>
    <w:rsid w:val="00BE49B1"/>
    <w:rsid w:val="00BE50CC"/>
    <w:rsid w:val="00BE531A"/>
    <w:rsid w:val="00BE5389"/>
    <w:rsid w:val="00BE53BA"/>
    <w:rsid w:val="00BE620C"/>
    <w:rsid w:val="00BE6B79"/>
    <w:rsid w:val="00BE6C0A"/>
    <w:rsid w:val="00BE6C15"/>
    <w:rsid w:val="00BE72E2"/>
    <w:rsid w:val="00BF0231"/>
    <w:rsid w:val="00BF0E5A"/>
    <w:rsid w:val="00BF1334"/>
    <w:rsid w:val="00BF16D2"/>
    <w:rsid w:val="00BF193B"/>
    <w:rsid w:val="00BF2150"/>
    <w:rsid w:val="00BF25F0"/>
    <w:rsid w:val="00BF280E"/>
    <w:rsid w:val="00BF28AF"/>
    <w:rsid w:val="00BF2935"/>
    <w:rsid w:val="00BF2C07"/>
    <w:rsid w:val="00BF3258"/>
    <w:rsid w:val="00BF3966"/>
    <w:rsid w:val="00BF3B84"/>
    <w:rsid w:val="00BF3F19"/>
    <w:rsid w:val="00BF453A"/>
    <w:rsid w:val="00BF493E"/>
    <w:rsid w:val="00BF49C8"/>
    <w:rsid w:val="00BF4B5B"/>
    <w:rsid w:val="00BF4CCC"/>
    <w:rsid w:val="00BF5156"/>
    <w:rsid w:val="00BF5229"/>
    <w:rsid w:val="00BF667C"/>
    <w:rsid w:val="00BF6758"/>
    <w:rsid w:val="00BF6863"/>
    <w:rsid w:val="00BF6958"/>
    <w:rsid w:val="00BF6B39"/>
    <w:rsid w:val="00BF6E56"/>
    <w:rsid w:val="00BF73AC"/>
    <w:rsid w:val="00BF78E8"/>
    <w:rsid w:val="00BF796F"/>
    <w:rsid w:val="00BF7AC8"/>
    <w:rsid w:val="00BF7FA1"/>
    <w:rsid w:val="00C00456"/>
    <w:rsid w:val="00C00A81"/>
    <w:rsid w:val="00C012AC"/>
    <w:rsid w:val="00C01621"/>
    <w:rsid w:val="00C01A74"/>
    <w:rsid w:val="00C01BD1"/>
    <w:rsid w:val="00C02049"/>
    <w:rsid w:val="00C02156"/>
    <w:rsid w:val="00C022EA"/>
    <w:rsid w:val="00C024C2"/>
    <w:rsid w:val="00C025BF"/>
    <w:rsid w:val="00C02A23"/>
    <w:rsid w:val="00C02C4A"/>
    <w:rsid w:val="00C02D5C"/>
    <w:rsid w:val="00C03661"/>
    <w:rsid w:val="00C037D4"/>
    <w:rsid w:val="00C03861"/>
    <w:rsid w:val="00C03B2B"/>
    <w:rsid w:val="00C04045"/>
    <w:rsid w:val="00C0466A"/>
    <w:rsid w:val="00C04784"/>
    <w:rsid w:val="00C04786"/>
    <w:rsid w:val="00C0488A"/>
    <w:rsid w:val="00C04913"/>
    <w:rsid w:val="00C0569B"/>
    <w:rsid w:val="00C057D4"/>
    <w:rsid w:val="00C063A7"/>
    <w:rsid w:val="00C06747"/>
    <w:rsid w:val="00C0680C"/>
    <w:rsid w:val="00C0687A"/>
    <w:rsid w:val="00C06DD9"/>
    <w:rsid w:val="00C07364"/>
    <w:rsid w:val="00C07543"/>
    <w:rsid w:val="00C07804"/>
    <w:rsid w:val="00C07B79"/>
    <w:rsid w:val="00C07ED4"/>
    <w:rsid w:val="00C10571"/>
    <w:rsid w:val="00C107FA"/>
    <w:rsid w:val="00C10871"/>
    <w:rsid w:val="00C10938"/>
    <w:rsid w:val="00C10D27"/>
    <w:rsid w:val="00C10ECC"/>
    <w:rsid w:val="00C11974"/>
    <w:rsid w:val="00C11BCF"/>
    <w:rsid w:val="00C11DA2"/>
    <w:rsid w:val="00C120E3"/>
    <w:rsid w:val="00C12165"/>
    <w:rsid w:val="00C121A8"/>
    <w:rsid w:val="00C12353"/>
    <w:rsid w:val="00C12383"/>
    <w:rsid w:val="00C1246C"/>
    <w:rsid w:val="00C12B26"/>
    <w:rsid w:val="00C13E1D"/>
    <w:rsid w:val="00C13EE0"/>
    <w:rsid w:val="00C1487D"/>
    <w:rsid w:val="00C14973"/>
    <w:rsid w:val="00C14D1F"/>
    <w:rsid w:val="00C1521B"/>
    <w:rsid w:val="00C15371"/>
    <w:rsid w:val="00C15D30"/>
    <w:rsid w:val="00C16257"/>
    <w:rsid w:val="00C1667F"/>
    <w:rsid w:val="00C167FE"/>
    <w:rsid w:val="00C16B93"/>
    <w:rsid w:val="00C17A2D"/>
    <w:rsid w:val="00C17CE4"/>
    <w:rsid w:val="00C2022B"/>
    <w:rsid w:val="00C2060C"/>
    <w:rsid w:val="00C20851"/>
    <w:rsid w:val="00C20CA7"/>
    <w:rsid w:val="00C20F2C"/>
    <w:rsid w:val="00C215F3"/>
    <w:rsid w:val="00C21657"/>
    <w:rsid w:val="00C21813"/>
    <w:rsid w:val="00C21E32"/>
    <w:rsid w:val="00C22009"/>
    <w:rsid w:val="00C221D6"/>
    <w:rsid w:val="00C223EB"/>
    <w:rsid w:val="00C229FE"/>
    <w:rsid w:val="00C22C8C"/>
    <w:rsid w:val="00C23082"/>
    <w:rsid w:val="00C231C4"/>
    <w:rsid w:val="00C23702"/>
    <w:rsid w:val="00C2384C"/>
    <w:rsid w:val="00C23B05"/>
    <w:rsid w:val="00C23EC8"/>
    <w:rsid w:val="00C24485"/>
    <w:rsid w:val="00C24756"/>
    <w:rsid w:val="00C24A24"/>
    <w:rsid w:val="00C25DAB"/>
    <w:rsid w:val="00C25DDF"/>
    <w:rsid w:val="00C25F3D"/>
    <w:rsid w:val="00C26731"/>
    <w:rsid w:val="00C267DE"/>
    <w:rsid w:val="00C26E19"/>
    <w:rsid w:val="00C26E2F"/>
    <w:rsid w:val="00C27189"/>
    <w:rsid w:val="00C2797E"/>
    <w:rsid w:val="00C27B1A"/>
    <w:rsid w:val="00C27C8A"/>
    <w:rsid w:val="00C27CFF"/>
    <w:rsid w:val="00C27F0A"/>
    <w:rsid w:val="00C30089"/>
    <w:rsid w:val="00C300A6"/>
    <w:rsid w:val="00C304D4"/>
    <w:rsid w:val="00C30842"/>
    <w:rsid w:val="00C30DAA"/>
    <w:rsid w:val="00C319CB"/>
    <w:rsid w:val="00C32003"/>
    <w:rsid w:val="00C32F8C"/>
    <w:rsid w:val="00C330AA"/>
    <w:rsid w:val="00C33E04"/>
    <w:rsid w:val="00C34109"/>
    <w:rsid w:val="00C3484B"/>
    <w:rsid w:val="00C34ACF"/>
    <w:rsid w:val="00C34B73"/>
    <w:rsid w:val="00C34E3C"/>
    <w:rsid w:val="00C35115"/>
    <w:rsid w:val="00C35328"/>
    <w:rsid w:val="00C35A8A"/>
    <w:rsid w:val="00C35C26"/>
    <w:rsid w:val="00C36545"/>
    <w:rsid w:val="00C36702"/>
    <w:rsid w:val="00C36A82"/>
    <w:rsid w:val="00C36BCE"/>
    <w:rsid w:val="00C37058"/>
    <w:rsid w:val="00C375F1"/>
    <w:rsid w:val="00C376D8"/>
    <w:rsid w:val="00C37BC4"/>
    <w:rsid w:val="00C37C15"/>
    <w:rsid w:val="00C37D59"/>
    <w:rsid w:val="00C37F0A"/>
    <w:rsid w:val="00C40107"/>
    <w:rsid w:val="00C40364"/>
    <w:rsid w:val="00C40654"/>
    <w:rsid w:val="00C406C2"/>
    <w:rsid w:val="00C40CD4"/>
    <w:rsid w:val="00C4183F"/>
    <w:rsid w:val="00C42365"/>
    <w:rsid w:val="00C42769"/>
    <w:rsid w:val="00C4280A"/>
    <w:rsid w:val="00C42BDF"/>
    <w:rsid w:val="00C42D55"/>
    <w:rsid w:val="00C42EB9"/>
    <w:rsid w:val="00C42EEA"/>
    <w:rsid w:val="00C430EA"/>
    <w:rsid w:val="00C43216"/>
    <w:rsid w:val="00C43786"/>
    <w:rsid w:val="00C437A7"/>
    <w:rsid w:val="00C43E76"/>
    <w:rsid w:val="00C4473E"/>
    <w:rsid w:val="00C45284"/>
    <w:rsid w:val="00C45B13"/>
    <w:rsid w:val="00C4725D"/>
    <w:rsid w:val="00C47AA5"/>
    <w:rsid w:val="00C47BA6"/>
    <w:rsid w:val="00C47F64"/>
    <w:rsid w:val="00C47FB6"/>
    <w:rsid w:val="00C502A8"/>
    <w:rsid w:val="00C504EA"/>
    <w:rsid w:val="00C50599"/>
    <w:rsid w:val="00C50788"/>
    <w:rsid w:val="00C50B1A"/>
    <w:rsid w:val="00C50EF8"/>
    <w:rsid w:val="00C511DB"/>
    <w:rsid w:val="00C51844"/>
    <w:rsid w:val="00C51858"/>
    <w:rsid w:val="00C51D50"/>
    <w:rsid w:val="00C51ED8"/>
    <w:rsid w:val="00C5200F"/>
    <w:rsid w:val="00C520D0"/>
    <w:rsid w:val="00C524E4"/>
    <w:rsid w:val="00C52B94"/>
    <w:rsid w:val="00C52CAA"/>
    <w:rsid w:val="00C52E72"/>
    <w:rsid w:val="00C52F67"/>
    <w:rsid w:val="00C53198"/>
    <w:rsid w:val="00C531C6"/>
    <w:rsid w:val="00C532EC"/>
    <w:rsid w:val="00C533AB"/>
    <w:rsid w:val="00C5378A"/>
    <w:rsid w:val="00C53B69"/>
    <w:rsid w:val="00C53C9B"/>
    <w:rsid w:val="00C53D4B"/>
    <w:rsid w:val="00C53F71"/>
    <w:rsid w:val="00C541E3"/>
    <w:rsid w:val="00C5496E"/>
    <w:rsid w:val="00C5519C"/>
    <w:rsid w:val="00C558B6"/>
    <w:rsid w:val="00C56649"/>
    <w:rsid w:val="00C574EE"/>
    <w:rsid w:val="00C57B8C"/>
    <w:rsid w:val="00C57C9C"/>
    <w:rsid w:val="00C604D7"/>
    <w:rsid w:val="00C60D48"/>
    <w:rsid w:val="00C60F08"/>
    <w:rsid w:val="00C61AF6"/>
    <w:rsid w:val="00C61E41"/>
    <w:rsid w:val="00C61EDD"/>
    <w:rsid w:val="00C625D0"/>
    <w:rsid w:val="00C62C6E"/>
    <w:rsid w:val="00C63D34"/>
    <w:rsid w:val="00C63EAC"/>
    <w:rsid w:val="00C64726"/>
    <w:rsid w:val="00C64C66"/>
    <w:rsid w:val="00C64DDA"/>
    <w:rsid w:val="00C65482"/>
    <w:rsid w:val="00C6572A"/>
    <w:rsid w:val="00C66540"/>
    <w:rsid w:val="00C665A2"/>
    <w:rsid w:val="00C665D3"/>
    <w:rsid w:val="00C668E6"/>
    <w:rsid w:val="00C66A48"/>
    <w:rsid w:val="00C66BC3"/>
    <w:rsid w:val="00C66E0A"/>
    <w:rsid w:val="00C67169"/>
    <w:rsid w:val="00C67BA4"/>
    <w:rsid w:val="00C67FAF"/>
    <w:rsid w:val="00C70076"/>
    <w:rsid w:val="00C70361"/>
    <w:rsid w:val="00C7036B"/>
    <w:rsid w:val="00C7086D"/>
    <w:rsid w:val="00C70915"/>
    <w:rsid w:val="00C70A05"/>
    <w:rsid w:val="00C71212"/>
    <w:rsid w:val="00C7178F"/>
    <w:rsid w:val="00C71F21"/>
    <w:rsid w:val="00C7213A"/>
    <w:rsid w:val="00C7215D"/>
    <w:rsid w:val="00C727E5"/>
    <w:rsid w:val="00C728BB"/>
    <w:rsid w:val="00C729F7"/>
    <w:rsid w:val="00C72AA8"/>
    <w:rsid w:val="00C72C58"/>
    <w:rsid w:val="00C73D42"/>
    <w:rsid w:val="00C7402E"/>
    <w:rsid w:val="00C74443"/>
    <w:rsid w:val="00C749FA"/>
    <w:rsid w:val="00C74AFB"/>
    <w:rsid w:val="00C74EF9"/>
    <w:rsid w:val="00C754D5"/>
    <w:rsid w:val="00C7697F"/>
    <w:rsid w:val="00C76F49"/>
    <w:rsid w:val="00C7732A"/>
    <w:rsid w:val="00C7733C"/>
    <w:rsid w:val="00C77822"/>
    <w:rsid w:val="00C77C28"/>
    <w:rsid w:val="00C77DFE"/>
    <w:rsid w:val="00C77FBF"/>
    <w:rsid w:val="00C808A5"/>
    <w:rsid w:val="00C80A9C"/>
    <w:rsid w:val="00C80C75"/>
    <w:rsid w:val="00C81195"/>
    <w:rsid w:val="00C81240"/>
    <w:rsid w:val="00C814F2"/>
    <w:rsid w:val="00C81C23"/>
    <w:rsid w:val="00C81D10"/>
    <w:rsid w:val="00C82554"/>
    <w:rsid w:val="00C8257A"/>
    <w:rsid w:val="00C82619"/>
    <w:rsid w:val="00C8261C"/>
    <w:rsid w:val="00C826BC"/>
    <w:rsid w:val="00C82999"/>
    <w:rsid w:val="00C82D2E"/>
    <w:rsid w:val="00C82D8F"/>
    <w:rsid w:val="00C8323D"/>
    <w:rsid w:val="00C83326"/>
    <w:rsid w:val="00C83A87"/>
    <w:rsid w:val="00C83AB3"/>
    <w:rsid w:val="00C83BE3"/>
    <w:rsid w:val="00C83D99"/>
    <w:rsid w:val="00C840E7"/>
    <w:rsid w:val="00C841A9"/>
    <w:rsid w:val="00C84660"/>
    <w:rsid w:val="00C847ED"/>
    <w:rsid w:val="00C84B6D"/>
    <w:rsid w:val="00C8508D"/>
    <w:rsid w:val="00C8516B"/>
    <w:rsid w:val="00C86083"/>
    <w:rsid w:val="00C861DC"/>
    <w:rsid w:val="00C86228"/>
    <w:rsid w:val="00C867EF"/>
    <w:rsid w:val="00C86969"/>
    <w:rsid w:val="00C87231"/>
    <w:rsid w:val="00C87BD2"/>
    <w:rsid w:val="00C87D90"/>
    <w:rsid w:val="00C9002D"/>
    <w:rsid w:val="00C900DC"/>
    <w:rsid w:val="00C90DEE"/>
    <w:rsid w:val="00C915B5"/>
    <w:rsid w:val="00C91A77"/>
    <w:rsid w:val="00C91BE3"/>
    <w:rsid w:val="00C91E9D"/>
    <w:rsid w:val="00C92077"/>
    <w:rsid w:val="00C93897"/>
    <w:rsid w:val="00C93A13"/>
    <w:rsid w:val="00C93CA2"/>
    <w:rsid w:val="00C93CEF"/>
    <w:rsid w:val="00C93ED8"/>
    <w:rsid w:val="00C94957"/>
    <w:rsid w:val="00C949D7"/>
    <w:rsid w:val="00C94B91"/>
    <w:rsid w:val="00C94D56"/>
    <w:rsid w:val="00C94E65"/>
    <w:rsid w:val="00C958EB"/>
    <w:rsid w:val="00C959D6"/>
    <w:rsid w:val="00C95C8E"/>
    <w:rsid w:val="00C95FCC"/>
    <w:rsid w:val="00C95FDF"/>
    <w:rsid w:val="00C96BB4"/>
    <w:rsid w:val="00C97079"/>
    <w:rsid w:val="00CA003F"/>
    <w:rsid w:val="00CA011C"/>
    <w:rsid w:val="00CA05A8"/>
    <w:rsid w:val="00CA095A"/>
    <w:rsid w:val="00CA0E77"/>
    <w:rsid w:val="00CA16BB"/>
    <w:rsid w:val="00CA1B76"/>
    <w:rsid w:val="00CA1E20"/>
    <w:rsid w:val="00CA215D"/>
    <w:rsid w:val="00CA25DD"/>
    <w:rsid w:val="00CA27A6"/>
    <w:rsid w:val="00CA2AE5"/>
    <w:rsid w:val="00CA2E23"/>
    <w:rsid w:val="00CA31A1"/>
    <w:rsid w:val="00CA34C5"/>
    <w:rsid w:val="00CA3783"/>
    <w:rsid w:val="00CA380D"/>
    <w:rsid w:val="00CA3BC0"/>
    <w:rsid w:val="00CA3E72"/>
    <w:rsid w:val="00CA3ECC"/>
    <w:rsid w:val="00CA452E"/>
    <w:rsid w:val="00CA45B8"/>
    <w:rsid w:val="00CA4EE0"/>
    <w:rsid w:val="00CA513E"/>
    <w:rsid w:val="00CA55CB"/>
    <w:rsid w:val="00CA5725"/>
    <w:rsid w:val="00CA586A"/>
    <w:rsid w:val="00CA5969"/>
    <w:rsid w:val="00CA5C20"/>
    <w:rsid w:val="00CA5C65"/>
    <w:rsid w:val="00CA5D00"/>
    <w:rsid w:val="00CA6351"/>
    <w:rsid w:val="00CA6F5E"/>
    <w:rsid w:val="00CA72B0"/>
    <w:rsid w:val="00CA75EF"/>
    <w:rsid w:val="00CA77A5"/>
    <w:rsid w:val="00CA7A8D"/>
    <w:rsid w:val="00CA7E8D"/>
    <w:rsid w:val="00CB021D"/>
    <w:rsid w:val="00CB031E"/>
    <w:rsid w:val="00CB063B"/>
    <w:rsid w:val="00CB0C29"/>
    <w:rsid w:val="00CB0FD3"/>
    <w:rsid w:val="00CB14BE"/>
    <w:rsid w:val="00CB15A6"/>
    <w:rsid w:val="00CB1DC5"/>
    <w:rsid w:val="00CB22EA"/>
    <w:rsid w:val="00CB2424"/>
    <w:rsid w:val="00CB24FE"/>
    <w:rsid w:val="00CB26AC"/>
    <w:rsid w:val="00CB26EF"/>
    <w:rsid w:val="00CB2967"/>
    <w:rsid w:val="00CB2A68"/>
    <w:rsid w:val="00CB2BF9"/>
    <w:rsid w:val="00CB3065"/>
    <w:rsid w:val="00CB33CD"/>
    <w:rsid w:val="00CB37E3"/>
    <w:rsid w:val="00CB392A"/>
    <w:rsid w:val="00CB3B4C"/>
    <w:rsid w:val="00CB4BA4"/>
    <w:rsid w:val="00CB54DF"/>
    <w:rsid w:val="00CB57B9"/>
    <w:rsid w:val="00CB5B05"/>
    <w:rsid w:val="00CB6726"/>
    <w:rsid w:val="00CB678A"/>
    <w:rsid w:val="00CB6E00"/>
    <w:rsid w:val="00CB6E62"/>
    <w:rsid w:val="00CB72A3"/>
    <w:rsid w:val="00CB7F67"/>
    <w:rsid w:val="00CC0C4E"/>
    <w:rsid w:val="00CC19B7"/>
    <w:rsid w:val="00CC1ABE"/>
    <w:rsid w:val="00CC2676"/>
    <w:rsid w:val="00CC2693"/>
    <w:rsid w:val="00CC269B"/>
    <w:rsid w:val="00CC2734"/>
    <w:rsid w:val="00CC2811"/>
    <w:rsid w:val="00CC2DE9"/>
    <w:rsid w:val="00CC3478"/>
    <w:rsid w:val="00CC3921"/>
    <w:rsid w:val="00CC396A"/>
    <w:rsid w:val="00CC3977"/>
    <w:rsid w:val="00CC3A71"/>
    <w:rsid w:val="00CC3DB7"/>
    <w:rsid w:val="00CC3DE0"/>
    <w:rsid w:val="00CC4905"/>
    <w:rsid w:val="00CC5163"/>
    <w:rsid w:val="00CC51E9"/>
    <w:rsid w:val="00CC5E31"/>
    <w:rsid w:val="00CC5E65"/>
    <w:rsid w:val="00CC60AB"/>
    <w:rsid w:val="00CC6574"/>
    <w:rsid w:val="00CC6ACD"/>
    <w:rsid w:val="00CC6B42"/>
    <w:rsid w:val="00CC6E31"/>
    <w:rsid w:val="00CC730D"/>
    <w:rsid w:val="00CC7327"/>
    <w:rsid w:val="00CC7397"/>
    <w:rsid w:val="00CC7A1A"/>
    <w:rsid w:val="00CC7B28"/>
    <w:rsid w:val="00CC7F79"/>
    <w:rsid w:val="00CD073C"/>
    <w:rsid w:val="00CD08C1"/>
    <w:rsid w:val="00CD123E"/>
    <w:rsid w:val="00CD1B4D"/>
    <w:rsid w:val="00CD1E00"/>
    <w:rsid w:val="00CD2168"/>
    <w:rsid w:val="00CD231E"/>
    <w:rsid w:val="00CD231F"/>
    <w:rsid w:val="00CD291F"/>
    <w:rsid w:val="00CD29C5"/>
    <w:rsid w:val="00CD2B3F"/>
    <w:rsid w:val="00CD2EFF"/>
    <w:rsid w:val="00CD2F2C"/>
    <w:rsid w:val="00CD3129"/>
    <w:rsid w:val="00CD3242"/>
    <w:rsid w:val="00CD3574"/>
    <w:rsid w:val="00CD4582"/>
    <w:rsid w:val="00CD4B82"/>
    <w:rsid w:val="00CD4ED1"/>
    <w:rsid w:val="00CD5374"/>
    <w:rsid w:val="00CD55CD"/>
    <w:rsid w:val="00CD5719"/>
    <w:rsid w:val="00CD5B6C"/>
    <w:rsid w:val="00CD61EA"/>
    <w:rsid w:val="00CD6277"/>
    <w:rsid w:val="00CD6507"/>
    <w:rsid w:val="00CD66BF"/>
    <w:rsid w:val="00CD6743"/>
    <w:rsid w:val="00CD690D"/>
    <w:rsid w:val="00CD69BE"/>
    <w:rsid w:val="00CD6A56"/>
    <w:rsid w:val="00CD6EF0"/>
    <w:rsid w:val="00CD73C6"/>
    <w:rsid w:val="00CD7692"/>
    <w:rsid w:val="00CD7797"/>
    <w:rsid w:val="00CD7C89"/>
    <w:rsid w:val="00CE0082"/>
    <w:rsid w:val="00CE071A"/>
    <w:rsid w:val="00CE0C74"/>
    <w:rsid w:val="00CE0CDA"/>
    <w:rsid w:val="00CE0DD6"/>
    <w:rsid w:val="00CE165E"/>
    <w:rsid w:val="00CE1775"/>
    <w:rsid w:val="00CE254D"/>
    <w:rsid w:val="00CE2817"/>
    <w:rsid w:val="00CE2BF5"/>
    <w:rsid w:val="00CE3DC7"/>
    <w:rsid w:val="00CE3F52"/>
    <w:rsid w:val="00CE4034"/>
    <w:rsid w:val="00CE40BC"/>
    <w:rsid w:val="00CE40C3"/>
    <w:rsid w:val="00CE47C0"/>
    <w:rsid w:val="00CE48CD"/>
    <w:rsid w:val="00CE515A"/>
    <w:rsid w:val="00CE52E7"/>
    <w:rsid w:val="00CE5378"/>
    <w:rsid w:val="00CE569F"/>
    <w:rsid w:val="00CE5F5F"/>
    <w:rsid w:val="00CE6036"/>
    <w:rsid w:val="00CE6269"/>
    <w:rsid w:val="00CE66EE"/>
    <w:rsid w:val="00CE681A"/>
    <w:rsid w:val="00CE76AB"/>
    <w:rsid w:val="00CE7F37"/>
    <w:rsid w:val="00CF0BE6"/>
    <w:rsid w:val="00CF0D4E"/>
    <w:rsid w:val="00CF0EF9"/>
    <w:rsid w:val="00CF0FD6"/>
    <w:rsid w:val="00CF13B0"/>
    <w:rsid w:val="00CF146E"/>
    <w:rsid w:val="00CF1604"/>
    <w:rsid w:val="00CF23F7"/>
    <w:rsid w:val="00CF2457"/>
    <w:rsid w:val="00CF287F"/>
    <w:rsid w:val="00CF39D5"/>
    <w:rsid w:val="00CF434A"/>
    <w:rsid w:val="00CF4771"/>
    <w:rsid w:val="00CF4BB2"/>
    <w:rsid w:val="00CF4E39"/>
    <w:rsid w:val="00CF5071"/>
    <w:rsid w:val="00CF50F5"/>
    <w:rsid w:val="00CF5296"/>
    <w:rsid w:val="00CF572E"/>
    <w:rsid w:val="00CF65BB"/>
    <w:rsid w:val="00CF66FE"/>
    <w:rsid w:val="00CF6755"/>
    <w:rsid w:val="00CF6B4A"/>
    <w:rsid w:val="00CF7019"/>
    <w:rsid w:val="00CF723B"/>
    <w:rsid w:val="00CF7315"/>
    <w:rsid w:val="00CF7D63"/>
    <w:rsid w:val="00CF7FF7"/>
    <w:rsid w:val="00D00222"/>
    <w:rsid w:val="00D00B54"/>
    <w:rsid w:val="00D00D83"/>
    <w:rsid w:val="00D019A7"/>
    <w:rsid w:val="00D01AF8"/>
    <w:rsid w:val="00D023A5"/>
    <w:rsid w:val="00D0262B"/>
    <w:rsid w:val="00D028A5"/>
    <w:rsid w:val="00D02E92"/>
    <w:rsid w:val="00D02EF4"/>
    <w:rsid w:val="00D03288"/>
    <w:rsid w:val="00D03796"/>
    <w:rsid w:val="00D039FC"/>
    <w:rsid w:val="00D03D24"/>
    <w:rsid w:val="00D03FE7"/>
    <w:rsid w:val="00D04403"/>
    <w:rsid w:val="00D0455D"/>
    <w:rsid w:val="00D049E6"/>
    <w:rsid w:val="00D04B54"/>
    <w:rsid w:val="00D05828"/>
    <w:rsid w:val="00D06099"/>
    <w:rsid w:val="00D069CE"/>
    <w:rsid w:val="00D06D71"/>
    <w:rsid w:val="00D06EA4"/>
    <w:rsid w:val="00D07EE4"/>
    <w:rsid w:val="00D10081"/>
    <w:rsid w:val="00D10240"/>
    <w:rsid w:val="00D1052E"/>
    <w:rsid w:val="00D10707"/>
    <w:rsid w:val="00D10866"/>
    <w:rsid w:val="00D1088B"/>
    <w:rsid w:val="00D10911"/>
    <w:rsid w:val="00D11263"/>
    <w:rsid w:val="00D11421"/>
    <w:rsid w:val="00D115B1"/>
    <w:rsid w:val="00D1165F"/>
    <w:rsid w:val="00D117D1"/>
    <w:rsid w:val="00D120E5"/>
    <w:rsid w:val="00D126BF"/>
    <w:rsid w:val="00D127B2"/>
    <w:rsid w:val="00D127BF"/>
    <w:rsid w:val="00D129F8"/>
    <w:rsid w:val="00D12B2E"/>
    <w:rsid w:val="00D12C7B"/>
    <w:rsid w:val="00D12F61"/>
    <w:rsid w:val="00D131FD"/>
    <w:rsid w:val="00D13799"/>
    <w:rsid w:val="00D13904"/>
    <w:rsid w:val="00D13B72"/>
    <w:rsid w:val="00D13BCC"/>
    <w:rsid w:val="00D14068"/>
    <w:rsid w:val="00D143BE"/>
    <w:rsid w:val="00D14628"/>
    <w:rsid w:val="00D15040"/>
    <w:rsid w:val="00D150AE"/>
    <w:rsid w:val="00D151EC"/>
    <w:rsid w:val="00D1592F"/>
    <w:rsid w:val="00D1598E"/>
    <w:rsid w:val="00D164CE"/>
    <w:rsid w:val="00D166FD"/>
    <w:rsid w:val="00D16983"/>
    <w:rsid w:val="00D1699A"/>
    <w:rsid w:val="00D16CF0"/>
    <w:rsid w:val="00D170BC"/>
    <w:rsid w:val="00D17362"/>
    <w:rsid w:val="00D173AC"/>
    <w:rsid w:val="00D17823"/>
    <w:rsid w:val="00D179DD"/>
    <w:rsid w:val="00D17AB4"/>
    <w:rsid w:val="00D17D9D"/>
    <w:rsid w:val="00D201E5"/>
    <w:rsid w:val="00D2027C"/>
    <w:rsid w:val="00D202C9"/>
    <w:rsid w:val="00D20334"/>
    <w:rsid w:val="00D211EE"/>
    <w:rsid w:val="00D21AD2"/>
    <w:rsid w:val="00D21DD5"/>
    <w:rsid w:val="00D21F49"/>
    <w:rsid w:val="00D229B1"/>
    <w:rsid w:val="00D22D19"/>
    <w:rsid w:val="00D22F4A"/>
    <w:rsid w:val="00D2348E"/>
    <w:rsid w:val="00D23B58"/>
    <w:rsid w:val="00D2419D"/>
    <w:rsid w:val="00D244CF"/>
    <w:rsid w:val="00D2501D"/>
    <w:rsid w:val="00D2580C"/>
    <w:rsid w:val="00D2593A"/>
    <w:rsid w:val="00D2628B"/>
    <w:rsid w:val="00D26679"/>
    <w:rsid w:val="00D268AD"/>
    <w:rsid w:val="00D26AD7"/>
    <w:rsid w:val="00D26F4D"/>
    <w:rsid w:val="00D270EC"/>
    <w:rsid w:val="00D2767B"/>
    <w:rsid w:val="00D27EFD"/>
    <w:rsid w:val="00D30215"/>
    <w:rsid w:val="00D30AC9"/>
    <w:rsid w:val="00D31762"/>
    <w:rsid w:val="00D3185D"/>
    <w:rsid w:val="00D319B8"/>
    <w:rsid w:val="00D32055"/>
    <w:rsid w:val="00D3214E"/>
    <w:rsid w:val="00D325AA"/>
    <w:rsid w:val="00D32D3B"/>
    <w:rsid w:val="00D32D44"/>
    <w:rsid w:val="00D32E89"/>
    <w:rsid w:val="00D333D2"/>
    <w:rsid w:val="00D33972"/>
    <w:rsid w:val="00D33BAB"/>
    <w:rsid w:val="00D341D4"/>
    <w:rsid w:val="00D34702"/>
    <w:rsid w:val="00D34959"/>
    <w:rsid w:val="00D349A4"/>
    <w:rsid w:val="00D34BCD"/>
    <w:rsid w:val="00D34E95"/>
    <w:rsid w:val="00D351B7"/>
    <w:rsid w:val="00D3537C"/>
    <w:rsid w:val="00D35BA9"/>
    <w:rsid w:val="00D35F35"/>
    <w:rsid w:val="00D36093"/>
    <w:rsid w:val="00D3609A"/>
    <w:rsid w:val="00D367F5"/>
    <w:rsid w:val="00D36914"/>
    <w:rsid w:val="00D36ED1"/>
    <w:rsid w:val="00D370E8"/>
    <w:rsid w:val="00D37703"/>
    <w:rsid w:val="00D37936"/>
    <w:rsid w:val="00D40F8F"/>
    <w:rsid w:val="00D419B3"/>
    <w:rsid w:val="00D41D5B"/>
    <w:rsid w:val="00D4253E"/>
    <w:rsid w:val="00D4279C"/>
    <w:rsid w:val="00D43101"/>
    <w:rsid w:val="00D43146"/>
    <w:rsid w:val="00D436AB"/>
    <w:rsid w:val="00D43A3F"/>
    <w:rsid w:val="00D43D16"/>
    <w:rsid w:val="00D43E82"/>
    <w:rsid w:val="00D45B3C"/>
    <w:rsid w:val="00D45B6A"/>
    <w:rsid w:val="00D45EDB"/>
    <w:rsid w:val="00D46551"/>
    <w:rsid w:val="00D47574"/>
    <w:rsid w:val="00D476B9"/>
    <w:rsid w:val="00D47707"/>
    <w:rsid w:val="00D5042C"/>
    <w:rsid w:val="00D504A6"/>
    <w:rsid w:val="00D504D8"/>
    <w:rsid w:val="00D5052F"/>
    <w:rsid w:val="00D506D7"/>
    <w:rsid w:val="00D50892"/>
    <w:rsid w:val="00D51215"/>
    <w:rsid w:val="00D5124B"/>
    <w:rsid w:val="00D51C4F"/>
    <w:rsid w:val="00D51DFC"/>
    <w:rsid w:val="00D52167"/>
    <w:rsid w:val="00D52515"/>
    <w:rsid w:val="00D52996"/>
    <w:rsid w:val="00D52CE2"/>
    <w:rsid w:val="00D52ECA"/>
    <w:rsid w:val="00D53183"/>
    <w:rsid w:val="00D53430"/>
    <w:rsid w:val="00D537C3"/>
    <w:rsid w:val="00D53A57"/>
    <w:rsid w:val="00D53C63"/>
    <w:rsid w:val="00D5426F"/>
    <w:rsid w:val="00D54EFE"/>
    <w:rsid w:val="00D55551"/>
    <w:rsid w:val="00D55B43"/>
    <w:rsid w:val="00D55B9C"/>
    <w:rsid w:val="00D56613"/>
    <w:rsid w:val="00D566C5"/>
    <w:rsid w:val="00D56711"/>
    <w:rsid w:val="00D572F2"/>
    <w:rsid w:val="00D57EA7"/>
    <w:rsid w:val="00D57FF3"/>
    <w:rsid w:val="00D6026B"/>
    <w:rsid w:val="00D605F4"/>
    <w:rsid w:val="00D60AE2"/>
    <w:rsid w:val="00D60D9F"/>
    <w:rsid w:val="00D60E93"/>
    <w:rsid w:val="00D61AE0"/>
    <w:rsid w:val="00D6272E"/>
    <w:rsid w:val="00D62CED"/>
    <w:rsid w:val="00D62F1B"/>
    <w:rsid w:val="00D6323B"/>
    <w:rsid w:val="00D63537"/>
    <w:rsid w:val="00D63763"/>
    <w:rsid w:val="00D63C2B"/>
    <w:rsid w:val="00D63CAE"/>
    <w:rsid w:val="00D63F1B"/>
    <w:rsid w:val="00D640A3"/>
    <w:rsid w:val="00D64417"/>
    <w:rsid w:val="00D652A0"/>
    <w:rsid w:val="00D6545D"/>
    <w:rsid w:val="00D65514"/>
    <w:rsid w:val="00D656B5"/>
    <w:rsid w:val="00D657D8"/>
    <w:rsid w:val="00D66715"/>
    <w:rsid w:val="00D70589"/>
    <w:rsid w:val="00D70C68"/>
    <w:rsid w:val="00D70E72"/>
    <w:rsid w:val="00D71EA9"/>
    <w:rsid w:val="00D72637"/>
    <w:rsid w:val="00D73A3D"/>
    <w:rsid w:val="00D73B4A"/>
    <w:rsid w:val="00D74D90"/>
    <w:rsid w:val="00D74EBA"/>
    <w:rsid w:val="00D75188"/>
    <w:rsid w:val="00D75263"/>
    <w:rsid w:val="00D758FF"/>
    <w:rsid w:val="00D7591E"/>
    <w:rsid w:val="00D75A98"/>
    <w:rsid w:val="00D75E5C"/>
    <w:rsid w:val="00D761D8"/>
    <w:rsid w:val="00D76409"/>
    <w:rsid w:val="00D76458"/>
    <w:rsid w:val="00D76857"/>
    <w:rsid w:val="00D76A23"/>
    <w:rsid w:val="00D76BE8"/>
    <w:rsid w:val="00D76DE1"/>
    <w:rsid w:val="00D76E2E"/>
    <w:rsid w:val="00D76E81"/>
    <w:rsid w:val="00D7707C"/>
    <w:rsid w:val="00D77ACB"/>
    <w:rsid w:val="00D805BB"/>
    <w:rsid w:val="00D807CD"/>
    <w:rsid w:val="00D80903"/>
    <w:rsid w:val="00D80F39"/>
    <w:rsid w:val="00D8134F"/>
    <w:rsid w:val="00D8147D"/>
    <w:rsid w:val="00D81623"/>
    <w:rsid w:val="00D81F30"/>
    <w:rsid w:val="00D82C8B"/>
    <w:rsid w:val="00D82DD7"/>
    <w:rsid w:val="00D8302D"/>
    <w:rsid w:val="00D830F4"/>
    <w:rsid w:val="00D83336"/>
    <w:rsid w:val="00D836B8"/>
    <w:rsid w:val="00D83728"/>
    <w:rsid w:val="00D837F0"/>
    <w:rsid w:val="00D84231"/>
    <w:rsid w:val="00D845E5"/>
    <w:rsid w:val="00D84789"/>
    <w:rsid w:val="00D852AB"/>
    <w:rsid w:val="00D86255"/>
    <w:rsid w:val="00D862CD"/>
    <w:rsid w:val="00D865B4"/>
    <w:rsid w:val="00D86934"/>
    <w:rsid w:val="00D86B97"/>
    <w:rsid w:val="00D86DFF"/>
    <w:rsid w:val="00D872FC"/>
    <w:rsid w:val="00D8739A"/>
    <w:rsid w:val="00D874A9"/>
    <w:rsid w:val="00D8765A"/>
    <w:rsid w:val="00D907FE"/>
    <w:rsid w:val="00D90E0A"/>
    <w:rsid w:val="00D90F98"/>
    <w:rsid w:val="00D9105E"/>
    <w:rsid w:val="00D91119"/>
    <w:rsid w:val="00D9132D"/>
    <w:rsid w:val="00D91506"/>
    <w:rsid w:val="00D9169A"/>
    <w:rsid w:val="00D9181C"/>
    <w:rsid w:val="00D91AD9"/>
    <w:rsid w:val="00D91AE1"/>
    <w:rsid w:val="00D91FE7"/>
    <w:rsid w:val="00D9243C"/>
    <w:rsid w:val="00D92481"/>
    <w:rsid w:val="00D925DA"/>
    <w:rsid w:val="00D92783"/>
    <w:rsid w:val="00D92926"/>
    <w:rsid w:val="00D933FC"/>
    <w:rsid w:val="00D93456"/>
    <w:rsid w:val="00D9384A"/>
    <w:rsid w:val="00D93899"/>
    <w:rsid w:val="00D94B17"/>
    <w:rsid w:val="00D94B59"/>
    <w:rsid w:val="00D9513C"/>
    <w:rsid w:val="00D95473"/>
    <w:rsid w:val="00D95615"/>
    <w:rsid w:val="00D956FE"/>
    <w:rsid w:val="00D9587B"/>
    <w:rsid w:val="00D95F7A"/>
    <w:rsid w:val="00D96005"/>
    <w:rsid w:val="00D9648F"/>
    <w:rsid w:val="00D965C8"/>
    <w:rsid w:val="00D96613"/>
    <w:rsid w:val="00D96685"/>
    <w:rsid w:val="00D9697C"/>
    <w:rsid w:val="00D96F4B"/>
    <w:rsid w:val="00D96FE0"/>
    <w:rsid w:val="00D971C3"/>
    <w:rsid w:val="00D973FF"/>
    <w:rsid w:val="00D97E62"/>
    <w:rsid w:val="00D97E65"/>
    <w:rsid w:val="00DA0034"/>
    <w:rsid w:val="00DA048A"/>
    <w:rsid w:val="00DA11FE"/>
    <w:rsid w:val="00DA18B7"/>
    <w:rsid w:val="00DA22EB"/>
    <w:rsid w:val="00DA251F"/>
    <w:rsid w:val="00DA2777"/>
    <w:rsid w:val="00DA28DE"/>
    <w:rsid w:val="00DA2A89"/>
    <w:rsid w:val="00DA2CB1"/>
    <w:rsid w:val="00DA2D38"/>
    <w:rsid w:val="00DA2DA6"/>
    <w:rsid w:val="00DA318E"/>
    <w:rsid w:val="00DA337F"/>
    <w:rsid w:val="00DA3469"/>
    <w:rsid w:val="00DA3AA3"/>
    <w:rsid w:val="00DA3B00"/>
    <w:rsid w:val="00DA459B"/>
    <w:rsid w:val="00DA498B"/>
    <w:rsid w:val="00DA4B49"/>
    <w:rsid w:val="00DA4C10"/>
    <w:rsid w:val="00DA4C67"/>
    <w:rsid w:val="00DA4D5B"/>
    <w:rsid w:val="00DA5117"/>
    <w:rsid w:val="00DA5363"/>
    <w:rsid w:val="00DA5A60"/>
    <w:rsid w:val="00DA5F86"/>
    <w:rsid w:val="00DA60AB"/>
    <w:rsid w:val="00DA6259"/>
    <w:rsid w:val="00DA6747"/>
    <w:rsid w:val="00DA6DD0"/>
    <w:rsid w:val="00DB012A"/>
    <w:rsid w:val="00DB0C96"/>
    <w:rsid w:val="00DB10AA"/>
    <w:rsid w:val="00DB1726"/>
    <w:rsid w:val="00DB1785"/>
    <w:rsid w:val="00DB1803"/>
    <w:rsid w:val="00DB1848"/>
    <w:rsid w:val="00DB1CFE"/>
    <w:rsid w:val="00DB1E5F"/>
    <w:rsid w:val="00DB20E1"/>
    <w:rsid w:val="00DB23F1"/>
    <w:rsid w:val="00DB2DE7"/>
    <w:rsid w:val="00DB2F40"/>
    <w:rsid w:val="00DB310D"/>
    <w:rsid w:val="00DB35A2"/>
    <w:rsid w:val="00DB3C2D"/>
    <w:rsid w:val="00DB3DB8"/>
    <w:rsid w:val="00DB40DD"/>
    <w:rsid w:val="00DB465D"/>
    <w:rsid w:val="00DB4923"/>
    <w:rsid w:val="00DB49B0"/>
    <w:rsid w:val="00DB5231"/>
    <w:rsid w:val="00DB5571"/>
    <w:rsid w:val="00DB56E5"/>
    <w:rsid w:val="00DB5721"/>
    <w:rsid w:val="00DB5CEF"/>
    <w:rsid w:val="00DB6171"/>
    <w:rsid w:val="00DB6688"/>
    <w:rsid w:val="00DB66C2"/>
    <w:rsid w:val="00DB6E7B"/>
    <w:rsid w:val="00DB74E1"/>
    <w:rsid w:val="00DC0B97"/>
    <w:rsid w:val="00DC0B9C"/>
    <w:rsid w:val="00DC0E7C"/>
    <w:rsid w:val="00DC19A0"/>
    <w:rsid w:val="00DC22AA"/>
    <w:rsid w:val="00DC22F5"/>
    <w:rsid w:val="00DC26F5"/>
    <w:rsid w:val="00DC2A2F"/>
    <w:rsid w:val="00DC2A41"/>
    <w:rsid w:val="00DC3000"/>
    <w:rsid w:val="00DC3082"/>
    <w:rsid w:val="00DC3647"/>
    <w:rsid w:val="00DC3BE3"/>
    <w:rsid w:val="00DC40A4"/>
    <w:rsid w:val="00DC4379"/>
    <w:rsid w:val="00DC471E"/>
    <w:rsid w:val="00DC4978"/>
    <w:rsid w:val="00DC4CA5"/>
    <w:rsid w:val="00DC4CB1"/>
    <w:rsid w:val="00DC4EAF"/>
    <w:rsid w:val="00DC5025"/>
    <w:rsid w:val="00DC522F"/>
    <w:rsid w:val="00DC551E"/>
    <w:rsid w:val="00DC5880"/>
    <w:rsid w:val="00DC654A"/>
    <w:rsid w:val="00DC6568"/>
    <w:rsid w:val="00DC665E"/>
    <w:rsid w:val="00DC69C7"/>
    <w:rsid w:val="00DC6C7F"/>
    <w:rsid w:val="00DC730B"/>
    <w:rsid w:val="00DD0306"/>
    <w:rsid w:val="00DD16CD"/>
    <w:rsid w:val="00DD18DC"/>
    <w:rsid w:val="00DD1F59"/>
    <w:rsid w:val="00DD2EA1"/>
    <w:rsid w:val="00DD3CE2"/>
    <w:rsid w:val="00DD4825"/>
    <w:rsid w:val="00DD4E67"/>
    <w:rsid w:val="00DD513F"/>
    <w:rsid w:val="00DD519B"/>
    <w:rsid w:val="00DD52AB"/>
    <w:rsid w:val="00DD55C4"/>
    <w:rsid w:val="00DD56D4"/>
    <w:rsid w:val="00DD5C29"/>
    <w:rsid w:val="00DD5C34"/>
    <w:rsid w:val="00DD5E07"/>
    <w:rsid w:val="00DD5E36"/>
    <w:rsid w:val="00DD638E"/>
    <w:rsid w:val="00DD6495"/>
    <w:rsid w:val="00DD6D3E"/>
    <w:rsid w:val="00DD6D8E"/>
    <w:rsid w:val="00DD6F3F"/>
    <w:rsid w:val="00DD73A5"/>
    <w:rsid w:val="00DD73E7"/>
    <w:rsid w:val="00DD742C"/>
    <w:rsid w:val="00DD75BB"/>
    <w:rsid w:val="00DD76AC"/>
    <w:rsid w:val="00DD795C"/>
    <w:rsid w:val="00DD7AFF"/>
    <w:rsid w:val="00DD7C21"/>
    <w:rsid w:val="00DD7EEF"/>
    <w:rsid w:val="00DE012C"/>
    <w:rsid w:val="00DE0748"/>
    <w:rsid w:val="00DE082E"/>
    <w:rsid w:val="00DE0903"/>
    <w:rsid w:val="00DE1138"/>
    <w:rsid w:val="00DE117A"/>
    <w:rsid w:val="00DE11A0"/>
    <w:rsid w:val="00DE182C"/>
    <w:rsid w:val="00DE19BE"/>
    <w:rsid w:val="00DE1B4D"/>
    <w:rsid w:val="00DE2403"/>
    <w:rsid w:val="00DE2644"/>
    <w:rsid w:val="00DE2D0A"/>
    <w:rsid w:val="00DE2DF7"/>
    <w:rsid w:val="00DE37BA"/>
    <w:rsid w:val="00DE3A8D"/>
    <w:rsid w:val="00DE470D"/>
    <w:rsid w:val="00DE4995"/>
    <w:rsid w:val="00DE49D8"/>
    <w:rsid w:val="00DE4A4A"/>
    <w:rsid w:val="00DE57A3"/>
    <w:rsid w:val="00DE5877"/>
    <w:rsid w:val="00DE5A71"/>
    <w:rsid w:val="00DE6545"/>
    <w:rsid w:val="00DE6556"/>
    <w:rsid w:val="00DE6A40"/>
    <w:rsid w:val="00DE6AE0"/>
    <w:rsid w:val="00DE70A1"/>
    <w:rsid w:val="00DF0138"/>
    <w:rsid w:val="00DF0514"/>
    <w:rsid w:val="00DF0644"/>
    <w:rsid w:val="00DF10AF"/>
    <w:rsid w:val="00DF11D3"/>
    <w:rsid w:val="00DF11E6"/>
    <w:rsid w:val="00DF163C"/>
    <w:rsid w:val="00DF170D"/>
    <w:rsid w:val="00DF1C22"/>
    <w:rsid w:val="00DF1D68"/>
    <w:rsid w:val="00DF22BF"/>
    <w:rsid w:val="00DF2491"/>
    <w:rsid w:val="00DF2F37"/>
    <w:rsid w:val="00DF3103"/>
    <w:rsid w:val="00DF3423"/>
    <w:rsid w:val="00DF3430"/>
    <w:rsid w:val="00DF348D"/>
    <w:rsid w:val="00DF41AE"/>
    <w:rsid w:val="00DF4978"/>
    <w:rsid w:val="00DF4DF3"/>
    <w:rsid w:val="00DF5315"/>
    <w:rsid w:val="00DF5323"/>
    <w:rsid w:val="00DF5359"/>
    <w:rsid w:val="00DF541D"/>
    <w:rsid w:val="00DF5878"/>
    <w:rsid w:val="00DF5947"/>
    <w:rsid w:val="00DF5AB2"/>
    <w:rsid w:val="00DF5E1A"/>
    <w:rsid w:val="00DF5ED7"/>
    <w:rsid w:val="00DF623C"/>
    <w:rsid w:val="00DF64BC"/>
    <w:rsid w:val="00DF721F"/>
    <w:rsid w:val="00E00228"/>
    <w:rsid w:val="00E002E1"/>
    <w:rsid w:val="00E00730"/>
    <w:rsid w:val="00E007B3"/>
    <w:rsid w:val="00E00A3F"/>
    <w:rsid w:val="00E00D56"/>
    <w:rsid w:val="00E00DF7"/>
    <w:rsid w:val="00E0122A"/>
    <w:rsid w:val="00E01306"/>
    <w:rsid w:val="00E015D4"/>
    <w:rsid w:val="00E01A6B"/>
    <w:rsid w:val="00E027B8"/>
    <w:rsid w:val="00E028A4"/>
    <w:rsid w:val="00E02B42"/>
    <w:rsid w:val="00E02F25"/>
    <w:rsid w:val="00E02FAA"/>
    <w:rsid w:val="00E02FB1"/>
    <w:rsid w:val="00E0309E"/>
    <w:rsid w:val="00E03F7A"/>
    <w:rsid w:val="00E04444"/>
    <w:rsid w:val="00E046BE"/>
    <w:rsid w:val="00E04CE2"/>
    <w:rsid w:val="00E04CEA"/>
    <w:rsid w:val="00E055B5"/>
    <w:rsid w:val="00E060A0"/>
    <w:rsid w:val="00E06749"/>
    <w:rsid w:val="00E06AFD"/>
    <w:rsid w:val="00E06BC8"/>
    <w:rsid w:val="00E070F8"/>
    <w:rsid w:val="00E07D12"/>
    <w:rsid w:val="00E10023"/>
    <w:rsid w:val="00E100A5"/>
    <w:rsid w:val="00E102EE"/>
    <w:rsid w:val="00E102FF"/>
    <w:rsid w:val="00E10338"/>
    <w:rsid w:val="00E10503"/>
    <w:rsid w:val="00E10580"/>
    <w:rsid w:val="00E10C8D"/>
    <w:rsid w:val="00E10EC2"/>
    <w:rsid w:val="00E10FE7"/>
    <w:rsid w:val="00E11C75"/>
    <w:rsid w:val="00E11CF0"/>
    <w:rsid w:val="00E11FCB"/>
    <w:rsid w:val="00E121D8"/>
    <w:rsid w:val="00E12802"/>
    <w:rsid w:val="00E133D8"/>
    <w:rsid w:val="00E138C1"/>
    <w:rsid w:val="00E13AD7"/>
    <w:rsid w:val="00E13DE3"/>
    <w:rsid w:val="00E13EF2"/>
    <w:rsid w:val="00E14005"/>
    <w:rsid w:val="00E14494"/>
    <w:rsid w:val="00E146CD"/>
    <w:rsid w:val="00E14A11"/>
    <w:rsid w:val="00E15068"/>
    <w:rsid w:val="00E15E88"/>
    <w:rsid w:val="00E16283"/>
    <w:rsid w:val="00E16615"/>
    <w:rsid w:val="00E176DA"/>
    <w:rsid w:val="00E17804"/>
    <w:rsid w:val="00E20413"/>
    <w:rsid w:val="00E20CEE"/>
    <w:rsid w:val="00E20DD6"/>
    <w:rsid w:val="00E22017"/>
    <w:rsid w:val="00E2218B"/>
    <w:rsid w:val="00E22F43"/>
    <w:rsid w:val="00E23691"/>
    <w:rsid w:val="00E2391A"/>
    <w:rsid w:val="00E241FB"/>
    <w:rsid w:val="00E246A7"/>
    <w:rsid w:val="00E24E06"/>
    <w:rsid w:val="00E266C3"/>
    <w:rsid w:val="00E26FDB"/>
    <w:rsid w:val="00E2737A"/>
    <w:rsid w:val="00E27CEC"/>
    <w:rsid w:val="00E27D82"/>
    <w:rsid w:val="00E27E09"/>
    <w:rsid w:val="00E27FAB"/>
    <w:rsid w:val="00E30708"/>
    <w:rsid w:val="00E30C13"/>
    <w:rsid w:val="00E316B9"/>
    <w:rsid w:val="00E32082"/>
    <w:rsid w:val="00E3214D"/>
    <w:rsid w:val="00E323D7"/>
    <w:rsid w:val="00E325FF"/>
    <w:rsid w:val="00E32B40"/>
    <w:rsid w:val="00E32CD7"/>
    <w:rsid w:val="00E32E00"/>
    <w:rsid w:val="00E3387D"/>
    <w:rsid w:val="00E33B67"/>
    <w:rsid w:val="00E33D4C"/>
    <w:rsid w:val="00E34302"/>
    <w:rsid w:val="00E34C99"/>
    <w:rsid w:val="00E353DE"/>
    <w:rsid w:val="00E35507"/>
    <w:rsid w:val="00E35CCA"/>
    <w:rsid w:val="00E360C2"/>
    <w:rsid w:val="00E36291"/>
    <w:rsid w:val="00E36474"/>
    <w:rsid w:val="00E366BD"/>
    <w:rsid w:val="00E369A8"/>
    <w:rsid w:val="00E36D41"/>
    <w:rsid w:val="00E36E05"/>
    <w:rsid w:val="00E379F5"/>
    <w:rsid w:val="00E37E1C"/>
    <w:rsid w:val="00E37FF3"/>
    <w:rsid w:val="00E40462"/>
    <w:rsid w:val="00E406FE"/>
    <w:rsid w:val="00E408EB"/>
    <w:rsid w:val="00E40909"/>
    <w:rsid w:val="00E40A8B"/>
    <w:rsid w:val="00E40AB8"/>
    <w:rsid w:val="00E40CDD"/>
    <w:rsid w:val="00E40E73"/>
    <w:rsid w:val="00E410F8"/>
    <w:rsid w:val="00E414DB"/>
    <w:rsid w:val="00E414F9"/>
    <w:rsid w:val="00E41933"/>
    <w:rsid w:val="00E41A2A"/>
    <w:rsid w:val="00E41D85"/>
    <w:rsid w:val="00E41FBB"/>
    <w:rsid w:val="00E42788"/>
    <w:rsid w:val="00E435F4"/>
    <w:rsid w:val="00E44201"/>
    <w:rsid w:val="00E44241"/>
    <w:rsid w:val="00E4490C"/>
    <w:rsid w:val="00E44B56"/>
    <w:rsid w:val="00E44F70"/>
    <w:rsid w:val="00E45537"/>
    <w:rsid w:val="00E455C1"/>
    <w:rsid w:val="00E45794"/>
    <w:rsid w:val="00E45A2D"/>
    <w:rsid w:val="00E45BD1"/>
    <w:rsid w:val="00E45C0D"/>
    <w:rsid w:val="00E45C94"/>
    <w:rsid w:val="00E45F37"/>
    <w:rsid w:val="00E465D8"/>
    <w:rsid w:val="00E46810"/>
    <w:rsid w:val="00E46C2A"/>
    <w:rsid w:val="00E473FB"/>
    <w:rsid w:val="00E4755C"/>
    <w:rsid w:val="00E500C1"/>
    <w:rsid w:val="00E50BE3"/>
    <w:rsid w:val="00E515D8"/>
    <w:rsid w:val="00E5183B"/>
    <w:rsid w:val="00E5186A"/>
    <w:rsid w:val="00E51880"/>
    <w:rsid w:val="00E51B3F"/>
    <w:rsid w:val="00E52326"/>
    <w:rsid w:val="00E524AD"/>
    <w:rsid w:val="00E525F8"/>
    <w:rsid w:val="00E526E2"/>
    <w:rsid w:val="00E52C7F"/>
    <w:rsid w:val="00E52DA2"/>
    <w:rsid w:val="00E5304F"/>
    <w:rsid w:val="00E53057"/>
    <w:rsid w:val="00E5314B"/>
    <w:rsid w:val="00E5320C"/>
    <w:rsid w:val="00E537B7"/>
    <w:rsid w:val="00E53987"/>
    <w:rsid w:val="00E53DB4"/>
    <w:rsid w:val="00E53F8D"/>
    <w:rsid w:val="00E540E6"/>
    <w:rsid w:val="00E548B7"/>
    <w:rsid w:val="00E54C45"/>
    <w:rsid w:val="00E55133"/>
    <w:rsid w:val="00E5574D"/>
    <w:rsid w:val="00E559AE"/>
    <w:rsid w:val="00E55C97"/>
    <w:rsid w:val="00E55D7F"/>
    <w:rsid w:val="00E5644F"/>
    <w:rsid w:val="00E5689D"/>
    <w:rsid w:val="00E5700D"/>
    <w:rsid w:val="00E5784E"/>
    <w:rsid w:val="00E579BC"/>
    <w:rsid w:val="00E57E9D"/>
    <w:rsid w:val="00E6041F"/>
    <w:rsid w:val="00E6044B"/>
    <w:rsid w:val="00E60A0F"/>
    <w:rsid w:val="00E615DE"/>
    <w:rsid w:val="00E624A7"/>
    <w:rsid w:val="00E62632"/>
    <w:rsid w:val="00E627E9"/>
    <w:rsid w:val="00E628C7"/>
    <w:rsid w:val="00E62DFD"/>
    <w:rsid w:val="00E62EF5"/>
    <w:rsid w:val="00E633D4"/>
    <w:rsid w:val="00E63ACD"/>
    <w:rsid w:val="00E63E5A"/>
    <w:rsid w:val="00E64FA0"/>
    <w:rsid w:val="00E656FD"/>
    <w:rsid w:val="00E65F58"/>
    <w:rsid w:val="00E65FEE"/>
    <w:rsid w:val="00E6620A"/>
    <w:rsid w:val="00E66A86"/>
    <w:rsid w:val="00E66B06"/>
    <w:rsid w:val="00E66BFD"/>
    <w:rsid w:val="00E6760B"/>
    <w:rsid w:val="00E70439"/>
    <w:rsid w:val="00E7045D"/>
    <w:rsid w:val="00E70944"/>
    <w:rsid w:val="00E70DB6"/>
    <w:rsid w:val="00E71590"/>
    <w:rsid w:val="00E719F9"/>
    <w:rsid w:val="00E71C28"/>
    <w:rsid w:val="00E723D2"/>
    <w:rsid w:val="00E72402"/>
    <w:rsid w:val="00E725A8"/>
    <w:rsid w:val="00E72C09"/>
    <w:rsid w:val="00E72E74"/>
    <w:rsid w:val="00E7323C"/>
    <w:rsid w:val="00E739B4"/>
    <w:rsid w:val="00E73A17"/>
    <w:rsid w:val="00E73A61"/>
    <w:rsid w:val="00E73C18"/>
    <w:rsid w:val="00E73CD5"/>
    <w:rsid w:val="00E73CD6"/>
    <w:rsid w:val="00E73F6F"/>
    <w:rsid w:val="00E74185"/>
    <w:rsid w:val="00E744A0"/>
    <w:rsid w:val="00E747A7"/>
    <w:rsid w:val="00E74BED"/>
    <w:rsid w:val="00E74E1F"/>
    <w:rsid w:val="00E74E4D"/>
    <w:rsid w:val="00E75030"/>
    <w:rsid w:val="00E75098"/>
    <w:rsid w:val="00E75AA7"/>
    <w:rsid w:val="00E75F78"/>
    <w:rsid w:val="00E7674D"/>
    <w:rsid w:val="00E76DE7"/>
    <w:rsid w:val="00E77202"/>
    <w:rsid w:val="00E77208"/>
    <w:rsid w:val="00E7733F"/>
    <w:rsid w:val="00E773FB"/>
    <w:rsid w:val="00E77495"/>
    <w:rsid w:val="00E7750A"/>
    <w:rsid w:val="00E7780C"/>
    <w:rsid w:val="00E77A77"/>
    <w:rsid w:val="00E77C19"/>
    <w:rsid w:val="00E803B0"/>
    <w:rsid w:val="00E80492"/>
    <w:rsid w:val="00E80672"/>
    <w:rsid w:val="00E809C2"/>
    <w:rsid w:val="00E80C0B"/>
    <w:rsid w:val="00E80D6E"/>
    <w:rsid w:val="00E81BCE"/>
    <w:rsid w:val="00E81CB4"/>
    <w:rsid w:val="00E82454"/>
    <w:rsid w:val="00E82AA6"/>
    <w:rsid w:val="00E82AB6"/>
    <w:rsid w:val="00E82D9B"/>
    <w:rsid w:val="00E834DC"/>
    <w:rsid w:val="00E83512"/>
    <w:rsid w:val="00E8392E"/>
    <w:rsid w:val="00E83972"/>
    <w:rsid w:val="00E83C89"/>
    <w:rsid w:val="00E83C90"/>
    <w:rsid w:val="00E83CAD"/>
    <w:rsid w:val="00E83CBC"/>
    <w:rsid w:val="00E83CE3"/>
    <w:rsid w:val="00E8431A"/>
    <w:rsid w:val="00E843FB"/>
    <w:rsid w:val="00E8489F"/>
    <w:rsid w:val="00E85090"/>
    <w:rsid w:val="00E8522E"/>
    <w:rsid w:val="00E858F4"/>
    <w:rsid w:val="00E85918"/>
    <w:rsid w:val="00E8596A"/>
    <w:rsid w:val="00E85ACF"/>
    <w:rsid w:val="00E85C93"/>
    <w:rsid w:val="00E860EE"/>
    <w:rsid w:val="00E86BFD"/>
    <w:rsid w:val="00E8723A"/>
    <w:rsid w:val="00E87B40"/>
    <w:rsid w:val="00E87C53"/>
    <w:rsid w:val="00E90042"/>
    <w:rsid w:val="00E900D4"/>
    <w:rsid w:val="00E90344"/>
    <w:rsid w:val="00E9098E"/>
    <w:rsid w:val="00E90AF9"/>
    <w:rsid w:val="00E90D69"/>
    <w:rsid w:val="00E90DAA"/>
    <w:rsid w:val="00E91003"/>
    <w:rsid w:val="00E91500"/>
    <w:rsid w:val="00E91F6F"/>
    <w:rsid w:val="00E9207B"/>
    <w:rsid w:val="00E920DC"/>
    <w:rsid w:val="00E921CE"/>
    <w:rsid w:val="00E92588"/>
    <w:rsid w:val="00E92834"/>
    <w:rsid w:val="00E92EF0"/>
    <w:rsid w:val="00E92FAA"/>
    <w:rsid w:val="00E938D3"/>
    <w:rsid w:val="00E93C6B"/>
    <w:rsid w:val="00E93C82"/>
    <w:rsid w:val="00E94191"/>
    <w:rsid w:val="00E948BF"/>
    <w:rsid w:val="00E94976"/>
    <w:rsid w:val="00E949F3"/>
    <w:rsid w:val="00E9502F"/>
    <w:rsid w:val="00E9535B"/>
    <w:rsid w:val="00E9558F"/>
    <w:rsid w:val="00E956B1"/>
    <w:rsid w:val="00E95896"/>
    <w:rsid w:val="00E95C21"/>
    <w:rsid w:val="00E96393"/>
    <w:rsid w:val="00E965F2"/>
    <w:rsid w:val="00E969E0"/>
    <w:rsid w:val="00E96EC7"/>
    <w:rsid w:val="00E96F82"/>
    <w:rsid w:val="00E96FAA"/>
    <w:rsid w:val="00E975E8"/>
    <w:rsid w:val="00E976E8"/>
    <w:rsid w:val="00EA01E2"/>
    <w:rsid w:val="00EA06C4"/>
    <w:rsid w:val="00EA1357"/>
    <w:rsid w:val="00EA1C3E"/>
    <w:rsid w:val="00EA1CA1"/>
    <w:rsid w:val="00EA20A1"/>
    <w:rsid w:val="00EA215C"/>
    <w:rsid w:val="00EA2205"/>
    <w:rsid w:val="00EA223A"/>
    <w:rsid w:val="00EA225B"/>
    <w:rsid w:val="00EA228C"/>
    <w:rsid w:val="00EA22F0"/>
    <w:rsid w:val="00EA23A1"/>
    <w:rsid w:val="00EA2526"/>
    <w:rsid w:val="00EA3505"/>
    <w:rsid w:val="00EA3CFD"/>
    <w:rsid w:val="00EA3D5A"/>
    <w:rsid w:val="00EA4353"/>
    <w:rsid w:val="00EA4C19"/>
    <w:rsid w:val="00EA5671"/>
    <w:rsid w:val="00EA56F8"/>
    <w:rsid w:val="00EA56FB"/>
    <w:rsid w:val="00EA57BD"/>
    <w:rsid w:val="00EA5949"/>
    <w:rsid w:val="00EA61A5"/>
    <w:rsid w:val="00EA63D3"/>
    <w:rsid w:val="00EA642C"/>
    <w:rsid w:val="00EA6EDB"/>
    <w:rsid w:val="00EA6F04"/>
    <w:rsid w:val="00EA7068"/>
    <w:rsid w:val="00EA70C7"/>
    <w:rsid w:val="00EA72E9"/>
    <w:rsid w:val="00EA731C"/>
    <w:rsid w:val="00EB004D"/>
    <w:rsid w:val="00EB00ED"/>
    <w:rsid w:val="00EB0FCD"/>
    <w:rsid w:val="00EB0FE8"/>
    <w:rsid w:val="00EB14F6"/>
    <w:rsid w:val="00EB1866"/>
    <w:rsid w:val="00EB19DE"/>
    <w:rsid w:val="00EB1A7C"/>
    <w:rsid w:val="00EB1E37"/>
    <w:rsid w:val="00EB2101"/>
    <w:rsid w:val="00EB28E4"/>
    <w:rsid w:val="00EB2AC4"/>
    <w:rsid w:val="00EB37D8"/>
    <w:rsid w:val="00EB4256"/>
    <w:rsid w:val="00EB4DE8"/>
    <w:rsid w:val="00EB5BED"/>
    <w:rsid w:val="00EB5CAD"/>
    <w:rsid w:val="00EB5F08"/>
    <w:rsid w:val="00EB60D4"/>
    <w:rsid w:val="00EB611A"/>
    <w:rsid w:val="00EB68DD"/>
    <w:rsid w:val="00EB6B8E"/>
    <w:rsid w:val="00EB6F34"/>
    <w:rsid w:val="00EB721E"/>
    <w:rsid w:val="00EB755A"/>
    <w:rsid w:val="00EB772C"/>
    <w:rsid w:val="00EB7BB0"/>
    <w:rsid w:val="00EB7DF9"/>
    <w:rsid w:val="00EC02CD"/>
    <w:rsid w:val="00EC036F"/>
    <w:rsid w:val="00EC0550"/>
    <w:rsid w:val="00EC080B"/>
    <w:rsid w:val="00EC0971"/>
    <w:rsid w:val="00EC13C9"/>
    <w:rsid w:val="00EC18A1"/>
    <w:rsid w:val="00EC200B"/>
    <w:rsid w:val="00EC2498"/>
    <w:rsid w:val="00EC250A"/>
    <w:rsid w:val="00EC27AF"/>
    <w:rsid w:val="00EC2833"/>
    <w:rsid w:val="00EC2BD2"/>
    <w:rsid w:val="00EC3005"/>
    <w:rsid w:val="00EC3292"/>
    <w:rsid w:val="00EC3670"/>
    <w:rsid w:val="00EC4470"/>
    <w:rsid w:val="00EC4522"/>
    <w:rsid w:val="00EC457E"/>
    <w:rsid w:val="00EC4767"/>
    <w:rsid w:val="00EC47B8"/>
    <w:rsid w:val="00EC4AAB"/>
    <w:rsid w:val="00EC4C2D"/>
    <w:rsid w:val="00EC4F78"/>
    <w:rsid w:val="00EC53C2"/>
    <w:rsid w:val="00EC59C7"/>
    <w:rsid w:val="00EC5C3B"/>
    <w:rsid w:val="00EC5D32"/>
    <w:rsid w:val="00EC628E"/>
    <w:rsid w:val="00EC65B4"/>
    <w:rsid w:val="00EC6BE2"/>
    <w:rsid w:val="00EC6C40"/>
    <w:rsid w:val="00EC6D45"/>
    <w:rsid w:val="00EC77C9"/>
    <w:rsid w:val="00EC7C35"/>
    <w:rsid w:val="00EC7C5F"/>
    <w:rsid w:val="00EC7EDE"/>
    <w:rsid w:val="00ED00C4"/>
    <w:rsid w:val="00ED00D5"/>
    <w:rsid w:val="00ED073D"/>
    <w:rsid w:val="00ED078C"/>
    <w:rsid w:val="00ED0845"/>
    <w:rsid w:val="00ED1407"/>
    <w:rsid w:val="00ED148A"/>
    <w:rsid w:val="00ED1610"/>
    <w:rsid w:val="00ED1A45"/>
    <w:rsid w:val="00ED1C77"/>
    <w:rsid w:val="00ED2323"/>
    <w:rsid w:val="00ED2D15"/>
    <w:rsid w:val="00ED2E7E"/>
    <w:rsid w:val="00ED3047"/>
    <w:rsid w:val="00ED3CE8"/>
    <w:rsid w:val="00ED3DBC"/>
    <w:rsid w:val="00ED41FB"/>
    <w:rsid w:val="00ED4955"/>
    <w:rsid w:val="00ED4CC0"/>
    <w:rsid w:val="00ED5461"/>
    <w:rsid w:val="00ED5E6C"/>
    <w:rsid w:val="00ED6531"/>
    <w:rsid w:val="00ED67F6"/>
    <w:rsid w:val="00ED6DC1"/>
    <w:rsid w:val="00ED6DFB"/>
    <w:rsid w:val="00ED7115"/>
    <w:rsid w:val="00ED73C2"/>
    <w:rsid w:val="00ED779C"/>
    <w:rsid w:val="00ED78D4"/>
    <w:rsid w:val="00ED7A5B"/>
    <w:rsid w:val="00ED7DBF"/>
    <w:rsid w:val="00ED7EBB"/>
    <w:rsid w:val="00EE0047"/>
    <w:rsid w:val="00EE0553"/>
    <w:rsid w:val="00EE0692"/>
    <w:rsid w:val="00EE0701"/>
    <w:rsid w:val="00EE081E"/>
    <w:rsid w:val="00EE08ED"/>
    <w:rsid w:val="00EE0F61"/>
    <w:rsid w:val="00EE197B"/>
    <w:rsid w:val="00EE1AF8"/>
    <w:rsid w:val="00EE254D"/>
    <w:rsid w:val="00EE2A25"/>
    <w:rsid w:val="00EE2C4B"/>
    <w:rsid w:val="00EE2F53"/>
    <w:rsid w:val="00EE2F70"/>
    <w:rsid w:val="00EE312D"/>
    <w:rsid w:val="00EE3483"/>
    <w:rsid w:val="00EE35B6"/>
    <w:rsid w:val="00EE3881"/>
    <w:rsid w:val="00EE3B1B"/>
    <w:rsid w:val="00EE460D"/>
    <w:rsid w:val="00EE47D8"/>
    <w:rsid w:val="00EE4D15"/>
    <w:rsid w:val="00EE4DC2"/>
    <w:rsid w:val="00EE4E8F"/>
    <w:rsid w:val="00EE549B"/>
    <w:rsid w:val="00EE5B97"/>
    <w:rsid w:val="00EE5FA2"/>
    <w:rsid w:val="00EE60C8"/>
    <w:rsid w:val="00EE6290"/>
    <w:rsid w:val="00EE6CF4"/>
    <w:rsid w:val="00EE6E98"/>
    <w:rsid w:val="00EE7248"/>
    <w:rsid w:val="00EE7C60"/>
    <w:rsid w:val="00EE7DDE"/>
    <w:rsid w:val="00EF0830"/>
    <w:rsid w:val="00EF0CF8"/>
    <w:rsid w:val="00EF110C"/>
    <w:rsid w:val="00EF1242"/>
    <w:rsid w:val="00EF131A"/>
    <w:rsid w:val="00EF14B6"/>
    <w:rsid w:val="00EF18D5"/>
    <w:rsid w:val="00EF2BC2"/>
    <w:rsid w:val="00EF2EE2"/>
    <w:rsid w:val="00EF2F50"/>
    <w:rsid w:val="00EF32AE"/>
    <w:rsid w:val="00EF34E6"/>
    <w:rsid w:val="00EF391A"/>
    <w:rsid w:val="00EF3A2B"/>
    <w:rsid w:val="00EF3C04"/>
    <w:rsid w:val="00EF3F7C"/>
    <w:rsid w:val="00EF404B"/>
    <w:rsid w:val="00EF40C2"/>
    <w:rsid w:val="00EF4A74"/>
    <w:rsid w:val="00EF4DB5"/>
    <w:rsid w:val="00EF5323"/>
    <w:rsid w:val="00EF5BF4"/>
    <w:rsid w:val="00EF6172"/>
    <w:rsid w:val="00EF62CE"/>
    <w:rsid w:val="00EF6A8E"/>
    <w:rsid w:val="00EF7981"/>
    <w:rsid w:val="00EF7F05"/>
    <w:rsid w:val="00F00631"/>
    <w:rsid w:val="00F00B74"/>
    <w:rsid w:val="00F0159A"/>
    <w:rsid w:val="00F0173F"/>
    <w:rsid w:val="00F018C9"/>
    <w:rsid w:val="00F0196A"/>
    <w:rsid w:val="00F01D97"/>
    <w:rsid w:val="00F02300"/>
    <w:rsid w:val="00F02C80"/>
    <w:rsid w:val="00F02F23"/>
    <w:rsid w:val="00F034C6"/>
    <w:rsid w:val="00F03905"/>
    <w:rsid w:val="00F03A8F"/>
    <w:rsid w:val="00F03AF9"/>
    <w:rsid w:val="00F03DBD"/>
    <w:rsid w:val="00F04794"/>
    <w:rsid w:val="00F04D04"/>
    <w:rsid w:val="00F04D6F"/>
    <w:rsid w:val="00F04F0D"/>
    <w:rsid w:val="00F053EC"/>
    <w:rsid w:val="00F053F6"/>
    <w:rsid w:val="00F05B6C"/>
    <w:rsid w:val="00F05DCE"/>
    <w:rsid w:val="00F05E18"/>
    <w:rsid w:val="00F05FD1"/>
    <w:rsid w:val="00F067A9"/>
    <w:rsid w:val="00F069D1"/>
    <w:rsid w:val="00F07E62"/>
    <w:rsid w:val="00F07E72"/>
    <w:rsid w:val="00F07F9B"/>
    <w:rsid w:val="00F1045D"/>
    <w:rsid w:val="00F1049D"/>
    <w:rsid w:val="00F10528"/>
    <w:rsid w:val="00F10550"/>
    <w:rsid w:val="00F10968"/>
    <w:rsid w:val="00F10FC0"/>
    <w:rsid w:val="00F10FCE"/>
    <w:rsid w:val="00F11238"/>
    <w:rsid w:val="00F11DA7"/>
    <w:rsid w:val="00F1214B"/>
    <w:rsid w:val="00F122CB"/>
    <w:rsid w:val="00F12653"/>
    <w:rsid w:val="00F1290A"/>
    <w:rsid w:val="00F12AEB"/>
    <w:rsid w:val="00F12BAB"/>
    <w:rsid w:val="00F12BF1"/>
    <w:rsid w:val="00F12DB4"/>
    <w:rsid w:val="00F1310B"/>
    <w:rsid w:val="00F13A00"/>
    <w:rsid w:val="00F13DDE"/>
    <w:rsid w:val="00F1436D"/>
    <w:rsid w:val="00F143EB"/>
    <w:rsid w:val="00F14577"/>
    <w:rsid w:val="00F14CEA"/>
    <w:rsid w:val="00F1527C"/>
    <w:rsid w:val="00F15374"/>
    <w:rsid w:val="00F15828"/>
    <w:rsid w:val="00F15A75"/>
    <w:rsid w:val="00F16466"/>
    <w:rsid w:val="00F1685D"/>
    <w:rsid w:val="00F168CC"/>
    <w:rsid w:val="00F169F1"/>
    <w:rsid w:val="00F16ED9"/>
    <w:rsid w:val="00F16EE7"/>
    <w:rsid w:val="00F17390"/>
    <w:rsid w:val="00F2054F"/>
    <w:rsid w:val="00F20B40"/>
    <w:rsid w:val="00F20BDB"/>
    <w:rsid w:val="00F20EC7"/>
    <w:rsid w:val="00F211E9"/>
    <w:rsid w:val="00F21629"/>
    <w:rsid w:val="00F21DA0"/>
    <w:rsid w:val="00F22029"/>
    <w:rsid w:val="00F2203D"/>
    <w:rsid w:val="00F22307"/>
    <w:rsid w:val="00F22870"/>
    <w:rsid w:val="00F22A88"/>
    <w:rsid w:val="00F23801"/>
    <w:rsid w:val="00F23E6B"/>
    <w:rsid w:val="00F24097"/>
    <w:rsid w:val="00F240C2"/>
    <w:rsid w:val="00F243BA"/>
    <w:rsid w:val="00F2467B"/>
    <w:rsid w:val="00F248FF"/>
    <w:rsid w:val="00F2491C"/>
    <w:rsid w:val="00F24BF5"/>
    <w:rsid w:val="00F24E07"/>
    <w:rsid w:val="00F24F2E"/>
    <w:rsid w:val="00F25359"/>
    <w:rsid w:val="00F25DAD"/>
    <w:rsid w:val="00F26147"/>
    <w:rsid w:val="00F261AE"/>
    <w:rsid w:val="00F26552"/>
    <w:rsid w:val="00F2673C"/>
    <w:rsid w:val="00F26A33"/>
    <w:rsid w:val="00F26B7A"/>
    <w:rsid w:val="00F26D70"/>
    <w:rsid w:val="00F26E1F"/>
    <w:rsid w:val="00F27511"/>
    <w:rsid w:val="00F27533"/>
    <w:rsid w:val="00F277EF"/>
    <w:rsid w:val="00F27858"/>
    <w:rsid w:val="00F27AC5"/>
    <w:rsid w:val="00F27B8E"/>
    <w:rsid w:val="00F27DCA"/>
    <w:rsid w:val="00F27DCB"/>
    <w:rsid w:val="00F300CB"/>
    <w:rsid w:val="00F30356"/>
    <w:rsid w:val="00F30D18"/>
    <w:rsid w:val="00F313D4"/>
    <w:rsid w:val="00F313D5"/>
    <w:rsid w:val="00F3166D"/>
    <w:rsid w:val="00F319C5"/>
    <w:rsid w:val="00F31C8F"/>
    <w:rsid w:val="00F32006"/>
    <w:rsid w:val="00F32012"/>
    <w:rsid w:val="00F322B7"/>
    <w:rsid w:val="00F3245C"/>
    <w:rsid w:val="00F334C1"/>
    <w:rsid w:val="00F33760"/>
    <w:rsid w:val="00F33762"/>
    <w:rsid w:val="00F33C1B"/>
    <w:rsid w:val="00F33F5F"/>
    <w:rsid w:val="00F343B5"/>
    <w:rsid w:val="00F3440C"/>
    <w:rsid w:val="00F34D82"/>
    <w:rsid w:val="00F34F79"/>
    <w:rsid w:val="00F355BB"/>
    <w:rsid w:val="00F35625"/>
    <w:rsid w:val="00F3569B"/>
    <w:rsid w:val="00F3596E"/>
    <w:rsid w:val="00F35A35"/>
    <w:rsid w:val="00F35D96"/>
    <w:rsid w:val="00F35F67"/>
    <w:rsid w:val="00F36274"/>
    <w:rsid w:val="00F364CF"/>
    <w:rsid w:val="00F367E4"/>
    <w:rsid w:val="00F37131"/>
    <w:rsid w:val="00F3734A"/>
    <w:rsid w:val="00F3746B"/>
    <w:rsid w:val="00F3760A"/>
    <w:rsid w:val="00F37630"/>
    <w:rsid w:val="00F3785B"/>
    <w:rsid w:val="00F37A14"/>
    <w:rsid w:val="00F37C87"/>
    <w:rsid w:val="00F37D52"/>
    <w:rsid w:val="00F37E16"/>
    <w:rsid w:val="00F37FB8"/>
    <w:rsid w:val="00F40A05"/>
    <w:rsid w:val="00F40A42"/>
    <w:rsid w:val="00F40AED"/>
    <w:rsid w:val="00F412AF"/>
    <w:rsid w:val="00F41529"/>
    <w:rsid w:val="00F41669"/>
    <w:rsid w:val="00F41A78"/>
    <w:rsid w:val="00F41FF5"/>
    <w:rsid w:val="00F42225"/>
    <w:rsid w:val="00F4232D"/>
    <w:rsid w:val="00F424D9"/>
    <w:rsid w:val="00F42DDF"/>
    <w:rsid w:val="00F42F01"/>
    <w:rsid w:val="00F43879"/>
    <w:rsid w:val="00F43AC7"/>
    <w:rsid w:val="00F43AF2"/>
    <w:rsid w:val="00F43B47"/>
    <w:rsid w:val="00F43FD9"/>
    <w:rsid w:val="00F441A6"/>
    <w:rsid w:val="00F446CE"/>
    <w:rsid w:val="00F44769"/>
    <w:rsid w:val="00F44E83"/>
    <w:rsid w:val="00F4560E"/>
    <w:rsid w:val="00F45935"/>
    <w:rsid w:val="00F4636B"/>
    <w:rsid w:val="00F4652F"/>
    <w:rsid w:val="00F466F0"/>
    <w:rsid w:val="00F46941"/>
    <w:rsid w:val="00F46B99"/>
    <w:rsid w:val="00F470C2"/>
    <w:rsid w:val="00F47515"/>
    <w:rsid w:val="00F47612"/>
    <w:rsid w:val="00F477EB"/>
    <w:rsid w:val="00F47A00"/>
    <w:rsid w:val="00F47CAB"/>
    <w:rsid w:val="00F47E1F"/>
    <w:rsid w:val="00F501C5"/>
    <w:rsid w:val="00F50333"/>
    <w:rsid w:val="00F50A5C"/>
    <w:rsid w:val="00F50C81"/>
    <w:rsid w:val="00F50F1A"/>
    <w:rsid w:val="00F511A2"/>
    <w:rsid w:val="00F51993"/>
    <w:rsid w:val="00F51A76"/>
    <w:rsid w:val="00F52A7A"/>
    <w:rsid w:val="00F52B3B"/>
    <w:rsid w:val="00F52DC6"/>
    <w:rsid w:val="00F530B8"/>
    <w:rsid w:val="00F53864"/>
    <w:rsid w:val="00F53C8A"/>
    <w:rsid w:val="00F54008"/>
    <w:rsid w:val="00F54524"/>
    <w:rsid w:val="00F54664"/>
    <w:rsid w:val="00F54856"/>
    <w:rsid w:val="00F54CB0"/>
    <w:rsid w:val="00F54D29"/>
    <w:rsid w:val="00F54DFD"/>
    <w:rsid w:val="00F54E0B"/>
    <w:rsid w:val="00F54FE3"/>
    <w:rsid w:val="00F556FB"/>
    <w:rsid w:val="00F55805"/>
    <w:rsid w:val="00F55815"/>
    <w:rsid w:val="00F56161"/>
    <w:rsid w:val="00F561EB"/>
    <w:rsid w:val="00F5657A"/>
    <w:rsid w:val="00F567FA"/>
    <w:rsid w:val="00F57643"/>
    <w:rsid w:val="00F578E5"/>
    <w:rsid w:val="00F57B09"/>
    <w:rsid w:val="00F57B25"/>
    <w:rsid w:val="00F57DDC"/>
    <w:rsid w:val="00F57ECC"/>
    <w:rsid w:val="00F60845"/>
    <w:rsid w:val="00F615C6"/>
    <w:rsid w:val="00F61753"/>
    <w:rsid w:val="00F61956"/>
    <w:rsid w:val="00F61DAE"/>
    <w:rsid w:val="00F621CA"/>
    <w:rsid w:val="00F621DF"/>
    <w:rsid w:val="00F62525"/>
    <w:rsid w:val="00F629C5"/>
    <w:rsid w:val="00F62A9F"/>
    <w:rsid w:val="00F62D73"/>
    <w:rsid w:val="00F62DC9"/>
    <w:rsid w:val="00F62FA9"/>
    <w:rsid w:val="00F63706"/>
    <w:rsid w:val="00F639A5"/>
    <w:rsid w:val="00F63B8D"/>
    <w:rsid w:val="00F63D11"/>
    <w:rsid w:val="00F641E9"/>
    <w:rsid w:val="00F64374"/>
    <w:rsid w:val="00F6479C"/>
    <w:rsid w:val="00F64904"/>
    <w:rsid w:val="00F64AFB"/>
    <w:rsid w:val="00F64D0F"/>
    <w:rsid w:val="00F64E99"/>
    <w:rsid w:val="00F65811"/>
    <w:rsid w:val="00F65B4A"/>
    <w:rsid w:val="00F6626C"/>
    <w:rsid w:val="00F668B9"/>
    <w:rsid w:val="00F671B1"/>
    <w:rsid w:val="00F67420"/>
    <w:rsid w:val="00F67E30"/>
    <w:rsid w:val="00F70804"/>
    <w:rsid w:val="00F7087F"/>
    <w:rsid w:val="00F70885"/>
    <w:rsid w:val="00F70980"/>
    <w:rsid w:val="00F70D7F"/>
    <w:rsid w:val="00F712AB"/>
    <w:rsid w:val="00F71470"/>
    <w:rsid w:val="00F71479"/>
    <w:rsid w:val="00F71844"/>
    <w:rsid w:val="00F71EB8"/>
    <w:rsid w:val="00F7259B"/>
    <w:rsid w:val="00F72AAF"/>
    <w:rsid w:val="00F72CBD"/>
    <w:rsid w:val="00F730D2"/>
    <w:rsid w:val="00F7324F"/>
    <w:rsid w:val="00F738B1"/>
    <w:rsid w:val="00F738BC"/>
    <w:rsid w:val="00F73A5D"/>
    <w:rsid w:val="00F73BE5"/>
    <w:rsid w:val="00F73EC8"/>
    <w:rsid w:val="00F74274"/>
    <w:rsid w:val="00F745B8"/>
    <w:rsid w:val="00F746E2"/>
    <w:rsid w:val="00F749CD"/>
    <w:rsid w:val="00F74B20"/>
    <w:rsid w:val="00F758E7"/>
    <w:rsid w:val="00F75F63"/>
    <w:rsid w:val="00F75FD9"/>
    <w:rsid w:val="00F764AF"/>
    <w:rsid w:val="00F76E27"/>
    <w:rsid w:val="00F76FC8"/>
    <w:rsid w:val="00F771BA"/>
    <w:rsid w:val="00F7760F"/>
    <w:rsid w:val="00F800D1"/>
    <w:rsid w:val="00F801F8"/>
    <w:rsid w:val="00F80407"/>
    <w:rsid w:val="00F80A2B"/>
    <w:rsid w:val="00F813A8"/>
    <w:rsid w:val="00F819CE"/>
    <w:rsid w:val="00F81E8F"/>
    <w:rsid w:val="00F824E5"/>
    <w:rsid w:val="00F836F5"/>
    <w:rsid w:val="00F838C2"/>
    <w:rsid w:val="00F83B1C"/>
    <w:rsid w:val="00F83FE0"/>
    <w:rsid w:val="00F8417D"/>
    <w:rsid w:val="00F842BD"/>
    <w:rsid w:val="00F843ED"/>
    <w:rsid w:val="00F8441B"/>
    <w:rsid w:val="00F84CD0"/>
    <w:rsid w:val="00F84DF3"/>
    <w:rsid w:val="00F84E08"/>
    <w:rsid w:val="00F85036"/>
    <w:rsid w:val="00F852B7"/>
    <w:rsid w:val="00F8550B"/>
    <w:rsid w:val="00F85553"/>
    <w:rsid w:val="00F85CAC"/>
    <w:rsid w:val="00F85DA7"/>
    <w:rsid w:val="00F85FEF"/>
    <w:rsid w:val="00F86029"/>
    <w:rsid w:val="00F862C2"/>
    <w:rsid w:val="00F862D8"/>
    <w:rsid w:val="00F869A9"/>
    <w:rsid w:val="00F877DA"/>
    <w:rsid w:val="00F877EB"/>
    <w:rsid w:val="00F90155"/>
    <w:rsid w:val="00F90429"/>
    <w:rsid w:val="00F908C1"/>
    <w:rsid w:val="00F90CAE"/>
    <w:rsid w:val="00F90DE7"/>
    <w:rsid w:val="00F91030"/>
    <w:rsid w:val="00F911B7"/>
    <w:rsid w:val="00F9144E"/>
    <w:rsid w:val="00F91B37"/>
    <w:rsid w:val="00F91DB4"/>
    <w:rsid w:val="00F91E50"/>
    <w:rsid w:val="00F91F30"/>
    <w:rsid w:val="00F92284"/>
    <w:rsid w:val="00F925D2"/>
    <w:rsid w:val="00F929F3"/>
    <w:rsid w:val="00F92B5B"/>
    <w:rsid w:val="00F9373C"/>
    <w:rsid w:val="00F93A6C"/>
    <w:rsid w:val="00F93E90"/>
    <w:rsid w:val="00F942CA"/>
    <w:rsid w:val="00F943CB"/>
    <w:rsid w:val="00F94465"/>
    <w:rsid w:val="00F94B9A"/>
    <w:rsid w:val="00F94EEB"/>
    <w:rsid w:val="00F9515B"/>
    <w:rsid w:val="00F95662"/>
    <w:rsid w:val="00F957BE"/>
    <w:rsid w:val="00F95ADC"/>
    <w:rsid w:val="00F95EAA"/>
    <w:rsid w:val="00F960EB"/>
    <w:rsid w:val="00F96223"/>
    <w:rsid w:val="00F96507"/>
    <w:rsid w:val="00F9652C"/>
    <w:rsid w:val="00F96652"/>
    <w:rsid w:val="00F968F8"/>
    <w:rsid w:val="00F96D74"/>
    <w:rsid w:val="00F977AF"/>
    <w:rsid w:val="00FA04ED"/>
    <w:rsid w:val="00FA04F6"/>
    <w:rsid w:val="00FA0DD7"/>
    <w:rsid w:val="00FA0F57"/>
    <w:rsid w:val="00FA103D"/>
    <w:rsid w:val="00FA1138"/>
    <w:rsid w:val="00FA1410"/>
    <w:rsid w:val="00FA19B4"/>
    <w:rsid w:val="00FA1AF2"/>
    <w:rsid w:val="00FA1C64"/>
    <w:rsid w:val="00FA1D5D"/>
    <w:rsid w:val="00FA1EF2"/>
    <w:rsid w:val="00FA1FEB"/>
    <w:rsid w:val="00FA211A"/>
    <w:rsid w:val="00FA21D8"/>
    <w:rsid w:val="00FA25FA"/>
    <w:rsid w:val="00FA2AD6"/>
    <w:rsid w:val="00FA3253"/>
    <w:rsid w:val="00FA360B"/>
    <w:rsid w:val="00FA3DE6"/>
    <w:rsid w:val="00FA4285"/>
    <w:rsid w:val="00FA457A"/>
    <w:rsid w:val="00FA4DFA"/>
    <w:rsid w:val="00FA51E8"/>
    <w:rsid w:val="00FA53CA"/>
    <w:rsid w:val="00FA5456"/>
    <w:rsid w:val="00FA547B"/>
    <w:rsid w:val="00FA5654"/>
    <w:rsid w:val="00FA5A22"/>
    <w:rsid w:val="00FA5D5C"/>
    <w:rsid w:val="00FA5E74"/>
    <w:rsid w:val="00FA5F91"/>
    <w:rsid w:val="00FA660D"/>
    <w:rsid w:val="00FA6F79"/>
    <w:rsid w:val="00FB02FB"/>
    <w:rsid w:val="00FB05FA"/>
    <w:rsid w:val="00FB0A5F"/>
    <w:rsid w:val="00FB0C45"/>
    <w:rsid w:val="00FB1279"/>
    <w:rsid w:val="00FB1587"/>
    <w:rsid w:val="00FB15A1"/>
    <w:rsid w:val="00FB20D3"/>
    <w:rsid w:val="00FB27B7"/>
    <w:rsid w:val="00FB282B"/>
    <w:rsid w:val="00FB2964"/>
    <w:rsid w:val="00FB2A21"/>
    <w:rsid w:val="00FB2B82"/>
    <w:rsid w:val="00FB2F52"/>
    <w:rsid w:val="00FB2F9C"/>
    <w:rsid w:val="00FB3969"/>
    <w:rsid w:val="00FB4021"/>
    <w:rsid w:val="00FB45B9"/>
    <w:rsid w:val="00FB46C1"/>
    <w:rsid w:val="00FB54D5"/>
    <w:rsid w:val="00FB58E7"/>
    <w:rsid w:val="00FB5A69"/>
    <w:rsid w:val="00FB7422"/>
    <w:rsid w:val="00FB79E3"/>
    <w:rsid w:val="00FB79F6"/>
    <w:rsid w:val="00FC041E"/>
    <w:rsid w:val="00FC0436"/>
    <w:rsid w:val="00FC05ED"/>
    <w:rsid w:val="00FC085D"/>
    <w:rsid w:val="00FC15D2"/>
    <w:rsid w:val="00FC19A8"/>
    <w:rsid w:val="00FC1C21"/>
    <w:rsid w:val="00FC1C62"/>
    <w:rsid w:val="00FC1CC2"/>
    <w:rsid w:val="00FC1FEA"/>
    <w:rsid w:val="00FC26C2"/>
    <w:rsid w:val="00FC2AD5"/>
    <w:rsid w:val="00FC2C13"/>
    <w:rsid w:val="00FC2D32"/>
    <w:rsid w:val="00FC2DC6"/>
    <w:rsid w:val="00FC30DD"/>
    <w:rsid w:val="00FC3887"/>
    <w:rsid w:val="00FC388D"/>
    <w:rsid w:val="00FC3C48"/>
    <w:rsid w:val="00FC3F46"/>
    <w:rsid w:val="00FC4834"/>
    <w:rsid w:val="00FC4B55"/>
    <w:rsid w:val="00FC4D29"/>
    <w:rsid w:val="00FC4DDF"/>
    <w:rsid w:val="00FC5B5A"/>
    <w:rsid w:val="00FC5F57"/>
    <w:rsid w:val="00FC613A"/>
    <w:rsid w:val="00FC630B"/>
    <w:rsid w:val="00FC6D66"/>
    <w:rsid w:val="00FC6DF9"/>
    <w:rsid w:val="00FC6E2C"/>
    <w:rsid w:val="00FC6E3A"/>
    <w:rsid w:val="00FC72E6"/>
    <w:rsid w:val="00FC76B5"/>
    <w:rsid w:val="00FC7787"/>
    <w:rsid w:val="00FD00F7"/>
    <w:rsid w:val="00FD096C"/>
    <w:rsid w:val="00FD0E55"/>
    <w:rsid w:val="00FD1ADE"/>
    <w:rsid w:val="00FD25C3"/>
    <w:rsid w:val="00FD3057"/>
    <w:rsid w:val="00FD306C"/>
    <w:rsid w:val="00FD31BA"/>
    <w:rsid w:val="00FD3272"/>
    <w:rsid w:val="00FD3374"/>
    <w:rsid w:val="00FD386E"/>
    <w:rsid w:val="00FD42F9"/>
    <w:rsid w:val="00FD47EF"/>
    <w:rsid w:val="00FD51C5"/>
    <w:rsid w:val="00FD5AB1"/>
    <w:rsid w:val="00FD5CDE"/>
    <w:rsid w:val="00FD713B"/>
    <w:rsid w:val="00FD7323"/>
    <w:rsid w:val="00FD7A4A"/>
    <w:rsid w:val="00FE0087"/>
    <w:rsid w:val="00FE04EA"/>
    <w:rsid w:val="00FE05D2"/>
    <w:rsid w:val="00FE09D2"/>
    <w:rsid w:val="00FE0C41"/>
    <w:rsid w:val="00FE0DD8"/>
    <w:rsid w:val="00FE1577"/>
    <w:rsid w:val="00FE16E7"/>
    <w:rsid w:val="00FE173E"/>
    <w:rsid w:val="00FE17EC"/>
    <w:rsid w:val="00FE184B"/>
    <w:rsid w:val="00FE1957"/>
    <w:rsid w:val="00FE1A4B"/>
    <w:rsid w:val="00FE1B34"/>
    <w:rsid w:val="00FE1B73"/>
    <w:rsid w:val="00FE1EB5"/>
    <w:rsid w:val="00FE1FF0"/>
    <w:rsid w:val="00FE1FFA"/>
    <w:rsid w:val="00FE24B9"/>
    <w:rsid w:val="00FE2EEA"/>
    <w:rsid w:val="00FE31A8"/>
    <w:rsid w:val="00FE31EC"/>
    <w:rsid w:val="00FE33A6"/>
    <w:rsid w:val="00FE3798"/>
    <w:rsid w:val="00FE3D7A"/>
    <w:rsid w:val="00FE3F81"/>
    <w:rsid w:val="00FE40EC"/>
    <w:rsid w:val="00FE4157"/>
    <w:rsid w:val="00FE4643"/>
    <w:rsid w:val="00FE46E2"/>
    <w:rsid w:val="00FE4935"/>
    <w:rsid w:val="00FE4DA9"/>
    <w:rsid w:val="00FE50AF"/>
    <w:rsid w:val="00FE5184"/>
    <w:rsid w:val="00FE53A5"/>
    <w:rsid w:val="00FE5831"/>
    <w:rsid w:val="00FE58DB"/>
    <w:rsid w:val="00FE5F0D"/>
    <w:rsid w:val="00FE60F6"/>
    <w:rsid w:val="00FE61CF"/>
    <w:rsid w:val="00FE6266"/>
    <w:rsid w:val="00FE62A8"/>
    <w:rsid w:val="00FE6AB4"/>
    <w:rsid w:val="00FE6C0E"/>
    <w:rsid w:val="00FE7618"/>
    <w:rsid w:val="00FE7BBB"/>
    <w:rsid w:val="00FE7C4C"/>
    <w:rsid w:val="00FF0966"/>
    <w:rsid w:val="00FF09AD"/>
    <w:rsid w:val="00FF0A5A"/>
    <w:rsid w:val="00FF0CC2"/>
    <w:rsid w:val="00FF0DF6"/>
    <w:rsid w:val="00FF0FCE"/>
    <w:rsid w:val="00FF13A3"/>
    <w:rsid w:val="00FF237B"/>
    <w:rsid w:val="00FF2389"/>
    <w:rsid w:val="00FF2487"/>
    <w:rsid w:val="00FF28FD"/>
    <w:rsid w:val="00FF2BB3"/>
    <w:rsid w:val="00FF2F13"/>
    <w:rsid w:val="00FF3721"/>
    <w:rsid w:val="00FF3A59"/>
    <w:rsid w:val="00FF3A91"/>
    <w:rsid w:val="00FF3C40"/>
    <w:rsid w:val="00FF4156"/>
    <w:rsid w:val="00FF451B"/>
    <w:rsid w:val="00FF4D98"/>
    <w:rsid w:val="00FF5577"/>
    <w:rsid w:val="00FF567F"/>
    <w:rsid w:val="00FF56E4"/>
    <w:rsid w:val="00FF5B8B"/>
    <w:rsid w:val="00FF5D46"/>
    <w:rsid w:val="00FF63CB"/>
    <w:rsid w:val="00FF640D"/>
    <w:rsid w:val="00FF648B"/>
    <w:rsid w:val="00FF6B72"/>
    <w:rsid w:val="00FF6E22"/>
    <w:rsid w:val="00FF75E2"/>
    <w:rsid w:val="00FF76FD"/>
    <w:rsid w:val="00FF7800"/>
    <w:rsid w:val="00FF7B27"/>
    <w:rsid w:val="00FF7D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5AC6"/>
  <w15:docId w15:val="{92011A79-5ADE-45EF-9BB3-E9C01919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F6"/>
    <w:pPr>
      <w:spacing w:before="120" w:after="0" w:line="276" w:lineRule="auto"/>
      <w:jc w:val="both"/>
    </w:pPr>
    <w:rPr>
      <w:rFonts w:ascii="Times New Roman" w:hAnsi="Times New Roman"/>
      <w:sz w:val="28"/>
    </w:rPr>
  </w:style>
  <w:style w:type="paragraph" w:styleId="Heading1">
    <w:name w:val="heading 1"/>
    <w:basedOn w:val="Normal"/>
    <w:next w:val="Normal"/>
    <w:link w:val="Heading1Char"/>
    <w:uiPriority w:val="9"/>
    <w:qFormat/>
    <w:rsid w:val="007F7006"/>
    <w:pPr>
      <w:keepNext/>
      <w:keepLines/>
      <w:numPr>
        <w:numId w:val="1"/>
      </w:numP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8333B9"/>
    <w:pPr>
      <w:widowControl w:val="0"/>
      <w:numPr>
        <w:ilvl w:val="1"/>
        <w:numId w:val="1"/>
      </w:numPr>
      <w:spacing w:after="160" w:line="23" w:lineRule="atLeast"/>
      <w:ind w:left="0"/>
      <w:outlineLvl w:val="1"/>
    </w:pPr>
    <w:rPr>
      <w:rFonts w:eastAsiaTheme="majorEastAsia" w:cstheme="majorBidi"/>
      <w:sz w:val="26"/>
      <w:szCs w:val="28"/>
      <w:shd w:val="clear" w:color="auto" w:fill="FFFFFF"/>
      <w:lang w:eastAsia="ja-JP"/>
    </w:rPr>
  </w:style>
  <w:style w:type="paragraph" w:styleId="Heading3">
    <w:name w:val="heading 3"/>
    <w:basedOn w:val="Normal"/>
    <w:next w:val="Normal"/>
    <w:link w:val="Heading3Char"/>
    <w:uiPriority w:val="9"/>
    <w:unhideWhenUsed/>
    <w:qFormat/>
    <w:rsid w:val="00236463"/>
    <w:pPr>
      <w:numPr>
        <w:ilvl w:val="2"/>
        <w:numId w:val="1"/>
      </w:numPr>
      <w:overflowPunct w:val="0"/>
      <w:autoSpaceDE w:val="0"/>
      <w:autoSpaceDN w:val="0"/>
      <w:adjustRightInd w:val="0"/>
      <w:spacing w:after="120" w:line="259" w:lineRule="auto"/>
      <w:jc w:val="left"/>
      <w:textAlignment w:val="baseline"/>
      <w:outlineLvl w:val="2"/>
    </w:pPr>
    <w:rPr>
      <w:rFonts w:eastAsiaTheme="majorEastAsia" w:cstheme="majorBidi"/>
      <w:color w:val="000000" w:themeColor="text1"/>
      <w:szCs w:val="24"/>
      <w:lang w:val="fr-FR" w:eastAsia="ja-JP"/>
    </w:rPr>
  </w:style>
  <w:style w:type="paragraph" w:styleId="Heading4">
    <w:name w:val="heading 4"/>
    <w:basedOn w:val="Normal"/>
    <w:next w:val="Normal"/>
    <w:link w:val="Heading4Char"/>
    <w:autoRedefine/>
    <w:uiPriority w:val="9"/>
    <w:unhideWhenUsed/>
    <w:qFormat/>
    <w:rsid w:val="0037035C"/>
    <w:pPr>
      <w:numPr>
        <w:ilvl w:val="3"/>
        <w:numId w:val="1"/>
      </w:numPr>
      <w:outlineLvl w:val="3"/>
    </w:pPr>
    <w:rPr>
      <w:rFonts w:eastAsiaTheme="majorEastAsia" w:cstheme="majorBidi"/>
      <w:i/>
      <w:iCs/>
    </w:rPr>
  </w:style>
  <w:style w:type="paragraph" w:styleId="Heading5">
    <w:name w:val="heading 5"/>
    <w:basedOn w:val="Normal"/>
    <w:next w:val="Normal"/>
    <w:link w:val="Heading5Char"/>
    <w:autoRedefine/>
    <w:uiPriority w:val="9"/>
    <w:semiHidden/>
    <w:unhideWhenUsed/>
    <w:qFormat/>
    <w:rsid w:val="00125456"/>
    <w:pPr>
      <w:keepNext/>
      <w:keepLines/>
      <w:numPr>
        <w:ilvl w:val="4"/>
        <w:numId w:val="1"/>
      </w:numPr>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2491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2491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2491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491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586E"/>
    <w:pPr>
      <w:spacing w:after="0" w:line="240" w:lineRule="auto"/>
    </w:pPr>
    <w:rPr>
      <w:rFonts w:eastAsiaTheme="minorEastAsia"/>
    </w:rPr>
  </w:style>
  <w:style w:type="character" w:customStyle="1" w:styleId="NoSpacingChar">
    <w:name w:val="No Spacing Char"/>
    <w:basedOn w:val="DefaultParagraphFont"/>
    <w:link w:val="NoSpacing"/>
    <w:uiPriority w:val="1"/>
    <w:rsid w:val="0072586E"/>
    <w:rPr>
      <w:rFonts w:eastAsiaTheme="minorEastAsia"/>
    </w:rPr>
  </w:style>
  <w:style w:type="character" w:customStyle="1" w:styleId="Heading1Char">
    <w:name w:val="Heading 1 Char"/>
    <w:basedOn w:val="DefaultParagraphFont"/>
    <w:link w:val="Heading1"/>
    <w:uiPriority w:val="9"/>
    <w:rsid w:val="007F7006"/>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72586E"/>
    <w:pPr>
      <w:outlineLvl w:val="9"/>
    </w:pPr>
  </w:style>
  <w:style w:type="paragraph" w:styleId="Header">
    <w:name w:val="header"/>
    <w:basedOn w:val="Normal"/>
    <w:link w:val="HeaderChar"/>
    <w:uiPriority w:val="99"/>
    <w:rsid w:val="0072586E"/>
    <w:pPr>
      <w:tabs>
        <w:tab w:val="center" w:pos="4320"/>
        <w:tab w:val="right" w:pos="8640"/>
      </w:tabs>
      <w:spacing w:line="240" w:lineRule="auto"/>
      <w:ind w:firstLine="720"/>
      <w:jc w:val="center"/>
    </w:pPr>
    <w:rPr>
      <w:rFonts w:ascii="VNI-Times" w:eastAsia="Times New Roman" w:hAnsi="VNI-Times" w:cs="Times New Roman"/>
      <w:b/>
      <w:sz w:val="40"/>
      <w:szCs w:val="20"/>
    </w:rPr>
  </w:style>
  <w:style w:type="character" w:customStyle="1" w:styleId="HeaderChar">
    <w:name w:val="Header Char"/>
    <w:basedOn w:val="DefaultParagraphFont"/>
    <w:link w:val="Header"/>
    <w:uiPriority w:val="99"/>
    <w:rsid w:val="0072586E"/>
    <w:rPr>
      <w:rFonts w:ascii="VNI-Times" w:eastAsia="Times New Roman" w:hAnsi="VNI-Times" w:cs="Times New Roman"/>
      <w:b/>
      <w:sz w:val="40"/>
      <w:szCs w:val="20"/>
    </w:rPr>
  </w:style>
  <w:style w:type="paragraph" w:styleId="ListParagraph">
    <w:name w:val="List Paragraph"/>
    <w:aliases w:val="bullet 1,bullet,List Paragraph1,thu,Bullet Number,Number Bullets,Paragraph,Yellow Bullet,Normal bullet 2,Normal1,ListPar1,Bullet,List Paragraph-rfp content,List Paragraph 1,Norm,abc,liet ke,Đoạn của Danh sách,List Paragraph11,1.,Thang2"/>
    <w:basedOn w:val="Normal"/>
    <w:link w:val="ListParagraphChar"/>
    <w:uiPriority w:val="99"/>
    <w:qFormat/>
    <w:rsid w:val="001E54D5"/>
    <w:pPr>
      <w:spacing w:after="200"/>
      <w:ind w:left="720"/>
      <w:contextualSpacing/>
      <w:jc w:val="left"/>
    </w:pPr>
    <w:rPr>
      <w:rFonts w:eastAsia="Calibri" w:cs="Times New Roman"/>
    </w:rPr>
  </w:style>
  <w:style w:type="character" w:customStyle="1" w:styleId="Heading2Char">
    <w:name w:val="Heading 2 Char"/>
    <w:basedOn w:val="DefaultParagraphFont"/>
    <w:link w:val="Heading2"/>
    <w:uiPriority w:val="9"/>
    <w:rsid w:val="008333B9"/>
    <w:rPr>
      <w:rFonts w:ascii="Times New Roman" w:eastAsiaTheme="majorEastAsia" w:hAnsi="Times New Roman" w:cstheme="majorBidi"/>
      <w:sz w:val="26"/>
      <w:szCs w:val="28"/>
      <w:lang w:eastAsia="ja-JP"/>
    </w:rPr>
  </w:style>
  <w:style w:type="table" w:styleId="TableGrid">
    <w:name w:val="Table Grid"/>
    <w:basedOn w:val="TableNormal"/>
    <w:uiPriority w:val="59"/>
    <w:rsid w:val="00E0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59A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9A3"/>
    <w:rPr>
      <w:rFonts w:ascii="Segoe UI" w:hAnsi="Segoe UI" w:cs="Segoe UI"/>
      <w:sz w:val="18"/>
      <w:szCs w:val="18"/>
    </w:rPr>
  </w:style>
  <w:style w:type="paragraph" w:styleId="TOC1">
    <w:name w:val="toc 1"/>
    <w:basedOn w:val="Normal"/>
    <w:next w:val="Normal"/>
    <w:autoRedefine/>
    <w:uiPriority w:val="39"/>
    <w:unhideWhenUsed/>
    <w:rsid w:val="003F78BA"/>
    <w:pPr>
      <w:tabs>
        <w:tab w:val="left" w:pos="440"/>
        <w:tab w:val="right" w:leader="dot" w:pos="9747"/>
      </w:tabs>
      <w:spacing w:after="100"/>
    </w:pPr>
    <w:rPr>
      <w:noProof/>
    </w:rPr>
  </w:style>
  <w:style w:type="paragraph" w:styleId="Footer">
    <w:name w:val="footer"/>
    <w:basedOn w:val="Normal"/>
    <w:link w:val="FooterChar"/>
    <w:uiPriority w:val="99"/>
    <w:unhideWhenUsed/>
    <w:rsid w:val="001F580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F5806"/>
    <w:rPr>
      <w:rFonts w:ascii="Times New Roman" w:hAnsi="Times New Roman"/>
      <w:sz w:val="28"/>
    </w:rPr>
  </w:style>
  <w:style w:type="paragraph" w:styleId="FootnoteText">
    <w:name w:val="footnote text"/>
    <w:basedOn w:val="Normal"/>
    <w:link w:val="FootnoteTextChar"/>
    <w:uiPriority w:val="99"/>
    <w:unhideWhenUsed/>
    <w:rsid w:val="00590140"/>
    <w:pPr>
      <w:spacing w:before="0" w:line="240" w:lineRule="auto"/>
    </w:pPr>
    <w:rPr>
      <w:sz w:val="20"/>
      <w:szCs w:val="20"/>
    </w:rPr>
  </w:style>
  <w:style w:type="character" w:customStyle="1" w:styleId="FootnoteTextChar">
    <w:name w:val="Footnote Text Char"/>
    <w:basedOn w:val="DefaultParagraphFont"/>
    <w:link w:val="FootnoteText"/>
    <w:uiPriority w:val="99"/>
    <w:rsid w:val="00590140"/>
    <w:rPr>
      <w:rFonts w:ascii="Times New Roman" w:hAnsi="Times New Roman"/>
      <w:sz w:val="20"/>
      <w:szCs w:val="20"/>
    </w:rPr>
  </w:style>
  <w:style w:type="character" w:styleId="FootnoteReference">
    <w:name w:val="footnote reference"/>
    <w:basedOn w:val="DefaultParagraphFont"/>
    <w:uiPriority w:val="99"/>
    <w:unhideWhenUsed/>
    <w:rsid w:val="00590140"/>
    <w:rPr>
      <w:vertAlign w:val="superscript"/>
    </w:rPr>
  </w:style>
  <w:style w:type="character" w:customStyle="1" w:styleId="Heading3Char">
    <w:name w:val="Heading 3 Char"/>
    <w:basedOn w:val="DefaultParagraphFont"/>
    <w:link w:val="Heading3"/>
    <w:uiPriority w:val="9"/>
    <w:rsid w:val="00236463"/>
    <w:rPr>
      <w:rFonts w:ascii="Times New Roman" w:eastAsiaTheme="majorEastAsia" w:hAnsi="Times New Roman" w:cstheme="majorBidi"/>
      <w:color w:val="000000" w:themeColor="text1"/>
      <w:sz w:val="28"/>
      <w:szCs w:val="24"/>
      <w:lang w:val="fr-FR" w:eastAsia="ja-JP"/>
    </w:rPr>
  </w:style>
  <w:style w:type="character" w:customStyle="1" w:styleId="ListParagraphChar">
    <w:name w:val="List Paragraph Char"/>
    <w:aliases w:val="bullet 1 Char,bullet Char,List Paragraph1 Char,thu Char,Bullet Number Char,Number Bullets Char,Paragraph Char,Yellow Bullet Char,Normal bullet 2 Char,Normal1 Char,ListPar1 Char,Bullet Char,List Paragraph-rfp content Char,Norm Char"/>
    <w:link w:val="ListParagraph"/>
    <w:uiPriority w:val="99"/>
    <w:qFormat/>
    <w:locked/>
    <w:rsid w:val="00F2491C"/>
    <w:rPr>
      <w:rFonts w:ascii="Times New Roman" w:eastAsia="Calibri" w:hAnsi="Times New Roman" w:cs="Times New Roman"/>
      <w:sz w:val="28"/>
    </w:rPr>
  </w:style>
  <w:style w:type="character" w:customStyle="1" w:styleId="Heading4Char">
    <w:name w:val="Heading 4 Char"/>
    <w:basedOn w:val="DefaultParagraphFont"/>
    <w:link w:val="Heading4"/>
    <w:uiPriority w:val="9"/>
    <w:rsid w:val="0037035C"/>
    <w:rPr>
      <w:rFonts w:ascii="Times New Roman" w:eastAsiaTheme="majorEastAsia" w:hAnsi="Times New Roman" w:cstheme="majorBidi"/>
      <w:i/>
      <w:iCs/>
      <w:sz w:val="28"/>
    </w:rPr>
  </w:style>
  <w:style w:type="character" w:customStyle="1" w:styleId="Heading5Char">
    <w:name w:val="Heading 5 Char"/>
    <w:basedOn w:val="DefaultParagraphFont"/>
    <w:link w:val="Heading5"/>
    <w:uiPriority w:val="9"/>
    <w:semiHidden/>
    <w:rsid w:val="00125456"/>
    <w:rPr>
      <w:rFonts w:ascii="Times New Roman" w:eastAsiaTheme="majorEastAsia" w:hAnsi="Times New Roman" w:cstheme="majorBidi"/>
      <w:color w:val="2E74B5" w:themeColor="accent1" w:themeShade="BF"/>
      <w:sz w:val="28"/>
    </w:rPr>
  </w:style>
  <w:style w:type="character" w:customStyle="1" w:styleId="Heading6Char">
    <w:name w:val="Heading 6 Char"/>
    <w:basedOn w:val="DefaultParagraphFont"/>
    <w:link w:val="Heading6"/>
    <w:uiPriority w:val="9"/>
    <w:semiHidden/>
    <w:rsid w:val="00F2491C"/>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F2491C"/>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F249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491C"/>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4A154B"/>
    <w:pPr>
      <w:spacing w:after="100"/>
      <w:ind w:left="280"/>
    </w:pPr>
  </w:style>
  <w:style w:type="character" w:styleId="Hyperlink">
    <w:name w:val="Hyperlink"/>
    <w:basedOn w:val="DefaultParagraphFont"/>
    <w:uiPriority w:val="99"/>
    <w:unhideWhenUsed/>
    <w:rsid w:val="004A154B"/>
    <w:rPr>
      <w:color w:val="0563C1" w:themeColor="hyperlink"/>
      <w:u w:val="single"/>
    </w:rPr>
  </w:style>
  <w:style w:type="character" w:styleId="Emphasis">
    <w:name w:val="Emphasis"/>
    <w:basedOn w:val="DefaultParagraphFont"/>
    <w:uiPriority w:val="20"/>
    <w:qFormat/>
    <w:rsid w:val="009C5325"/>
    <w:rPr>
      <w:i/>
      <w:iCs/>
    </w:rPr>
  </w:style>
  <w:style w:type="character" w:customStyle="1" w:styleId="apple-converted-space">
    <w:name w:val="apple-converted-space"/>
    <w:basedOn w:val="DefaultParagraphFont"/>
    <w:rsid w:val="009C5325"/>
  </w:style>
  <w:style w:type="paragraph" w:customStyle="1" w:styleId="BodyTextKeep">
    <w:name w:val="Body Text Keep"/>
    <w:basedOn w:val="Normal"/>
    <w:link w:val="BodyTextKeepChar"/>
    <w:uiPriority w:val="99"/>
    <w:rsid w:val="00242CC6"/>
    <w:pPr>
      <w:tabs>
        <w:tab w:val="left" w:pos="2070"/>
      </w:tabs>
      <w:spacing w:after="120" w:line="240" w:lineRule="auto"/>
      <w:ind w:left="1418"/>
    </w:pPr>
    <w:rPr>
      <w:rFonts w:ascii="Arial" w:eastAsia="Times New Roman" w:hAnsi="Arial" w:cs="Times New Roman"/>
      <w:spacing w:val="-5"/>
      <w:sz w:val="22"/>
      <w:szCs w:val="20"/>
    </w:rPr>
  </w:style>
  <w:style w:type="character" w:customStyle="1" w:styleId="BodyTextKeepChar">
    <w:name w:val="Body Text Keep Char"/>
    <w:link w:val="BodyTextKeep"/>
    <w:uiPriority w:val="99"/>
    <w:rsid w:val="00242CC6"/>
    <w:rPr>
      <w:rFonts w:ascii="Arial" w:eastAsia="Times New Roman" w:hAnsi="Arial" w:cs="Times New Roman"/>
      <w:spacing w:val="-5"/>
      <w:szCs w:val="20"/>
    </w:rPr>
  </w:style>
  <w:style w:type="paragraph" w:customStyle="1" w:styleId="ListBulletNMF">
    <w:name w:val="List Bullet NMF"/>
    <w:basedOn w:val="ListBullet"/>
    <w:rsid w:val="0043222A"/>
    <w:pPr>
      <w:tabs>
        <w:tab w:val="clear" w:pos="360"/>
        <w:tab w:val="left" w:pos="2160"/>
      </w:tabs>
      <w:spacing w:before="60" w:line="240" w:lineRule="auto"/>
      <w:ind w:left="2520" w:hanging="432"/>
      <w:contextualSpacing w:val="0"/>
      <w:jc w:val="left"/>
    </w:pPr>
    <w:rPr>
      <w:rFonts w:ascii="Arial" w:eastAsia="Times New Roman" w:hAnsi="Arial" w:cs="Times New Roman"/>
      <w:spacing w:val="-5"/>
      <w:sz w:val="22"/>
      <w:szCs w:val="20"/>
    </w:rPr>
  </w:style>
  <w:style w:type="paragraph" w:styleId="ListBullet">
    <w:name w:val="List Bullet"/>
    <w:basedOn w:val="Normal"/>
    <w:uiPriority w:val="99"/>
    <w:semiHidden/>
    <w:unhideWhenUsed/>
    <w:rsid w:val="0043222A"/>
    <w:pPr>
      <w:tabs>
        <w:tab w:val="num" w:pos="360"/>
      </w:tabs>
      <w:ind w:left="360" w:hanging="360"/>
      <w:contextualSpacing/>
    </w:pPr>
  </w:style>
  <w:style w:type="paragraph" w:styleId="Caption">
    <w:name w:val="caption"/>
    <w:basedOn w:val="Normal"/>
    <w:next w:val="Normal"/>
    <w:autoRedefine/>
    <w:uiPriority w:val="35"/>
    <w:unhideWhenUsed/>
    <w:qFormat/>
    <w:rsid w:val="009117BB"/>
    <w:pPr>
      <w:widowControl w:val="0"/>
      <w:spacing w:before="0" w:line="240" w:lineRule="auto"/>
    </w:pPr>
    <w:rPr>
      <w:rFonts w:cs="Times New Roman"/>
      <w:iCs/>
      <w:noProof/>
      <w:color w:val="000000" w:themeColor="text1"/>
      <w:szCs w:val="28"/>
    </w:rPr>
  </w:style>
  <w:style w:type="paragraph" w:styleId="TOC3">
    <w:name w:val="toc 3"/>
    <w:basedOn w:val="Normal"/>
    <w:next w:val="Normal"/>
    <w:autoRedefine/>
    <w:uiPriority w:val="39"/>
    <w:unhideWhenUsed/>
    <w:rsid w:val="00C47AA5"/>
    <w:pPr>
      <w:tabs>
        <w:tab w:val="left" w:pos="880"/>
        <w:tab w:val="right" w:leader="dot" w:pos="9017"/>
      </w:tabs>
      <w:spacing w:before="0" w:after="100" w:line="259" w:lineRule="auto"/>
      <w:ind w:left="440"/>
      <w:jc w:val="left"/>
    </w:pPr>
    <w:rPr>
      <w:rFonts w:eastAsiaTheme="minorEastAsia" w:cs="Times New Roman"/>
      <w:noProof/>
    </w:rPr>
  </w:style>
  <w:style w:type="paragraph" w:styleId="NormalWeb">
    <w:name w:val="Normal (Web)"/>
    <w:basedOn w:val="Normal"/>
    <w:uiPriority w:val="99"/>
    <w:unhideWhenUsed/>
    <w:rsid w:val="00F54DFD"/>
    <w:pPr>
      <w:spacing w:before="100" w:beforeAutospacing="1" w:after="100" w:afterAutospacing="1" w:line="240" w:lineRule="auto"/>
      <w:jc w:val="left"/>
    </w:pPr>
    <w:rPr>
      <w:rFonts w:eastAsia="Times New Roman" w:cs="Times New Roman"/>
      <w:sz w:val="24"/>
      <w:szCs w:val="24"/>
    </w:rPr>
  </w:style>
  <w:style w:type="table" w:customStyle="1" w:styleId="GridTable1Light-Accent11">
    <w:name w:val="Grid Table 1 Light - Accent 11"/>
    <w:basedOn w:val="TableNormal"/>
    <w:uiPriority w:val="46"/>
    <w:rsid w:val="004334F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161C08"/>
    <w:rPr>
      <w:b/>
      <w:bCs/>
    </w:rPr>
  </w:style>
  <w:style w:type="character" w:styleId="CommentReference">
    <w:name w:val="annotation reference"/>
    <w:basedOn w:val="DefaultParagraphFont"/>
    <w:unhideWhenUsed/>
    <w:rsid w:val="006B27DD"/>
    <w:rPr>
      <w:sz w:val="16"/>
      <w:szCs w:val="16"/>
    </w:rPr>
  </w:style>
  <w:style w:type="paragraph" w:styleId="CommentText">
    <w:name w:val="annotation text"/>
    <w:basedOn w:val="Normal"/>
    <w:link w:val="CommentTextChar"/>
    <w:unhideWhenUsed/>
    <w:rsid w:val="006B27DD"/>
    <w:pPr>
      <w:spacing w:line="240" w:lineRule="auto"/>
    </w:pPr>
    <w:rPr>
      <w:sz w:val="20"/>
      <w:szCs w:val="20"/>
    </w:rPr>
  </w:style>
  <w:style w:type="character" w:customStyle="1" w:styleId="CommentTextChar">
    <w:name w:val="Comment Text Char"/>
    <w:basedOn w:val="DefaultParagraphFont"/>
    <w:link w:val="CommentText"/>
    <w:rsid w:val="006B27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27DD"/>
    <w:rPr>
      <w:b/>
      <w:bCs/>
    </w:rPr>
  </w:style>
  <w:style w:type="character" w:customStyle="1" w:styleId="CommentSubjectChar">
    <w:name w:val="Comment Subject Char"/>
    <w:basedOn w:val="CommentTextChar"/>
    <w:link w:val="CommentSubject"/>
    <w:uiPriority w:val="99"/>
    <w:semiHidden/>
    <w:rsid w:val="006B27DD"/>
    <w:rPr>
      <w:rFonts w:ascii="Times New Roman" w:hAnsi="Times New Roman"/>
      <w:b/>
      <w:bCs/>
      <w:sz w:val="20"/>
      <w:szCs w:val="20"/>
    </w:rPr>
  </w:style>
  <w:style w:type="paragraph" w:customStyle="1" w:styleId="CharCharCharChar">
    <w:name w:val="Char Char Char Char"/>
    <w:basedOn w:val="Normal"/>
    <w:rsid w:val="00BB7E10"/>
    <w:pPr>
      <w:spacing w:before="0" w:after="160" w:line="240" w:lineRule="exact"/>
      <w:jc w:val="left"/>
    </w:pPr>
    <w:rPr>
      <w:rFonts w:ascii="Tahoma" w:eastAsia="PMingLiU" w:hAnsi="Tahoma" w:cs="Times New Roman"/>
      <w:sz w:val="20"/>
      <w:szCs w:val="20"/>
    </w:rPr>
  </w:style>
  <w:style w:type="paragraph" w:styleId="BodyText">
    <w:name w:val="Body Text"/>
    <w:basedOn w:val="Normal"/>
    <w:link w:val="BodyTextChar"/>
    <w:autoRedefine/>
    <w:uiPriority w:val="99"/>
    <w:semiHidden/>
    <w:unhideWhenUsed/>
    <w:rsid w:val="00643310"/>
    <w:pPr>
      <w:tabs>
        <w:tab w:val="right" w:pos="2977"/>
      </w:tabs>
      <w:spacing w:line="312" w:lineRule="auto"/>
      <w:jc w:val="left"/>
    </w:pPr>
    <w:rPr>
      <w:rFonts w:asciiTheme="minorHAnsi" w:eastAsiaTheme="minorEastAsia" w:hAnsiTheme="minorHAnsi"/>
      <w:b/>
      <w:i/>
      <w:sz w:val="20"/>
      <w:szCs w:val="20"/>
    </w:rPr>
  </w:style>
  <w:style w:type="character" w:customStyle="1" w:styleId="BodyTextChar">
    <w:name w:val="Body Text Char"/>
    <w:basedOn w:val="DefaultParagraphFont"/>
    <w:link w:val="BodyText"/>
    <w:uiPriority w:val="99"/>
    <w:semiHidden/>
    <w:rsid w:val="00643310"/>
    <w:rPr>
      <w:rFonts w:eastAsiaTheme="minorEastAsia"/>
      <w:b/>
      <w:i/>
      <w:sz w:val="20"/>
      <w:szCs w:val="20"/>
    </w:rPr>
  </w:style>
  <w:style w:type="paragraph" w:styleId="ListContinue">
    <w:name w:val="List Continue"/>
    <w:basedOn w:val="Normal"/>
    <w:autoRedefine/>
    <w:uiPriority w:val="99"/>
    <w:semiHidden/>
    <w:unhideWhenUsed/>
    <w:rsid w:val="00643310"/>
    <w:pPr>
      <w:spacing w:before="60"/>
      <w:ind w:left="288"/>
      <w:contextualSpacing/>
      <w:jc w:val="left"/>
    </w:pPr>
    <w:rPr>
      <w:rFonts w:asciiTheme="minorHAnsi" w:eastAsiaTheme="minorEastAsia" w:hAnsiTheme="minorHAnsi"/>
      <w:sz w:val="22"/>
    </w:rPr>
  </w:style>
  <w:style w:type="paragraph" w:customStyle="1" w:styleId="Tablecontent">
    <w:name w:val="Table content"/>
    <w:basedOn w:val="Normal"/>
    <w:autoRedefine/>
    <w:qFormat/>
    <w:rsid w:val="00643310"/>
    <w:pPr>
      <w:keepLines/>
      <w:suppressLineNumbers/>
      <w:spacing w:line="240" w:lineRule="auto"/>
      <w:jc w:val="left"/>
    </w:pPr>
    <w:rPr>
      <w:rFonts w:eastAsiaTheme="minorEastAsia" w:cs="Times New Roman"/>
      <w:sz w:val="18"/>
    </w:rPr>
  </w:style>
  <w:style w:type="character" w:styleId="LineNumber">
    <w:name w:val="line number"/>
    <w:basedOn w:val="DefaultParagraphFont"/>
    <w:uiPriority w:val="99"/>
    <w:semiHidden/>
    <w:unhideWhenUsed/>
    <w:rsid w:val="00643310"/>
  </w:style>
  <w:style w:type="table" w:customStyle="1" w:styleId="TableGridLight1">
    <w:name w:val="Table Grid Light1"/>
    <w:basedOn w:val="TableNormal"/>
    <w:uiPriority w:val="40"/>
    <w:rsid w:val="007E73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rticlebullet">
    <w:name w:val="Article.bullet"/>
    <w:basedOn w:val="Normal"/>
    <w:rsid w:val="00E83CAD"/>
    <w:pPr>
      <w:numPr>
        <w:numId w:val="4"/>
      </w:numPr>
      <w:spacing w:before="0" w:line="240" w:lineRule="auto"/>
      <w:jc w:val="left"/>
    </w:pPr>
    <w:rPr>
      <w:rFonts w:eastAsia="Times New Roman" w:cs="Times New Roman"/>
      <w:sz w:val="24"/>
      <w:szCs w:val="24"/>
    </w:rPr>
  </w:style>
  <w:style w:type="paragraph" w:customStyle="1" w:styleId="Default">
    <w:name w:val="Default"/>
    <w:rsid w:val="009358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3">
    <w:name w:val="L3"/>
    <w:basedOn w:val="Normal"/>
    <w:qFormat/>
    <w:rsid w:val="000B48FC"/>
    <w:pPr>
      <w:numPr>
        <w:numId w:val="11"/>
      </w:numPr>
      <w:spacing w:before="0" w:line="259" w:lineRule="auto"/>
      <w:jc w:val="left"/>
      <w:outlineLvl w:val="2"/>
    </w:pPr>
    <w:rPr>
      <w:rFonts w:cs="Times New Roman"/>
      <w:b/>
      <w:sz w:val="26"/>
      <w:szCs w:val="26"/>
    </w:rPr>
  </w:style>
  <w:style w:type="paragraph" w:customStyle="1" w:styleId="L4">
    <w:name w:val="L4"/>
    <w:basedOn w:val="ListParagraph"/>
    <w:qFormat/>
    <w:rsid w:val="000B48FC"/>
    <w:pPr>
      <w:numPr>
        <w:ilvl w:val="1"/>
        <w:numId w:val="11"/>
      </w:numPr>
      <w:spacing w:before="0" w:after="0" w:line="240" w:lineRule="auto"/>
      <w:jc w:val="both"/>
      <w:outlineLvl w:val="3"/>
    </w:pPr>
    <w:rPr>
      <w:rFonts w:eastAsiaTheme="minorHAnsi"/>
      <w:b/>
      <w:sz w:val="26"/>
      <w:szCs w:val="26"/>
    </w:rPr>
  </w:style>
  <w:style w:type="paragraph" w:styleId="Revision">
    <w:name w:val="Revision"/>
    <w:hidden/>
    <w:uiPriority w:val="99"/>
    <w:semiHidden/>
    <w:rsid w:val="00707026"/>
    <w:pPr>
      <w:spacing w:after="0" w:line="240" w:lineRule="auto"/>
    </w:pPr>
    <w:rPr>
      <w:rFonts w:ascii="Times New Roman" w:hAnsi="Times New Roman"/>
      <w:sz w:val="28"/>
    </w:rPr>
  </w:style>
  <w:style w:type="character" w:customStyle="1" w:styleId="Vnbnnidung">
    <w:name w:val="Văn bản nội dung_"/>
    <w:link w:val="Vnbnnidung0"/>
    <w:uiPriority w:val="99"/>
    <w:locked/>
    <w:rsid w:val="00114D68"/>
    <w:rPr>
      <w:sz w:val="28"/>
      <w:szCs w:val="28"/>
    </w:rPr>
  </w:style>
  <w:style w:type="paragraph" w:customStyle="1" w:styleId="Vnbnnidung0">
    <w:name w:val="Văn bản nội dung"/>
    <w:basedOn w:val="Normal"/>
    <w:link w:val="Vnbnnidung"/>
    <w:uiPriority w:val="99"/>
    <w:rsid w:val="00114D68"/>
    <w:pPr>
      <w:widowControl w:val="0"/>
      <w:spacing w:before="0" w:after="120" w:line="285" w:lineRule="auto"/>
      <w:ind w:firstLine="400"/>
      <w:jc w:val="left"/>
    </w:pPr>
    <w:rPr>
      <w:rFonts w:asciiTheme="minorHAnsi" w:hAnsiTheme="minorHAnsi"/>
      <w:szCs w:val="28"/>
    </w:rPr>
  </w:style>
  <w:style w:type="character" w:styleId="PlaceholderText">
    <w:name w:val="Placeholder Text"/>
    <w:basedOn w:val="DefaultParagraphFont"/>
    <w:uiPriority w:val="99"/>
    <w:semiHidden/>
    <w:rsid w:val="00685A86"/>
    <w:rPr>
      <w:color w:val="808080"/>
    </w:rPr>
  </w:style>
  <w:style w:type="character" w:customStyle="1" w:styleId="fontstyle01">
    <w:name w:val="fontstyle01"/>
    <w:basedOn w:val="DefaultParagraphFont"/>
    <w:rsid w:val="00B81C49"/>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4361">
      <w:bodyDiv w:val="1"/>
      <w:marLeft w:val="0"/>
      <w:marRight w:val="0"/>
      <w:marTop w:val="0"/>
      <w:marBottom w:val="0"/>
      <w:divBdr>
        <w:top w:val="none" w:sz="0" w:space="0" w:color="auto"/>
        <w:left w:val="none" w:sz="0" w:space="0" w:color="auto"/>
        <w:bottom w:val="none" w:sz="0" w:space="0" w:color="auto"/>
        <w:right w:val="none" w:sz="0" w:space="0" w:color="auto"/>
      </w:divBdr>
    </w:div>
    <w:div w:id="36665706">
      <w:bodyDiv w:val="1"/>
      <w:marLeft w:val="0"/>
      <w:marRight w:val="0"/>
      <w:marTop w:val="0"/>
      <w:marBottom w:val="0"/>
      <w:divBdr>
        <w:top w:val="none" w:sz="0" w:space="0" w:color="auto"/>
        <w:left w:val="none" w:sz="0" w:space="0" w:color="auto"/>
        <w:bottom w:val="none" w:sz="0" w:space="0" w:color="auto"/>
        <w:right w:val="none" w:sz="0" w:space="0" w:color="auto"/>
      </w:divBdr>
    </w:div>
    <w:div w:id="44916004">
      <w:bodyDiv w:val="1"/>
      <w:marLeft w:val="0"/>
      <w:marRight w:val="0"/>
      <w:marTop w:val="0"/>
      <w:marBottom w:val="0"/>
      <w:divBdr>
        <w:top w:val="none" w:sz="0" w:space="0" w:color="auto"/>
        <w:left w:val="none" w:sz="0" w:space="0" w:color="auto"/>
        <w:bottom w:val="none" w:sz="0" w:space="0" w:color="auto"/>
        <w:right w:val="none" w:sz="0" w:space="0" w:color="auto"/>
      </w:divBdr>
    </w:div>
    <w:div w:id="106318083">
      <w:bodyDiv w:val="1"/>
      <w:marLeft w:val="0"/>
      <w:marRight w:val="0"/>
      <w:marTop w:val="0"/>
      <w:marBottom w:val="0"/>
      <w:divBdr>
        <w:top w:val="none" w:sz="0" w:space="0" w:color="auto"/>
        <w:left w:val="none" w:sz="0" w:space="0" w:color="auto"/>
        <w:bottom w:val="none" w:sz="0" w:space="0" w:color="auto"/>
        <w:right w:val="none" w:sz="0" w:space="0" w:color="auto"/>
      </w:divBdr>
    </w:div>
    <w:div w:id="160433737">
      <w:bodyDiv w:val="1"/>
      <w:marLeft w:val="0"/>
      <w:marRight w:val="0"/>
      <w:marTop w:val="0"/>
      <w:marBottom w:val="0"/>
      <w:divBdr>
        <w:top w:val="none" w:sz="0" w:space="0" w:color="auto"/>
        <w:left w:val="none" w:sz="0" w:space="0" w:color="auto"/>
        <w:bottom w:val="none" w:sz="0" w:space="0" w:color="auto"/>
        <w:right w:val="none" w:sz="0" w:space="0" w:color="auto"/>
      </w:divBdr>
    </w:div>
    <w:div w:id="167717750">
      <w:bodyDiv w:val="1"/>
      <w:marLeft w:val="0"/>
      <w:marRight w:val="0"/>
      <w:marTop w:val="0"/>
      <w:marBottom w:val="0"/>
      <w:divBdr>
        <w:top w:val="none" w:sz="0" w:space="0" w:color="auto"/>
        <w:left w:val="none" w:sz="0" w:space="0" w:color="auto"/>
        <w:bottom w:val="none" w:sz="0" w:space="0" w:color="auto"/>
        <w:right w:val="none" w:sz="0" w:space="0" w:color="auto"/>
      </w:divBdr>
    </w:div>
    <w:div w:id="250549445">
      <w:bodyDiv w:val="1"/>
      <w:marLeft w:val="0"/>
      <w:marRight w:val="0"/>
      <w:marTop w:val="0"/>
      <w:marBottom w:val="0"/>
      <w:divBdr>
        <w:top w:val="none" w:sz="0" w:space="0" w:color="auto"/>
        <w:left w:val="none" w:sz="0" w:space="0" w:color="auto"/>
        <w:bottom w:val="none" w:sz="0" w:space="0" w:color="auto"/>
        <w:right w:val="none" w:sz="0" w:space="0" w:color="auto"/>
      </w:divBdr>
    </w:div>
    <w:div w:id="298852075">
      <w:bodyDiv w:val="1"/>
      <w:marLeft w:val="0"/>
      <w:marRight w:val="0"/>
      <w:marTop w:val="0"/>
      <w:marBottom w:val="0"/>
      <w:divBdr>
        <w:top w:val="none" w:sz="0" w:space="0" w:color="auto"/>
        <w:left w:val="none" w:sz="0" w:space="0" w:color="auto"/>
        <w:bottom w:val="none" w:sz="0" w:space="0" w:color="auto"/>
        <w:right w:val="none" w:sz="0" w:space="0" w:color="auto"/>
      </w:divBdr>
    </w:div>
    <w:div w:id="444926707">
      <w:bodyDiv w:val="1"/>
      <w:marLeft w:val="0"/>
      <w:marRight w:val="0"/>
      <w:marTop w:val="0"/>
      <w:marBottom w:val="0"/>
      <w:divBdr>
        <w:top w:val="none" w:sz="0" w:space="0" w:color="auto"/>
        <w:left w:val="none" w:sz="0" w:space="0" w:color="auto"/>
        <w:bottom w:val="none" w:sz="0" w:space="0" w:color="auto"/>
        <w:right w:val="none" w:sz="0" w:space="0" w:color="auto"/>
      </w:divBdr>
    </w:div>
    <w:div w:id="479731411">
      <w:bodyDiv w:val="1"/>
      <w:marLeft w:val="0"/>
      <w:marRight w:val="0"/>
      <w:marTop w:val="0"/>
      <w:marBottom w:val="0"/>
      <w:divBdr>
        <w:top w:val="none" w:sz="0" w:space="0" w:color="auto"/>
        <w:left w:val="none" w:sz="0" w:space="0" w:color="auto"/>
        <w:bottom w:val="none" w:sz="0" w:space="0" w:color="auto"/>
        <w:right w:val="none" w:sz="0" w:space="0" w:color="auto"/>
      </w:divBdr>
    </w:div>
    <w:div w:id="498350424">
      <w:bodyDiv w:val="1"/>
      <w:marLeft w:val="0"/>
      <w:marRight w:val="0"/>
      <w:marTop w:val="0"/>
      <w:marBottom w:val="0"/>
      <w:divBdr>
        <w:top w:val="none" w:sz="0" w:space="0" w:color="auto"/>
        <w:left w:val="none" w:sz="0" w:space="0" w:color="auto"/>
        <w:bottom w:val="none" w:sz="0" w:space="0" w:color="auto"/>
        <w:right w:val="none" w:sz="0" w:space="0" w:color="auto"/>
      </w:divBdr>
    </w:div>
    <w:div w:id="675229778">
      <w:bodyDiv w:val="1"/>
      <w:marLeft w:val="0"/>
      <w:marRight w:val="0"/>
      <w:marTop w:val="0"/>
      <w:marBottom w:val="0"/>
      <w:divBdr>
        <w:top w:val="none" w:sz="0" w:space="0" w:color="auto"/>
        <w:left w:val="none" w:sz="0" w:space="0" w:color="auto"/>
        <w:bottom w:val="none" w:sz="0" w:space="0" w:color="auto"/>
        <w:right w:val="none" w:sz="0" w:space="0" w:color="auto"/>
      </w:divBdr>
    </w:div>
    <w:div w:id="682124148">
      <w:bodyDiv w:val="1"/>
      <w:marLeft w:val="0"/>
      <w:marRight w:val="0"/>
      <w:marTop w:val="0"/>
      <w:marBottom w:val="0"/>
      <w:divBdr>
        <w:top w:val="none" w:sz="0" w:space="0" w:color="auto"/>
        <w:left w:val="none" w:sz="0" w:space="0" w:color="auto"/>
        <w:bottom w:val="none" w:sz="0" w:space="0" w:color="auto"/>
        <w:right w:val="none" w:sz="0" w:space="0" w:color="auto"/>
      </w:divBdr>
    </w:div>
    <w:div w:id="743071008">
      <w:bodyDiv w:val="1"/>
      <w:marLeft w:val="0"/>
      <w:marRight w:val="0"/>
      <w:marTop w:val="0"/>
      <w:marBottom w:val="0"/>
      <w:divBdr>
        <w:top w:val="none" w:sz="0" w:space="0" w:color="auto"/>
        <w:left w:val="none" w:sz="0" w:space="0" w:color="auto"/>
        <w:bottom w:val="none" w:sz="0" w:space="0" w:color="auto"/>
        <w:right w:val="none" w:sz="0" w:space="0" w:color="auto"/>
      </w:divBdr>
    </w:div>
    <w:div w:id="754937858">
      <w:bodyDiv w:val="1"/>
      <w:marLeft w:val="0"/>
      <w:marRight w:val="0"/>
      <w:marTop w:val="0"/>
      <w:marBottom w:val="0"/>
      <w:divBdr>
        <w:top w:val="none" w:sz="0" w:space="0" w:color="auto"/>
        <w:left w:val="none" w:sz="0" w:space="0" w:color="auto"/>
        <w:bottom w:val="none" w:sz="0" w:space="0" w:color="auto"/>
        <w:right w:val="none" w:sz="0" w:space="0" w:color="auto"/>
      </w:divBdr>
    </w:div>
    <w:div w:id="790779440">
      <w:bodyDiv w:val="1"/>
      <w:marLeft w:val="0"/>
      <w:marRight w:val="0"/>
      <w:marTop w:val="0"/>
      <w:marBottom w:val="0"/>
      <w:divBdr>
        <w:top w:val="none" w:sz="0" w:space="0" w:color="auto"/>
        <w:left w:val="none" w:sz="0" w:space="0" w:color="auto"/>
        <w:bottom w:val="none" w:sz="0" w:space="0" w:color="auto"/>
        <w:right w:val="none" w:sz="0" w:space="0" w:color="auto"/>
      </w:divBdr>
    </w:div>
    <w:div w:id="857081289">
      <w:bodyDiv w:val="1"/>
      <w:marLeft w:val="0"/>
      <w:marRight w:val="0"/>
      <w:marTop w:val="0"/>
      <w:marBottom w:val="0"/>
      <w:divBdr>
        <w:top w:val="none" w:sz="0" w:space="0" w:color="auto"/>
        <w:left w:val="none" w:sz="0" w:space="0" w:color="auto"/>
        <w:bottom w:val="none" w:sz="0" w:space="0" w:color="auto"/>
        <w:right w:val="none" w:sz="0" w:space="0" w:color="auto"/>
      </w:divBdr>
    </w:div>
    <w:div w:id="922449853">
      <w:bodyDiv w:val="1"/>
      <w:marLeft w:val="0"/>
      <w:marRight w:val="0"/>
      <w:marTop w:val="0"/>
      <w:marBottom w:val="0"/>
      <w:divBdr>
        <w:top w:val="none" w:sz="0" w:space="0" w:color="auto"/>
        <w:left w:val="none" w:sz="0" w:space="0" w:color="auto"/>
        <w:bottom w:val="none" w:sz="0" w:space="0" w:color="auto"/>
        <w:right w:val="none" w:sz="0" w:space="0" w:color="auto"/>
      </w:divBdr>
    </w:div>
    <w:div w:id="934243005">
      <w:bodyDiv w:val="1"/>
      <w:marLeft w:val="0"/>
      <w:marRight w:val="0"/>
      <w:marTop w:val="0"/>
      <w:marBottom w:val="0"/>
      <w:divBdr>
        <w:top w:val="none" w:sz="0" w:space="0" w:color="auto"/>
        <w:left w:val="none" w:sz="0" w:space="0" w:color="auto"/>
        <w:bottom w:val="none" w:sz="0" w:space="0" w:color="auto"/>
        <w:right w:val="none" w:sz="0" w:space="0" w:color="auto"/>
      </w:divBdr>
    </w:div>
    <w:div w:id="1076560828">
      <w:bodyDiv w:val="1"/>
      <w:marLeft w:val="0"/>
      <w:marRight w:val="0"/>
      <w:marTop w:val="0"/>
      <w:marBottom w:val="0"/>
      <w:divBdr>
        <w:top w:val="none" w:sz="0" w:space="0" w:color="auto"/>
        <w:left w:val="none" w:sz="0" w:space="0" w:color="auto"/>
        <w:bottom w:val="none" w:sz="0" w:space="0" w:color="auto"/>
        <w:right w:val="none" w:sz="0" w:space="0" w:color="auto"/>
      </w:divBdr>
    </w:div>
    <w:div w:id="1219442001">
      <w:bodyDiv w:val="1"/>
      <w:marLeft w:val="0"/>
      <w:marRight w:val="0"/>
      <w:marTop w:val="0"/>
      <w:marBottom w:val="0"/>
      <w:divBdr>
        <w:top w:val="none" w:sz="0" w:space="0" w:color="auto"/>
        <w:left w:val="none" w:sz="0" w:space="0" w:color="auto"/>
        <w:bottom w:val="none" w:sz="0" w:space="0" w:color="auto"/>
        <w:right w:val="none" w:sz="0" w:space="0" w:color="auto"/>
      </w:divBdr>
    </w:div>
    <w:div w:id="1259951199">
      <w:bodyDiv w:val="1"/>
      <w:marLeft w:val="0"/>
      <w:marRight w:val="0"/>
      <w:marTop w:val="0"/>
      <w:marBottom w:val="0"/>
      <w:divBdr>
        <w:top w:val="none" w:sz="0" w:space="0" w:color="auto"/>
        <w:left w:val="none" w:sz="0" w:space="0" w:color="auto"/>
        <w:bottom w:val="none" w:sz="0" w:space="0" w:color="auto"/>
        <w:right w:val="none" w:sz="0" w:space="0" w:color="auto"/>
      </w:divBdr>
    </w:div>
    <w:div w:id="1344553263">
      <w:bodyDiv w:val="1"/>
      <w:marLeft w:val="0"/>
      <w:marRight w:val="0"/>
      <w:marTop w:val="0"/>
      <w:marBottom w:val="0"/>
      <w:divBdr>
        <w:top w:val="none" w:sz="0" w:space="0" w:color="auto"/>
        <w:left w:val="none" w:sz="0" w:space="0" w:color="auto"/>
        <w:bottom w:val="none" w:sz="0" w:space="0" w:color="auto"/>
        <w:right w:val="none" w:sz="0" w:space="0" w:color="auto"/>
      </w:divBdr>
    </w:div>
    <w:div w:id="1352876724">
      <w:bodyDiv w:val="1"/>
      <w:marLeft w:val="0"/>
      <w:marRight w:val="0"/>
      <w:marTop w:val="0"/>
      <w:marBottom w:val="0"/>
      <w:divBdr>
        <w:top w:val="none" w:sz="0" w:space="0" w:color="auto"/>
        <w:left w:val="none" w:sz="0" w:space="0" w:color="auto"/>
        <w:bottom w:val="none" w:sz="0" w:space="0" w:color="auto"/>
        <w:right w:val="none" w:sz="0" w:space="0" w:color="auto"/>
      </w:divBdr>
    </w:div>
    <w:div w:id="1392386637">
      <w:bodyDiv w:val="1"/>
      <w:marLeft w:val="0"/>
      <w:marRight w:val="0"/>
      <w:marTop w:val="0"/>
      <w:marBottom w:val="0"/>
      <w:divBdr>
        <w:top w:val="none" w:sz="0" w:space="0" w:color="auto"/>
        <w:left w:val="none" w:sz="0" w:space="0" w:color="auto"/>
        <w:bottom w:val="none" w:sz="0" w:space="0" w:color="auto"/>
        <w:right w:val="none" w:sz="0" w:space="0" w:color="auto"/>
      </w:divBdr>
    </w:div>
    <w:div w:id="1511791602">
      <w:bodyDiv w:val="1"/>
      <w:marLeft w:val="0"/>
      <w:marRight w:val="0"/>
      <w:marTop w:val="0"/>
      <w:marBottom w:val="0"/>
      <w:divBdr>
        <w:top w:val="none" w:sz="0" w:space="0" w:color="auto"/>
        <w:left w:val="none" w:sz="0" w:space="0" w:color="auto"/>
        <w:bottom w:val="none" w:sz="0" w:space="0" w:color="auto"/>
        <w:right w:val="none" w:sz="0" w:space="0" w:color="auto"/>
      </w:divBdr>
    </w:div>
    <w:div w:id="1519006484">
      <w:bodyDiv w:val="1"/>
      <w:marLeft w:val="0"/>
      <w:marRight w:val="0"/>
      <w:marTop w:val="0"/>
      <w:marBottom w:val="0"/>
      <w:divBdr>
        <w:top w:val="none" w:sz="0" w:space="0" w:color="auto"/>
        <w:left w:val="none" w:sz="0" w:space="0" w:color="auto"/>
        <w:bottom w:val="none" w:sz="0" w:space="0" w:color="auto"/>
        <w:right w:val="none" w:sz="0" w:space="0" w:color="auto"/>
      </w:divBdr>
    </w:div>
    <w:div w:id="1551262271">
      <w:bodyDiv w:val="1"/>
      <w:marLeft w:val="0"/>
      <w:marRight w:val="0"/>
      <w:marTop w:val="0"/>
      <w:marBottom w:val="0"/>
      <w:divBdr>
        <w:top w:val="none" w:sz="0" w:space="0" w:color="auto"/>
        <w:left w:val="none" w:sz="0" w:space="0" w:color="auto"/>
        <w:bottom w:val="none" w:sz="0" w:space="0" w:color="auto"/>
        <w:right w:val="none" w:sz="0" w:space="0" w:color="auto"/>
      </w:divBdr>
    </w:div>
    <w:div w:id="1653636746">
      <w:bodyDiv w:val="1"/>
      <w:marLeft w:val="0"/>
      <w:marRight w:val="0"/>
      <w:marTop w:val="0"/>
      <w:marBottom w:val="0"/>
      <w:divBdr>
        <w:top w:val="none" w:sz="0" w:space="0" w:color="auto"/>
        <w:left w:val="none" w:sz="0" w:space="0" w:color="auto"/>
        <w:bottom w:val="none" w:sz="0" w:space="0" w:color="auto"/>
        <w:right w:val="none" w:sz="0" w:space="0" w:color="auto"/>
      </w:divBdr>
    </w:div>
    <w:div w:id="1899172414">
      <w:bodyDiv w:val="1"/>
      <w:marLeft w:val="0"/>
      <w:marRight w:val="0"/>
      <w:marTop w:val="0"/>
      <w:marBottom w:val="0"/>
      <w:divBdr>
        <w:top w:val="none" w:sz="0" w:space="0" w:color="auto"/>
        <w:left w:val="none" w:sz="0" w:space="0" w:color="auto"/>
        <w:bottom w:val="none" w:sz="0" w:space="0" w:color="auto"/>
        <w:right w:val="none" w:sz="0" w:space="0" w:color="auto"/>
      </w:divBdr>
    </w:div>
    <w:div w:id="1905294882">
      <w:bodyDiv w:val="1"/>
      <w:marLeft w:val="0"/>
      <w:marRight w:val="0"/>
      <w:marTop w:val="0"/>
      <w:marBottom w:val="0"/>
      <w:divBdr>
        <w:top w:val="none" w:sz="0" w:space="0" w:color="auto"/>
        <w:left w:val="none" w:sz="0" w:space="0" w:color="auto"/>
        <w:bottom w:val="none" w:sz="0" w:space="0" w:color="auto"/>
        <w:right w:val="none" w:sz="0" w:space="0" w:color="auto"/>
      </w:divBdr>
    </w:div>
    <w:div w:id="1964844510">
      <w:bodyDiv w:val="1"/>
      <w:marLeft w:val="0"/>
      <w:marRight w:val="0"/>
      <w:marTop w:val="0"/>
      <w:marBottom w:val="0"/>
      <w:divBdr>
        <w:top w:val="none" w:sz="0" w:space="0" w:color="auto"/>
        <w:left w:val="none" w:sz="0" w:space="0" w:color="auto"/>
        <w:bottom w:val="none" w:sz="0" w:space="0" w:color="auto"/>
        <w:right w:val="none" w:sz="0" w:space="0" w:color="auto"/>
      </w:divBdr>
    </w:div>
    <w:div w:id="1969117742">
      <w:bodyDiv w:val="1"/>
      <w:marLeft w:val="0"/>
      <w:marRight w:val="0"/>
      <w:marTop w:val="0"/>
      <w:marBottom w:val="0"/>
      <w:divBdr>
        <w:top w:val="none" w:sz="0" w:space="0" w:color="auto"/>
        <w:left w:val="none" w:sz="0" w:space="0" w:color="auto"/>
        <w:bottom w:val="none" w:sz="0" w:space="0" w:color="auto"/>
        <w:right w:val="none" w:sz="0" w:space="0" w:color="auto"/>
      </w:divBdr>
    </w:div>
    <w:div w:id="202443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DC038EFDEFBE478A9FA727DC2EEBFC" ma:contentTypeVersion="13" ma:contentTypeDescription="Create a new document." ma:contentTypeScope="" ma:versionID="e60f3bbe6dc5c8443818106cec71beca">
  <xsd:schema xmlns:xsd="http://www.w3.org/2001/XMLSchema" xmlns:xs="http://www.w3.org/2001/XMLSchema" xmlns:p="http://schemas.microsoft.com/office/2006/metadata/properties" xmlns:ns3="2e1e2f5f-a49f-46c2-9faa-7865f5439c95" xmlns:ns4="aa732b7e-bfd2-4cc0-8cc3-b5c2c9f6bcfc" targetNamespace="http://schemas.microsoft.com/office/2006/metadata/properties" ma:root="true" ma:fieldsID="bfc38429ac9ba81792d812b6c5c25894" ns3:_="" ns4:_="">
    <xsd:import namespace="2e1e2f5f-a49f-46c2-9faa-7865f5439c95"/>
    <xsd:import namespace="aa732b7e-bfd2-4cc0-8cc3-b5c2c9f6bcf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e2f5f-a49f-46c2-9faa-7865f5439c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2b7e-bfd2-4cc0-8cc3-b5c2c9f6bcf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5A7EAB-FB2E-425C-B46F-9D70D4B5B917}">
  <ds:schemaRefs>
    <ds:schemaRef ds:uri="http://schemas.openxmlformats.org/officeDocument/2006/bibliography"/>
  </ds:schemaRefs>
</ds:datastoreItem>
</file>

<file path=customXml/itemProps3.xml><?xml version="1.0" encoding="utf-8"?>
<ds:datastoreItem xmlns:ds="http://schemas.openxmlformats.org/officeDocument/2006/customXml" ds:itemID="{FE2C66B2-77AB-41F7-B6D9-1D0302C6C4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075A92-4DA0-4475-ADFC-BB9A7D00AC0F}">
  <ds:schemaRefs>
    <ds:schemaRef ds:uri="http://schemas.microsoft.com/sharepoint/v3/contenttype/forms"/>
  </ds:schemaRefs>
</ds:datastoreItem>
</file>

<file path=customXml/itemProps5.xml><?xml version="1.0" encoding="utf-8"?>
<ds:datastoreItem xmlns:ds="http://schemas.openxmlformats.org/officeDocument/2006/customXml" ds:itemID="{7F8CB01C-3B12-4EF5-B3C1-1EC25A7AF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e2f5f-a49f-46c2-9faa-7865f5439c95"/>
    <ds:schemaRef ds:uri="aa732b7e-bfd2-4cc0-8cc3-b5c2c9f6b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BỘ quy trình</vt:lpstr>
    </vt:vector>
  </TitlesOfParts>
  <Manager>Nguyễn Bá Hưng</Manager>
  <Company>VNPT</Company>
  <LinksUpToDate>false</LinksUpToDate>
  <CharactersWithSpaces>1711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quy trình</dc:title>
  <dc:subject>Cung cấp dịch vụ chứng thực chữ ký số công cộng VNPT-CA</dc:subject>
  <dc:creator>VS9 Win 8.1</dc:creator>
  <cp:lastModifiedBy>ASUS</cp:lastModifiedBy>
  <cp:revision>2</cp:revision>
  <cp:lastPrinted>2024-06-14T02:52:00Z</cp:lastPrinted>
  <dcterms:created xsi:type="dcterms:W3CDTF">2025-03-15T11:37:00Z</dcterms:created>
  <dcterms:modified xsi:type="dcterms:W3CDTF">2025-03-15T11:37:00Z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0x01010061DC038EFDEFBE478A9FA727DC2EEBFC</vt:lpwstr>
  </property>
</Properties>
</file>